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13" w:rsidRDefault="00785213" w:rsidP="007E6A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213" w:rsidRDefault="00785213" w:rsidP="007E6A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17DA" w:rsidRPr="00B017DA" w:rsidRDefault="00B017DA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7D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017DA" w:rsidRDefault="00B017DA" w:rsidP="00B017DA">
      <w:pPr>
        <w:ind w:left="382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067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652"/>
        <w:gridCol w:w="192"/>
        <w:gridCol w:w="650"/>
        <w:gridCol w:w="187"/>
        <w:gridCol w:w="237"/>
        <w:gridCol w:w="711"/>
        <w:gridCol w:w="143"/>
        <w:gridCol w:w="242"/>
        <w:gridCol w:w="646"/>
        <w:gridCol w:w="1755"/>
      </w:tblGrid>
      <w:tr w:rsidR="00012C8B" w:rsidTr="00A320D9">
        <w:trPr>
          <w:trHeight w:val="306"/>
        </w:trPr>
        <w:tc>
          <w:tcPr>
            <w:tcW w:w="3666" w:type="dxa"/>
            <w:gridSpan w:val="9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учреждения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012C8B" w:rsidTr="00A320D9">
        <w:trPr>
          <w:trHeight w:val="254"/>
        </w:trPr>
        <w:tc>
          <w:tcPr>
            <w:tcW w:w="6067" w:type="dxa"/>
            <w:gridSpan w:val="11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«Пансионат «Солнечный» МЧС России»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</w:p>
        </w:tc>
      </w:tr>
      <w:tr w:rsidR="00012C8B" w:rsidTr="00A320D9">
        <w:trPr>
          <w:trHeight w:val="306"/>
        </w:trPr>
        <w:tc>
          <w:tcPr>
            <w:tcW w:w="652" w:type="dxa"/>
            <w:tcBorders>
              <w:top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D9" w:rsidRDefault="00A320D9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218"/>
        </w:trPr>
        <w:tc>
          <w:tcPr>
            <w:tcW w:w="6067" w:type="dxa"/>
            <w:gridSpan w:val="11"/>
          </w:tcPr>
          <w:p w:rsidR="00012C8B" w:rsidRDefault="00012C8B" w:rsidP="002B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родителя/представителя)</w:t>
            </w:r>
          </w:p>
        </w:tc>
      </w:tr>
      <w:tr w:rsidR="00012C8B" w:rsidTr="00A320D9">
        <w:trPr>
          <w:trHeight w:val="306"/>
        </w:trPr>
        <w:tc>
          <w:tcPr>
            <w:tcW w:w="3424" w:type="dxa"/>
            <w:gridSpan w:val="8"/>
          </w:tcPr>
          <w:p w:rsidR="00012C8B" w:rsidRPr="00D97E37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D9" w:rsidRPr="00D97E37" w:rsidRDefault="00A320D9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6067" w:type="dxa"/>
            <w:gridSpan w:val="11"/>
            <w:tcBorders>
              <w:bottom w:val="single" w:sz="4" w:space="0" w:color="auto"/>
            </w:tcBorders>
          </w:tcPr>
          <w:p w:rsidR="00012C8B" w:rsidRDefault="00012C8B" w:rsidP="002B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D9" w:rsidRPr="00D97E37" w:rsidRDefault="00A320D9" w:rsidP="002B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218"/>
        </w:trPr>
        <w:tc>
          <w:tcPr>
            <w:tcW w:w="6067" w:type="dxa"/>
            <w:gridSpan w:val="11"/>
            <w:tcBorders>
              <w:top w:val="single" w:sz="4" w:space="0" w:color="auto"/>
            </w:tcBorders>
          </w:tcPr>
          <w:p w:rsidR="00012C8B" w:rsidRDefault="00012C8B" w:rsidP="002B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8B" w:rsidTr="00A320D9">
        <w:trPr>
          <w:trHeight w:val="321"/>
        </w:trPr>
        <w:tc>
          <w:tcPr>
            <w:tcW w:w="2146" w:type="dxa"/>
            <w:gridSpan w:val="4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3921" w:type="dxa"/>
            <w:gridSpan w:val="7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D9" w:rsidRDefault="00A320D9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6067" w:type="dxa"/>
            <w:gridSpan w:val="11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1496" w:type="dxa"/>
            <w:gridSpan w:val="3"/>
            <w:tcBorders>
              <w:top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1304" w:type="dxa"/>
            <w:gridSpan w:val="2"/>
          </w:tcPr>
          <w:p w:rsidR="00012C8B" w:rsidRPr="003A7947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63" w:type="dxa"/>
            <w:gridSpan w:val="9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21"/>
        </w:trPr>
        <w:tc>
          <w:tcPr>
            <w:tcW w:w="1304" w:type="dxa"/>
            <w:gridSpan w:val="2"/>
          </w:tcPr>
          <w:p w:rsidR="00012C8B" w:rsidRPr="00D97E37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029" w:type="dxa"/>
            <w:gridSpan w:val="3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серия:               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2570" w:type="dxa"/>
            <w:gridSpan w:val="6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выдан: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2570" w:type="dxa"/>
            <w:gridSpan w:val="6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06"/>
        </w:trPr>
        <w:tc>
          <w:tcPr>
            <w:tcW w:w="6067" w:type="dxa"/>
            <w:gridSpan w:val="11"/>
            <w:tcBorders>
              <w:top w:val="single" w:sz="4" w:space="0" w:color="auto"/>
            </w:tcBorders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уведомления о результатах</w:t>
            </w:r>
          </w:p>
        </w:tc>
      </w:tr>
      <w:tr w:rsidR="00012C8B" w:rsidTr="00A320D9">
        <w:trPr>
          <w:trHeight w:val="627"/>
        </w:trPr>
        <w:tc>
          <w:tcPr>
            <w:tcW w:w="6067" w:type="dxa"/>
            <w:gridSpan w:val="11"/>
          </w:tcPr>
          <w:tbl>
            <w:tblPr>
              <w:tblStyle w:val="a5"/>
              <w:tblpPr w:leftFromText="180" w:rightFromText="180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</w:tblGrid>
            <w:tr w:rsidR="00012C8B" w:rsidTr="002B0941">
              <w:trPr>
                <w:trHeight w:val="249"/>
              </w:trPr>
              <w:tc>
                <w:tcPr>
                  <w:tcW w:w="347" w:type="dxa"/>
                </w:tcPr>
                <w:p w:rsidR="00012C8B" w:rsidRDefault="00012C8B" w:rsidP="002B0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рассмотрения: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</w:p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rPr>
          <w:trHeight w:val="335"/>
        </w:trPr>
        <w:tc>
          <w:tcPr>
            <w:tcW w:w="6067" w:type="dxa"/>
            <w:gridSpan w:val="11"/>
          </w:tcPr>
          <w:tbl>
            <w:tblPr>
              <w:tblStyle w:val="a5"/>
              <w:tblpPr w:leftFromText="180" w:rightFromText="180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</w:tblGrid>
            <w:tr w:rsidR="00012C8B" w:rsidTr="002B0941">
              <w:trPr>
                <w:trHeight w:val="249"/>
              </w:trPr>
              <w:tc>
                <w:tcPr>
                  <w:tcW w:w="347" w:type="dxa"/>
                </w:tcPr>
                <w:p w:rsidR="00012C8B" w:rsidRDefault="00012C8B" w:rsidP="002B09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тел.                                                                   </w:t>
            </w:r>
          </w:p>
        </w:tc>
      </w:tr>
      <w:tr w:rsidR="00012C8B" w:rsidTr="00A320D9">
        <w:trPr>
          <w:trHeight w:val="306"/>
        </w:trPr>
        <w:tc>
          <w:tcPr>
            <w:tcW w:w="3281" w:type="dxa"/>
            <w:gridSpan w:val="7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4"/>
          </w:tcPr>
          <w:p w:rsidR="00012C8B" w:rsidRDefault="00012C8B" w:rsidP="002B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2C8B" w:rsidRDefault="00012C8B" w:rsidP="00012C8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3"/>
        <w:gridCol w:w="3832"/>
        <w:gridCol w:w="2552"/>
      </w:tblGrid>
      <w:tr w:rsidR="00A320D9" w:rsidTr="00A320D9">
        <w:trPr>
          <w:trHeight w:val="966"/>
        </w:trPr>
        <w:tc>
          <w:tcPr>
            <w:tcW w:w="10065" w:type="dxa"/>
            <w:gridSpan w:val="4"/>
          </w:tcPr>
          <w:p w:rsidR="00A320D9" w:rsidRDefault="00A320D9" w:rsidP="00A320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Прошу предоставить путевку на весеннюю смену 2023 года в ДОЛ «Орленок» ФГБУ «Пансионат «Солнечный» МЧС России»</w:t>
            </w:r>
          </w:p>
        </w:tc>
      </w:tr>
      <w:tr w:rsidR="00A320D9" w:rsidTr="00A320D9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A320D9" w:rsidRDefault="00A320D9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моего (ей) сына (дочери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 </w:t>
            </w:r>
            <w:proofErr w:type="gramEnd"/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0D9" w:rsidRDefault="00A320D9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012C8B" w:rsidRDefault="00012C8B" w:rsidP="002B09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D97E37">
              <w:rPr>
                <w:rFonts w:ascii="Times New Roman" w:hAnsi="Times New Roman" w:cs="Times New Roman"/>
                <w:sz w:val="20"/>
                <w:szCs w:val="20"/>
              </w:rPr>
              <w:t>Ф.И.О. ребенка (полностью)</w:t>
            </w:r>
          </w:p>
        </w:tc>
      </w:tr>
      <w:tr w:rsidR="00012C8B" w:rsidTr="00A320D9">
        <w:trPr>
          <w:trHeight w:val="379"/>
        </w:trPr>
        <w:tc>
          <w:tcPr>
            <w:tcW w:w="2268" w:type="dxa"/>
          </w:tcPr>
          <w:p w:rsidR="00012C8B" w:rsidRDefault="00012C8B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012C8B" w:rsidRDefault="00012C8B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B" w:rsidTr="00A320D9">
        <w:tc>
          <w:tcPr>
            <w:tcW w:w="7513" w:type="dxa"/>
            <w:gridSpan w:val="3"/>
          </w:tcPr>
          <w:p w:rsidR="00012C8B" w:rsidRDefault="00012C8B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2C8B" w:rsidRDefault="00012C8B" w:rsidP="002B09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8B" w:rsidRDefault="00012C8B" w:rsidP="00012C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C8B" w:rsidRPr="004D73A9" w:rsidRDefault="00012C8B" w:rsidP="00012C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3A9">
        <w:rPr>
          <w:rFonts w:ascii="Times New Roman" w:hAnsi="Times New Roman" w:cs="Times New Roman"/>
          <w:sz w:val="28"/>
          <w:szCs w:val="28"/>
        </w:rPr>
        <w:t>«____»_______________20___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_____________/____________</w:t>
      </w: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C8B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12C8B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E4CD9"/>
    <w:rsid w:val="002061CD"/>
    <w:rsid w:val="00223A40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320D9"/>
    <w:rsid w:val="00A941EF"/>
    <w:rsid w:val="00AD72A8"/>
    <w:rsid w:val="00B017DA"/>
    <w:rsid w:val="00B47D1C"/>
    <w:rsid w:val="00C94755"/>
    <w:rsid w:val="00D60C78"/>
    <w:rsid w:val="00D83CD1"/>
    <w:rsid w:val="00E55DB0"/>
    <w:rsid w:val="00EC416E"/>
    <w:rsid w:val="00ED0EDC"/>
    <w:rsid w:val="00ED2233"/>
    <w:rsid w:val="00F67CD8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**Начальник  отдела - Вересова А.В.</cp:lastModifiedBy>
  <cp:revision>3</cp:revision>
  <dcterms:created xsi:type="dcterms:W3CDTF">2023-02-13T07:12:00Z</dcterms:created>
  <dcterms:modified xsi:type="dcterms:W3CDTF">2023-02-13T07:26:00Z</dcterms:modified>
</cp:coreProperties>
</file>