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Киреева Елена Александровна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Заместительначальника ФГКУ «Национальный горноспасательный центр» поэкономике</w:t>
            </w:r>
            <w:br/>
          </w:p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Контакты:</w:t>
            </w:r>
          </w:p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8(3843)74-01-08</w:t>
            </w:r>
          </w:p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ngc@ngc.42.mchs.gov.ru</w:t>
            </w:r>
          </w:p>
          <w:p/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Киреева Елена Александровна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Родилась 23января 1967 года в городе Новокузнецк Кемеровской области.</w:t>
            </w:r>
            <w:br/>
            <w:br/>
            <w:r>
              <w:rPr/>
              <w:t xml:space="preserve">Образование:</w:t>
            </w:r>
            <w:br/>
            <w:br/>
            <w:r>
              <w:rPr/>
              <w:t xml:space="preserve">1989 г. – строительный факультет Сибирский металлургическийинститут им. С. Орджоникидзе (г. Новокузнецк);</w:t>
            </w:r>
            <w:br/>
            <w:br/>
            <w:r>
              <w:rPr/>
              <w:t xml:space="preserve">2003 году – МЭСИ (г. Новокузнецк), специализация «Бухгалтерскийучет, анализ и аудит».</w:t>
            </w:r>
            <w:br/>
            <w:br/>
            <w:r>
              <w:rPr/>
              <w:t xml:space="preserve">С 1989 по 2000 год работала в различных коммерческихорганизациях.</w:t>
            </w:r>
            <w:br/>
            <w:br/>
            <w:r>
              <w:rPr/>
              <w:t xml:space="preserve">С 2000 по 2008 год работала бухгалтером в Новокузнецком филиалезаочного обучения государственного образовательного учреждениясреднего специального образования Новосибирской средней специальнойшколы милиции МВД России (Нк ФЗО ГОУ СПО НССШМ МВД России).</w:t>
            </w:r>
            <w:br/>
            <w:br/>
            <w:r>
              <w:rPr/>
              <w:t xml:space="preserve">С 2009 по 2019 год занимала должность главного бухгалтера в ФГКУ«23 отряд ФПС ГПС по Кемеровской (договорной)», ФГКУ «11 отряд ФПСГПС по Кемеровской области».</w:t>
            </w:r>
            <w:br/>
            <w:br/>
            <w:r>
              <w:rPr/>
              <w:t xml:space="preserve">С июля 2019 г. Работает в ФГКУ «Национальный горноспасательныйцентр».</w:t>
            </w:r>
            <w:br/>
            <w:br/>
            <w:r>
              <w:rPr/>
              <w:t xml:space="preserve">С 01.12.2022 г. назначена на должность заместителя начальникаучреждения по экономике.</w:t>
            </w:r>
            <w:br/>
            <w:br/>
            <w:r>
              <w:rPr/>
              <w:t xml:space="preserve">Награждена различными ведомственными наградами</w:t>
            </w:r>
            <w:br/>
            <w:br/>
            <w:r>
              <w:rPr/>
              <w:t xml:space="preserve">Замужем. Воспитала двух сыновей.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2026-07-10T22:51:28+03:00</dcterms:created>
  <dcterms:modified xsi:type="dcterms:W3CDTF">2026-07-10T22:51:28+03:00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