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сотрудников "НГЦ" за участие в организациипроведения Восьмой Международной горноспасательной коференцииIMRB-2017"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26.12.201703:12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сотрудников "НГЦ" за участие в организации проведенияВосьмой Международной горноспасательной коференции IMRB-2017"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от 30.08.2017 № 361 «Об организациипроведения Восьмой Международной горноспасательной конференцииIMRB-2017» и Комплексным планом основных мероприятий МЧС России на2017 год (раздел IV, подраздел II, пункт 205), утвержденнымприказом МЧС России от 20.02.2017 № 81, в период с 02 по 13сентября 2017 года проведена Восьмая Международнаягорноспасательная конференция IMRB-2017.  За качественнуюподготовку и проведение мероприятий конференции были поощреныработники ФГКУ «Национальный горноспасательный центр»: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АЛЕШИНА Александра Геннадьевича</w:t>
            </w:r>
            <w:br/>
            <w:br/>
            <w:r>
              <w:rPr/>
              <w:t xml:space="preserve">респираторщика 1 класса ФГКУ «Национальный горноспасательныйцентр»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ГУТМАНА Алексея Викторовича</w:t>
            </w:r>
            <w:br/>
            <w:br/>
            <w:r>
              <w:rPr/>
              <w:t xml:space="preserve">респираторщика 3 класса ФГКУ «Национальный горноспасательныйцентр»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ЕЛИСЕЕВА Сергея Юрьевича</w:t>
            </w:r>
            <w:br/>
            <w:br/>
            <w:r>
              <w:rPr/>
              <w:t xml:space="preserve">слесаря-сантехника 5 разряда ФГКУ «Национальный горноспасательныйцентр»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КАСЫМОВУ Инну Вячеславовну</w:t>
            </w:r>
            <w:br/>
            <w:br/>
            <w:r>
              <w:rPr/>
              <w:t xml:space="preserve">инструктора-методиста 1 категории ФГКУ «Национальныйгорноспасательный центр»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КИПРИШЕВА Евгения Александровича</w:t>
            </w:r>
            <w:br/>
            <w:br/>
            <w:r>
              <w:rPr/>
              <w:t xml:space="preserve">заместителя командира ВГСВ ФГКУ «Национальный горноспасательныйцентр»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КОЗЛОБАЕВА Дмитрия Сергеевича</w:t>
            </w:r>
            <w:br/>
            <w:br/>
            <w:r>
              <w:rPr/>
              <w:t xml:space="preserve">командира отделения ФГКУ «Национальный горноспасательный центр»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КОЗЛОБАЕВА Николая Николаевича</w:t>
            </w:r>
            <w:br/>
            <w:br/>
            <w:r>
              <w:rPr/>
              <w:t xml:space="preserve">механика      ФГКУ «Национальныйгорноспасательный центр»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КОРЯВЧЕНКО Станислава Викторовича</w:t>
            </w:r>
            <w:br/>
            <w:br/>
            <w:r>
              <w:rPr/>
              <w:t xml:space="preserve">респираторщика 3 класса ФГКУ «Национальный горноспасательныйцентр»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ЛЫКОВУ Оксану Анатольевну</w:t>
            </w:r>
            <w:br/>
            <w:br/>
            <w:r>
              <w:rPr/>
              <w:t xml:space="preserve">рабочую по  комплексному обслуживанию и ремонту зданий 4разряда ФГКУ «Национальный горноспасательный центр»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РЫБАЛКИНА Юрия Александровича</w:t>
            </w:r>
            <w:br/>
            <w:br/>
            <w:r>
              <w:rPr/>
              <w:t xml:space="preserve">заместителя командира    ВГСВ ФГКУ «Национальныйгорноспасательный центр»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УСТИМЕНКО Дениса Анатольевича</w:t>
            </w:r>
            <w:br/>
            <w:br/>
            <w:r>
              <w:rPr/>
              <w:t xml:space="preserve">начальника административно-хозяйственного отдела ФГКУ «Национальныйгорноспасательный центр»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ШИТИКОВА Александра Викторовича</w:t>
            </w:r>
            <w:br/>
            <w:br/>
            <w:r>
              <w:rPr/>
              <w:t xml:space="preserve">заместителя командира    отряда ФГКУ «Национальныйгорноспасательный центр»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2025-11-26T04:38:54+03:00</dcterms:created>
  <dcterms:modified xsi:type="dcterms:W3CDTF">2025-11-26T04:38:54+03:00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