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Совещание с заместителями и помощниками командиров отрядовФГУП «ВГСЧ»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08.02.201803:02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Совещание с заместителями и помощниками командиров отрядов ФГУП«ВГСЧ»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8 февраля 2018года на базе Кемеровского ВГСО ФГУП «ВГСЧ» состоялось совещание сзаместителями и помощниками командиров отрядов, осуществляющихруководство профилактической деятельностью в филиалах ФГУП «ВГСЧ».В мероприятии также приняли участие заместитель заведующегомедицинским центром ФГКУ «Национальный горноспасательный центр»,к.м.н. Муллов Александр Борисович, руководство и заведующиелабораториями научно-исследовательского институтагорноспасательного дела (РОСНИИГД) г. Кемерово.</w:t>
            </w:r>
            <w:br/>
            <w:br/>
            <w:r>
              <w:rPr/>
              <w:t xml:space="preserve">В ходе совещания был рассмотрен доклад заместителя заведующегомедицинским центром ФГКУ «Национальный горноспасательный центр»,к.м.н. Муллова Александра Борисовича о перспективах применения вмедицинском обеспечении горноспасательных работ мобильногоподземного реаниматологического комплекса – инновационнойразработки коллектива кузбасских ученых, включенной в план НИР МЧСРоссии.</w:t>
            </w:r>
            <w:br/>
            <w:br/>
            <w:r>
              <w:rPr/>
              <w:t xml:space="preserve">Участники совещания поделились знаниями и обсудили вопросыпрактического использования автономного медицинского спасательногоустройства, тактики аварийно-спасательных работ и табельногооснащения медицинских бригад экстренного реагирования.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2026-07-28T08:34:10+03:00</dcterms:created>
  <dcterms:modified xsi:type="dcterms:W3CDTF">2026-07-28T08:34:10+03:00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