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Занятие по первой помощи с личным составом ГИБДДНовокузнецка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30.10.201903:10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Занятие по первой помощи с личным составом ГИБДД Новокузнецка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30 октябрязаведующий медицинским центром ФГКУ "Национальный горноспасательныхцентр" Николай Александрович Адамович провел занятие по первойпомощи с личным составом ГИБДД г. Новокузнецка. Занятие проведено врамках Месячника гражданской обороны.</w:t>
            </w:r>
            <w:br/>
            <w:br/>
            <w:br/>
            <w:r>
              <w:rPr/>
              <w:t xml:space="preserve">Сотрудники ГИБДД, согласно Федерального закона 323- ФЗ от21.11.2011 "Об основах охраны здоровья граждан в РоссийскойФедерации", относятся к лицам, обязанным оказывать первую помощьгражданам при несчастных случаях, травмах, отравлениях и другихсостояниях и заболеваниях.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Подготовка по вопросам оказания первой помощи является обязательнойдля сотрудника ГИБДД, так как инспекторы ДПС зачастую первымиприбывают на место ДТП и от их умения и четкого выполненияалгоритмов первой помощи зависит спасение пострадавших.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Николай Александрович рассмотрел широкий спектр вопросов первойпомощи, в том числе проведение первичного комплекса реанимационныхмероприятий, удаления инородных тел верхних дыхательных путей,выполнения приемов остановки кровотечения и транспортнойиммобилизации. Врач Н.А. Адамович ответил на многочисленные вопросыслушателей, рассказал интересные и поучительные примеры из своейбогатой практики.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2026-08-02T13:58:31+03:00</dcterms:created>
  <dcterms:modified xsi:type="dcterms:W3CDTF">2026-08-02T13:58:31+03:00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