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 Дню шахтера. Дмитрий Козлобаев: «У меня две семьи: одна–на работе, другая-дома»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КоДню шахтера. Дмитрий Козлобаев: «У меня две семьи: одна –на работе,другая-дома»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 Накануне один из старшихпредставителей  династии - механик Сергей НиколаевичКозлобаев  на торжественном награждении  в преддвериипрофессионального праздника День шахтера был награжден знакомотличия «Шахтерская слава» I степени, и стал полным кавалером знакаотличия «Шахтерская слава», одной из самых почитаемых наград  среди горняков.   </w:t>
            </w:r>
            <w:br/>
            <w:br/>
            <w:r>
              <w:rPr/>
              <w:t xml:space="preserve">       Самый старший и основательдинастии – Николай Козлобаев,  участник Великой ОтечественнойВойны, бывший командир отделения ВГСО. Николаю Осиповичу 92 года ион никому не дает почувствовать свой возраст. Родился он вТогульском районе Алтайского края. После окончания 7-ми классовпошел работать в колхоз. Позже молодому парню пришлось исполнятьобязанности председателя - больше было некому, всех мужчин забралавойна. Сам он попал на фронт в 1944-м, через год принял участие вбоевых действиях с Японией. Служба закончилась только в начале 50-хгодов. После дембеля ефрейтор Козлобаев приехал на работу вПрокопьевск, где и познакомился с будущей женой. Трудиться пришлосьв отряде ВГСО. Спустя время, благодаря лидерским качествам истойкому характеру, Николая Осиповича назначили командиромотделения. Его общий трудовой стаж горноспасателя - более 45 лет.Примером нелегкого, но благородного труда он стал для двоихсыновей. Когда настала пора для самоопределения, они пошли постопам отца.</w:t>
            </w:r>
            <w:br/>
            <w:br/>
            <w:r>
              <w:rPr/>
              <w:t xml:space="preserve">        Сейчас в дружной семьеКозлобаевых насчитывается уже  третье поколениегорноспасателей. Внуки – Николай и Дмитрий  Козлобаевы служаткомандирами отделений военизированного горноспасательногоотряда. </w:t>
            </w:r>
            <w:br/>
            <w:br/>
            <w:r>
              <w:rPr/>
              <w:t xml:space="preserve">Один из внуков знаменитого деда - Дмитрий Козлобаев, командиротделения военизированного горноспасательного отряда, принялучастие в видеопроекте Национального горноспасательного центра,посвященном 30-летию МЧС (видеограф Виталий Кусков).</w:t>
            </w:r>
            <w:br/>
            <w:br/>
            <w:r>
              <w:rPr/>
              <w:t xml:space="preserve">В своем интервью Дмитрий  рассказал о  работе исемье,  продолжении династии, коллегах и отношении к риску вовремя выполнения спасательных операций. </w:t>
            </w:r>
            <w:br/>
            <w:br/>
            <w:r>
              <w:rPr/>
              <w:t xml:space="preserve">#30летмчс #династиягорноспасателей#национальныйгорноспасательныйцентр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2026-06-10T06:52:34+03:00</dcterms:created>
  <dcterms:modified xsi:type="dcterms:W3CDTF">2026-06-10T06:52:34+03:00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