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аттестация работников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аттестация работников в Национальном горноспасательномцентре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5 апреля 2021 года в соответствии с утвержденнымграфиком под председательством начальника учреждения Петрова СергеяАнатольевича проведено очередное заседание аттестационной комиссииработников Национального горноспасательного центра на соответствиезанимаемым должностям. Аттестация проводилась в формесобеседования.</w:t>
            </w:r>
            <w:br/>
            <w:br/>
            <w:r>
              <w:rPr/>
              <w:t xml:space="preserve">Представленные к аттестации работники Национальногогорноспасательного центра подробно и развернуто ответили на всезаданные им вопросы, заслужили одобрения председателя и всех членовкомиссии.</w:t>
            </w:r>
            <w:br/>
            <w:br/>
            <w:r>
              <w:rPr/>
              <w:t xml:space="preserve">Всего по результатам заседания было аттестовано 5 работниковучреждения, среди которых работник кадрового подразделения,медицинские работники, водитель оперативного автотранспорта.</w:t>
            </w:r>
            <w:br/>
            <w:br/>
            <w:r>
              <w:rPr/>
              <w:t xml:space="preserve">По итогам заседания председатель комиссии поздравил аттестованныхработников с успешным прохождением испытания, пожелал им успехов вслужебной деятельности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2026-03-03T18:40:59+03:00</dcterms:created>
  <dcterms:modified xsi:type="dcterms:W3CDTF">2026-03-03T18:40:59+03:00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