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медика!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медика!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работниковмедицинского центра с профессиональным праздником!</w:t>
            </w:r>
            <w:br/>
            <w:br/>
            <w:r>
              <w:rPr/>
              <w:t xml:space="preserve">Ежегодно в третье воскресенье июня в России отмечают Деньмедицинского работника. Труд медицинского работника всегда был иостается самым благородным и востребованным в обществе и вместе стем самым ответственным.</w:t>
            </w:r>
            <w:br/>
            <w:br/>
            <w:r>
              <w:rPr/>
              <w:t xml:space="preserve">В структуре МЧС России трудятся высококвалифицированные специалисты– врачи, сотрудники поисково-спасательных формирований иоздоровительных комплексов и санаториев. Медики ФГКУ «Национальныйгорноспасательный центр» проводят учебные занятия по медицинскойподготовке слушателей учреждения, организуют в установленномпорядке обязательный периодический медицинский осмотр работников,принимают участие в научной работе по совершенствованию технологийэкстренной медицинской помощи пораженным при авариях на шахтах иразработке реабилитационных мероприятий спасателей.</w:t>
            </w:r>
            <w:br/>
            <w:br/>
            <w:r>
              <w:rPr/>
              <w:t xml:space="preserve">Дорогие медицинские работники, желаем вам крепкого здоровья,успехов и благополучия! Пусть радуют вас успехи в труде иблагодарные пациенты! Будьте счастливы! C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2025-11-26T05:46:16+03:00</dcterms:created>
  <dcterms:modified xsi:type="dcterms:W3CDTF">2025-11-26T05:46:16+03:00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