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Профессиональная переподготовка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Профессиональная переподготовка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обучениеслушателей по дополнительной профессиональной программе«Первоначальная подготовка профессиональных аварийно-спасательныхслужб, профессиональных аварийно-спасательных формирований,выполняющих горноспасательные работы и находящиеся в ведении МЧСРоссии, к ведению горноспасательных работ».</w:t>
            </w:r>
            <w:br/>
            <w:br/>
            <w:r>
              <w:rPr/>
              <w:t xml:space="preserve">Очередной курс обучения прошел для 13 работников военизированныхгорноспасательных отрядов из Москвы, Нижнего Новгорода, Омска,Самары, Межгорья. В течении двух недель слушателям были прочитанылекции по разделам программы «Нормативные документы ВГСЧ», «Горноедело и федеральные нормы», «Противопожарная подготовка»,«Психологическая подготовка спасателя», «Оказание первой помощи»,«Ведение горноспасательных работ» и др.</w:t>
            </w:r>
            <w:br/>
            <w:br/>
            <w:r>
              <w:rPr/>
              <w:t xml:space="preserve">Успешно сдав экзамен, обучающиеся получили дипломы опрофессиональной переподготовке. Поздравляем и желаем благополучноприменять в работе приобретенные знания и навыки!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2025-11-26T05:47:37+03:00</dcterms:created>
  <dcterms:modified xsi:type="dcterms:W3CDTF">2025-11-26T05:47:37+03:00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