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ВФГКУ «Национальный горноспасательный центр» закончилось обучение 23работников филиала «ВГСО Сибири и Алтая» ФГУП ВГСЧ подополнительной профессиональной программе профессиональнойпереподготовки «Первоначальная подготовка по тушению пожаровработников профессиональных аварийно-спасательных формирований,выполняющих горноспасательные работы, и находящихся в ведении МЧСРоссии».</w:t>
            </w:r>
            <w:br/>
            <w:br/>
            <w:r>
              <w:rPr/>
              <w:t xml:space="preserve">  Обучение проходило в три этапа, начиная с мая текущего года.За это время слушателям были прочитаны лекции и проведеныпрактические занятие по разделам программы «Пожарная профилактика»,«Пожарная тактика», «Пожарная техника», «Психологическаяподготовка», «Охрана труда и электробезопасность вэлектроустановках» и др.</w:t>
            </w:r>
            <w:br/>
            <w:br/>
            <w:r>
              <w:rPr/>
              <w:t xml:space="preserve">   Успешно сдав промежуточный контроль и итоговыеэкзамены, обучающиеся получили дипломы о профессиональнойпереподготовке. Поздравляем и желаем благополучно применять вработе приобретенные знания и 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2025-11-26T05:43:50+03:00</dcterms:created>
  <dcterms:modified xsi:type="dcterms:W3CDTF">2025-11-26T05:43:50+03:00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