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 работникам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 работникам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Главное управление МЧС России по Республике Коми направилаблагодарственные письма за участие в круглом столе «Техногенныериски в Арктической зоне Республики Коми» работникам ФГКУ«Национальный горноспасательный центр»: доктору технических наукДмитрию Юрьевичу Палееву, доктору технических наук АлексеюНиколаевичу Домрачеву, кандидату технических наук Юрию МихайловичуГоворухину.</w:t>
            </w:r>
            <w:br/>
            <w:br/>
            <w:r>
              <w:rPr/>
              <w:t xml:space="preserve">  В рамках масштабного арктического учения, проходившего всентябре текущего года, состоялся круглый стол, в работе которогоприняли активное участие Дмитрий Палеев, начальникнаучно-исследовательского отдела ФГКУ НГЦ, Алексей Домрачев, ЮрийГоворухин. Участники круглого стола обсудили проблемные вопросыАрктической зоны по направлениям деятельности и пути их решения,подвели итоги проведения практических мероприятий, в том числе иучебной аварии на угольной шахте в Воркуте. Деятельность работниковнаучно–исследовательского отдела ФГКУ «Национальныйгорноспасательный центр» высоко оценена коллегами, что подчеркнутов благодарственных письмах.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2026-06-06T21:09:21+03:00</dcterms:created>
  <dcterms:modified xsi:type="dcterms:W3CDTF">2026-06-06T21:09:21+03:00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