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Гаджет может стать причиной пожара!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Гаджет может стать причиной пожара!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Практически у каждого человека в арсенале средств коммуникации иразвлечений сегодня есть мобильный телефон или смартфон, планшетили прочее, а также зарядные устройства к нему.</w:t>
            </w:r>
            <w:br/>
            <w:br/>
            <w:r>
              <w:rPr/>
              <w:t xml:space="preserve">  Электрическое устройство, которое включено в розетку, но неиспользуется по назначению, может представлять пожарную опасность.Владельцы мобильных телефонов и других устройств зачастую невынимают зарядное устройство из розетки, когда необходимость в егоиспользовании отпадает. Однако зарядка для мобильного телефона, незаряжающая устройство, а просто подключенная к сети, и находящаясяпод напряжением, может стать причиной пожара.</w:t>
            </w:r>
            <w:br/>
            <w:br/>
            <w:r>
              <w:rPr/>
              <w:t xml:space="preserve">  Какие же несложные правила следует соблюдать, чтобы избежатьвозгорания зарядного устройства?</w:t>
            </w:r>
            <w:br/>
            <w:br/>
            <w:r>
              <w:rPr/>
              <w:t xml:space="preserve">  В инструкции к мобильному телефону и зарядному устройству кнему сказано, что в целях безопасности не работающее по прямомуназначению зарядное устройство нужно отключать от сети. Помните,что, оставляя устройство в розетке, вы оставляете под напряжениемприбор, не думая о том, что в сети бывают скачки напряжения, из-зачего ваше устройство может не только задымиться именно среди ночи,но и загореться. По этой же причине необходимо заряжать устройствотолько в вашем присутствии.</w:t>
            </w:r>
            <w:br/>
            <w:br/>
            <w:r>
              <w:rPr/>
              <w:t xml:space="preserve">  Современные зарядные устройства для телефонов и другихгаджетов оснащены встроенной системой защиты от возгорания. Однако,у каждого прибора есть срок службы, и корпус зарядного устройстваможет оплавиться и загореться, если выработан ресурс зарядки.</w:t>
            </w:r>
            <w:br/>
            <w:br/>
            <w:r>
              <w:rPr/>
              <w:t xml:space="preserve">  Не оставляйте электроприборы в режиме ожидания, если это нетребуется спецификой их работы. Электрооборудование рекомендуетсяне просто обесточить, но и отключить от источников энергии (вынутьштепсельные вилки из розеток). Этим нехитрым способом вы защититесебя, свой дом и имущество от нештатных ситуаций, связанных сиспользованием электрооборудования.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2025-11-06T18:51:26+03:00</dcterms:created>
  <dcterms:modified xsi:type="dcterms:W3CDTF">2025-11-06T18:51:26+03:00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