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Алексей Гутман стал героем программы «Форпост»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Алексей Гутман стал героем программы «Форпост»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Программа «Форпост» ежемесячно рассказывает о деятельности Главногоуправления МЧС России по Кемеровской области – Кузбассу и егоподразделений на канале «Россия-24».</w:t>
            </w:r>
            <w:br/>
            <w:br/>
            <w:r>
              <w:rPr/>
              <w:t xml:space="preserve">  Новый выпуск программы зрители увидели 23 декабря 2021 года.Одна из тем программы - рассказ о победителях Всероссийскогофестиваля «Созвездие мужества - 2021». Гость рубрики «Откровениягероя» - респираторщик 2 класса ФГКУ «Национальныйгорноспасательный центр» Алексей Гутман, победитель фестиваляв номинации «Лучший горноспасатель».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2026-04-18T12:26:32+03:00</dcterms:created>
  <dcterms:modified xsi:type="dcterms:W3CDTF">2026-04-18T12:26:32+03:00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