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наступающим Новым годом и 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наступающим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коллеги! Дорогие ветераны! </w:t>
            </w:r>
            <w:br/>
            <w:br/>
            <w:r>
              <w:rPr>
                <w:i w:val="1"/>
                <w:iCs w:val="1"/>
              </w:rPr>
              <w:t xml:space="preserve">От всей души поздравляю с наступающим Новым годом иРождеством!</w:t>
            </w:r>
            <w:br/>
            <w:br/>
            <w:r>
              <w:rPr/>
              <w:t xml:space="preserve">  Каждый из нас верит, что наступающий год принесетстабильность и достаток, будет наполнен счастьем и радостью.Искренне желаю, чтобы новый 2022 год подарил всем нам успехи вделах, любовь и заботу близких людей, тепло домашнего очага.</w:t>
            </w:r>
            <w:br/>
            <w:br/>
            <w:r>
              <w:rPr/>
              <w:t xml:space="preserve">  Пусть в каждый дом с волшебством новогодней ночи придут мир,добро и благополучие. Пусть исполнятся самые смелые планы, сбудутсямечты, откроются новые возможности для профессионального итворческого роста.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С уважением,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 центр»                                        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2026-06-07T00:07:06+03:00</dcterms:created>
  <dcterms:modified xsi:type="dcterms:W3CDTF">2026-06-07T00:07:06+03:00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