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Мобильное приложение «МЧС России» поможет в беде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17.02.202210:02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Мобильное приложение «МЧС России» поможет в беде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Мобильноеприложение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и успешно работает наоперационных системах мобильных устройств iOS и Android.</w:t></w:r><w:br/><w:br/><w:r><w:rPr/><w:t xml:space="preserve">Приложение поможет сориентироваться и найти информацию о действияхпри чрезвычайной ситуации и будет полезно как в быту, так и наотдыхе. В приложении пользователю доступен вызов службы спасения, атакже определение геолокации, которой он может поделиться в случаенеобходимости. Для получения более подробной информациипользователь всегда сможет оперативно перейти на страницуофициального интернет-портала МЧС России.</w:t></w:r><w:br/><w:br/><w:r><w:rPr/><w:t xml:space="preserve">В сервисе доступны шесть рубрик: «Что делать», «МЧС рекомендует»,«Первая помощь», «Карта рисков», «Проверь свою готовность» и«Проверь свои знания».</w:t></w:r><w:br/><w:br/><w:r><w:rPr/><w:t xml:space="preserve">Самая первая – раздел «Что делать», здесь прописаны правилаповедения в экстренных ситуациях. В сервисе предусмотрен иголосовой помощник, он озвучит алгоритм действий, если вы не можетечитать или вам неудобно. Выбираете пункт «Если заблудился в лесу»,включаете инструкцию. Приложение позволяет посмотреть своикоординаты и передать их в службу спасения. Если вы не в состоянииговорить, можно отправить сообщение, дежурный оператор егопримет.</w:t></w:r><w:br/><w:br/><w:r><w:rPr/><w:t xml:space="preserve">В разделе «Первая помощь» размещены инструкции по оказаниюдоврачебной помощи пострадавшим. Её очень важно оказыватьправильно, чтобы не усугубить ситуацию.</w:t></w:r><w:br/><w:br/><w:r><w:rPr/><w:t xml:space="preserve">«Карта рисков» позволяет оценить возможные угрозы с учётом погодныхявлений. Для этого нужно включить геолокацию, и приложение покажетуровень погодной опасности. Здесь же можно получить данные обэпидобстановке.</w:t></w:r><w:br/><w:br/><w:r><w:rPr/>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</w:r><w:br/><w:br/><w:r><w:rPr/><w:t xml:space="preserve">Скачать приложение можно по ссылкам:</w:t></w:r><w:br/><w:br/><w:r><w:rPr/><w:t xml:space="preserve">App Store https://apps.apple.com/app/id1530044766 </w:t></w:r><w:br/><w:br/><w:r><w:rPr/><w:t xml:space="preserve">Google Playhttps://play.google.com/store/apps/details?id=io.citizens.security&hl=ru </w:t></w:r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2026-04-18T15:52:37+03:00</dcterms:created>
  <dcterms:modified xsi:type="dcterms:W3CDTF">2026-04-18T15:52:37+03:00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