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Плановые мероприятия по мобилизационной подготовке вавгусте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12.08.202206:08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Плановые мероприятия по мобилизационной подготовке в августе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основанииплана основных мероприятий по мобилизационной подготовке ФГКУ«Национальный горноспасательный центр» на 2022 год, в период с 8 по12 августа текущего года в учреждении спланирована и проведенамобилизационная неделя.</w:t>
            </w:r>
            <w:br/>
            <w:br/>
            <w:r>
              <w:rPr/>
              <w:t xml:space="preserve">Основные мероприятия были направлены на организацию и проведениеработы по сверке и уточнению сведений о воинском учете,содержащихся в документах воинского учета. Также проведена работапо уточнению сведений воинского учета с военными комиссариатами, вкоторых работники учреждения состоят учете. Все запланированныемероприятия выполнены в полном объеме.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2026-08-02T07:17:33+03:00</dcterms:created>
  <dcterms:modified xsi:type="dcterms:W3CDTF">2026-08-02T07:17:33+03:00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