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форуме «Армия –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форуме «Армия –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Делегация ФГКУ«Национальный горноспасательный центр» в составе СергеяАнатольевича Петрова, начальника учреждения, Николая ВикторовичаМясникова, командира ВГСОБР, Юрия Михайловича Говорухин, ведущегонаучного сотрудника, принимает участие в Международномвоенно-техническом форуме «Армия -2022».</w:t>
            </w:r>
            <w:br/>
            <w:br/>
            <w:r>
              <w:rPr/>
              <w:t xml:space="preserve">В рамках форума «Армия-2022» в период с 15 по 21 августа МЧС Россииорганизует проведение III Международного пожарно-спасательногоконгресса – ключевого профессионального проекта, ориентированногона демонстрацию результатов реализации государственной политики вобласти обеспечения безопасности в различных сферахжизнедеятельности.</w:t>
            </w:r>
            <w:br/>
            <w:br/>
            <w:r>
              <w:rPr/>
              <w:t xml:space="preserve">Деловая программа Конгресса включает в себя дискуссии, посвященныеактуальным аспектам обеспечения безопасности. В рамкахдемонстрационной программы состоятся спортивные и общественныемероприятия, выставка и практические показы современных иперспективных образцов пожарно-спасательной, специализированнойтехники и 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2025-11-06T04:40:22+03:00</dcterms:created>
  <dcterms:modified xsi:type="dcterms:W3CDTF">2025-11-06T04:40:22+03:00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