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МЧС России вФГКУ «Национальный горноспасательный центр» в августе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30.08.202206:08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МЧС России в ФГКУ«Национальный горноспасательный центр» в августе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Состоялосьзаседание комиссии по аттестации аварийно-спасательных служб,аварийно-спасательных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Из 116заявителей на первоначальную аттестация успешно прошли 115 человек,итоги периодической аттестации – 164 аттестованных из заявленных165.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