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 Международные соревнования «Вертикальныйвызов»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 Международные соревнования «Вертикальный вызов»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приняла участие вМеждународных соревнованиях «Вертикальный вызов» среди пожарных испасателей по скоростному подъему имени Е.Н. Зиничева, которыепрошли в Санкт-Петербурге.</w:t>
            </w:r>
            <w:br/>
            <w:br/>
            <w:r>
              <w:rPr/>
              <w:t xml:space="preserve">Площадкой для соревнований стало одно из самых высоких зданийПетербурга – 145-метровый «Лидер-Тауэр». В рамках испытанияучастникам нужно было на скорость подняться на 39-й этаж в полнойбоевой экипировке и со средствами индивидуальной защиты органовдыхания. Все представители команды ФГКУ «Национальныйгорноспасательный центр» дошли до финиша, каждый проверил себя напрочность, преодолев 936 ступеней и финишировав на 39 этаже.Следует отметить, что команда учреждения принимает участие вподобных соревнованиях второй раз, впервые они выступили наобластных состязаниях в апреле 2022 года.</w:t>
            </w:r>
            <w:br/>
            <w:br/>
            <w:r>
              <w:rPr/>
              <w:t xml:space="preserve">Соревнования по скоростному подъему на высотное здание проводятся сцелью развития и популяризации физической культуры и спорта,укрепления здоровья, повышения психологической устойчивости кдействиям в чрезвычайных ситуациях, а главное популяризациипрофессий спасателей и пожарных.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2026-03-04T21:17:26+03:00</dcterms:created>
  <dcterms:modified xsi:type="dcterms:W3CDTF">2026-03-04T21:17:26+03:00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