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уровня подготовки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уровня подготовки руководителей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 Программа направлена наприобретение и совершенствование теоретических знаний, практическихнавыков для руководства работами при локализации и ликвидациипоследствий 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др.Перед экзаменами с группой обучающихся была проведена деловаяигра.</w:t>
            </w:r>
            <w:br/>
            <w:br/>
            <w:r>
              <w:rPr/>
              <w:t xml:space="preserve">Успешно сдав экзамены, слушатели получили удостоверения о повышенииквалификации.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2026-03-04T17:03:43+03:00</dcterms:created>
  <dcterms:modified xsi:type="dcterms:W3CDTF">2026-03-04T17:03:43+03:00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