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на учении «БезопаснаяАрктика»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на учении 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межведомственных опытно-исследовательских учений сил исредств единой государственной системы предупреждения и ликвидациичрезвычайных ситуаций в Арктической зоне РФ ФГКУ «Национальныйгорноспасательный центр» организовал проведение мастер-классов вНорильске.</w:t>
            </w:r>
            <w:br/>
            <w:br/>
            <w:r>
              <w:rPr/>
              <w:t xml:space="preserve">В разработке тем мастер-классов принимали участие работникинаучно-исследовательского отдела, преподавательский состав,руководство ФГКУ «Национальный горноспасательный центр», сотрудникиведомства, представители компаний.</w:t>
            </w:r>
            <w:br/>
            <w:br/>
            <w:r>
              <w:rPr/>
              <w:t xml:space="preserve">Перед началом мероприятий вступительное слово сказал СергейАнатольевич Петров, начальник ФГКУ «Национальный горноспасательныйцентр», Заслуженный спасатель России. В своем выступлении онотметил, что темы мастер-классов выбирались с учетом современныхдостижений отечественной науки и российских производителей, чьиразработки внесут положительный вклад в работу горнодобывающихпредприятий и в развитие горноспасательного дела не только вРоссии, но и за рубежом.</w:t>
            </w:r>
            <w:br/>
            <w:br/>
            <w:r>
              <w:rPr/>
              <w:t xml:space="preserve">Для проведения тренинга «Мобильный комплекс информационногообеспечения спасательных операций» фирмы «Гранч» и системыдистанционного контроля физического состояния человека в условияхотрицательных температур» были приглашены сотрудники ООО НПФ«Гранч» (г. Новосибирск), в том числе Алексей Орел, директор поразвитию.</w:t>
            </w:r>
            <w:br/>
            <w:br/>
            <w:r>
              <w:rPr/>
              <w:t xml:space="preserve">Мастер-класс по использованию программного комплекса «Аэросеть» вусловиях отрицательных температур провел Денис Кормщиков, старшийнаучный сотрудник ГИУрО РАН (г. Пермь).</w:t>
            </w:r>
            <w:br/>
            <w:br/>
            <w:r>
              <w:rPr/>
              <w:t xml:space="preserve">Представители компания «Восток-Сервис» рассказали участникаммастер-классов о симуляторе ранений, который предназначен длядиагностики и оказания первой помощи при повреждениях различныхобластей и является необходимым оборудованием при подготовкегорноспасателей к оказанию помощи потерпевшим.</w:t>
            </w:r>
            <w:br/>
            <w:br/>
            <w:r>
              <w:rPr/>
              <w:t xml:space="preserve">В следующем мастер-классе сотрудники «Восток-Сервиса» показалиработу экзоскелета Exorise X-Soft. Это дополнительная конструкциядля опорно-двигательного аппарата, который берет на себя частьнагрузки при поднятии тяжестей и физически трудной работе.</w:t>
            </w:r>
            <w:br/>
            <w:br/>
            <w:r>
              <w:rPr/>
              <w:t xml:space="preserve">В мастер-классах приняли участие представители всех подразделенийВГСО, горнодобывающих предприятий, сотрудники Российской академиинаук, работники научно-исследовательского отдела ФГКУ «Национальныйгорноспасательный центр». Мероприятия получили высокую оценкуучастников и вызвали живой интерес к представленнымразработкам.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2025-11-05T12:32:36+03:00</dcterms:created>
  <dcterms:modified xsi:type="dcterms:W3CDTF">2025-11-05T12:32:36+03:00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