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Повышение квалификации по дополнительным профессиональнымпрограммам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25.04.202311:04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Повышение квалификации по дополнительным профессиональнымпрограммам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закончилось обучение трехгрупп слушателей по дополнительным профессиональным программамповышения квалификации.</w:t>
            </w:r>
            <w:br/>
            <w:br/>
            <w:r>
              <w:rPr/>
              <w:t xml:space="preserve">В ходе обучения по программе «Периодическая подготовка спасателейсредней служебной группы должностей военизированныхгорноспасательных частей к ведению горноспасательных работ»слушатели совершенствовали теоретические знания и практическиенавыки в области горноспасательного дела, профилактики и ликвидацииаварийных ситуаций на объектах ведения горных работ и подземногостроительства. В содержание курса были включены лекции ипрактические занятия по разделам «Нормативные документывоенизированных горноспасательных частей», «Гражданская оборона»,«Психологические аспекты управления», «Медицинское обеспечение»,«Основы пожарной безопасности» и т.д. Деловая игра по планумероприятий по локализации и ликвидации последствий аварии сталадля обучающихся завершающим этапом обучения перед итоговымэкзаменом.</w:t>
            </w:r>
            <w:br/>
            <w:br/>
            <w:r>
              <w:rPr/>
              <w:t xml:space="preserve">Программа «Ремонт и обслуживание гидравлическогоаварийно-спасательного инструмента» совершенствует знания обосновных принципах и значении организации аварийно-спасательных инеотложных работ в зонах чрезвычайных ситуаций, формирует навыкибезопасной и эффективной работы с инструментами, умение проверять иобслуживать его. В ходе обучения слушателям были прочитаны лекции ипроведены практические занятия по разделам «Классификациягидравлического аварийно-спасательного инструмента», «Охрана трудапри работе с ГАСИ», «Назначение и устройство», «Обслуживание иремонт».</w:t>
            </w:r>
            <w:br/>
            <w:br/>
            <w:r>
              <w:rPr/>
              <w:t xml:space="preserve">В ходе обучения по программе «Подготовка механикагорноспасательного подразделения по обслуживаниюкислородно-дыхательной аппаратуры и горноспасательного оснащения»слушатели получили теоретические знания и практические навыкиобслуживания кислородно-дыхательной аппаратуры и горноспасательногооборудования. В содержание дополнительной профессиональнойпрограммы включены лекции и практические занятия по разделам«Законодательная и нормативная правовая база», «Горноспасательноеоснащение», «Кислородно-дыхательная аппаратура. Дожимающиекомпрессоры».</w:t>
            </w:r>
            <w:br/>
            <w:br/>
            <w:r>
              <w:rPr/>
              <w:t xml:space="preserve">Успешно сдав экзамены, обучающиеся получили удостоверения оповышении квалификации. Поздравляем и желаем благополучно применятьв работе приобретенные знания!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2026-08-02T16:14:54+03:00</dcterms:created>
  <dcterms:modified xsi:type="dcterms:W3CDTF">2026-08-02T16:14:54+03:00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