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по программе повышения квалификации руководящегосостава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11.07.202310:07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по программе повышения квалификации руководящегосостава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ФГКУ«Национальный горноспасательный центр» закончилось обучение группыслушателей по дополнительной профессиональной программе повышенияквалификации «Периодическая подготовка спасателей высшей и старшейслужебных групп должностей военизированных горноспасательных частейк ведению горноспасательных работ».</w:t>
            </w:r>
            <w:br/>
            <w:br/>
            <w:r>
              <w:rPr/>
              <w:t xml:space="preserve">Слушателям проведены практические занятия и лекции по темам«Гражданская оборона, единая государственная система предупрежденияи ликвидации чрезвычайных ситуаций», «Нормативные документы ВГСЧМЧС России», «Аэрологическая безопасность», «Психологическаяподготовка руководящего состава», «Экология», «Инженерные расчётыпри ведении работ по локализации и ликвидации последствий аварий» ит.д., а также проведена деловая игра по плану мероприятий полокализации и ликвидации последствий аварий на опасныхпроизводственных объектах ведения горных работ.</w:t>
            </w:r>
            <w:br/>
            <w:br/>
            <w:r>
              <w:rPr/>
              <w:t xml:space="preserve">Все обучающиеся сдали итоговый экзамен. Поздравляем и желаемуспешно применять в работе полученные знания.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2026-08-02T18:12:32+03:00</dcterms:created>
  <dcterms:modified xsi:type="dcterms:W3CDTF">2026-08-02T18:12:32+03:00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