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на площади Защитников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на площади Защитников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церемонииоткрытия памятника Герою ДНР и Герою России – Ольге СергеевнеКачуре (Корсе). Возле мемориала, располагающегося на площадиЗащитников Донбасса, был зажжен Вечный огонь, доставленный откемеровской Аллеи Героев.</w:t>
            </w:r>
            <w:br/>
            <w:br/>
            <w:r>
              <w:rPr/>
              <w:t xml:space="preserve">Полковник Ольга Качура была единственной в Донбассеженщиной-командиром подразделения реактивной артиллерии. В бояхучаствовала с 2014 года, считалась одной из основательниц воинскихформирований Донецкой Народной Республики. Дата открытия памятникабыла выбрана неслучайно: 3 августа 2022 года - день гибелиОльги.</w:t>
            </w:r>
            <w:br/>
            <w:br/>
            <w:r>
              <w:rPr/>
              <w:t xml:space="preserve">В церемонии принимали участие представители Правительства Кузбасса,ветераны Великой Отечественной войны, участники специальной военнойоперации и их семьи, ветераны боевых действий, земляки Корсы -глава города Горловка Иван Приходько, дети из Горловки.</w:t>
            </w:r>
            <w:br/>
            <w:br/>
            <w:r>
              <w:rPr/>
              <w:t xml:space="preserve">Присутствующие почтили минутой молчания память погибших земляков,затем возложили цветы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2026-06-07T21:05:26+03:00</dcterms:created>
  <dcterms:modified xsi:type="dcterms:W3CDTF">2026-06-07T21:05:26+03:00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