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мoбилизационной подготовке всентябре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18.09.202307:09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мoбилизационной подготовке в сентябре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 основанииплана основных мероприятий по мобилизационной подготовке ФГКУ«Национальный горноспасательный центр» на 2023 год, в период с 11по 15 сентября в учреждении проведена мобилизационная неделя.</w:t>
            </w:r>
            <w:br/>
            <w:br/>
            <w:r>
              <w:rPr/>
              <w:t xml:space="preserve">Основные мероприятия были направлены на актуализацию и уточнениедокументов мобилизационного планирования и воинского учета, а такжеразработку комплекта документов по подготовке к ведению и ведениюгражданской обороны в учреждении.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2026-08-02T21:38:24+03:00</dcterms:created>
  <dcterms:modified xsi:type="dcterms:W3CDTF">2026-08-02T21:38:24+03:00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