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Мeроприятия по мобилизационной подготовке в октябре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17.10.202306:10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Мeроприятия по мобилизационной подготовке в октябре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основанииплана основных мероприятий по мобилизационной подготовке ФГКУ«Национальный горноспасательный центр» на 2023 год, в период с 9 по13 октября в учреждении проведена мобилизационная неделя.</w:t>
            </w:r>
            <w:br/>
            <w:br/>
            <w:r>
              <w:rPr/>
              <w:t xml:space="preserve">Основные мероприятия были направлены на поддержание в актуальномсостоянии документов воинского учета, организацию и поддержаниевзаимодействия с военными комиссариатами, а также на разработкукомплекта документов по созданию нештатных формирований пообеспечению выполнения мероприятий по гражданской обороне. Всезапланированные мероприятия выполнены в полном объеме.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2026-08-02T20:35:00+03:00</dcterms:created>
  <dcterms:modified xsi:type="dcterms:W3CDTF">2026-08-02T20:35:00+03:00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