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Мeроприятия по мобилизационной подготовке в ноября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04.12.202308:12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Мeроприятия по мобилизационной подготовке в ноября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основанииплана основных мероприятий по мобилизационной подготовке ФГКУ«Национальный горноспасательный центр» на 2023 год, в период с 13по 17 ноября в учреждении проведена мобилизационная неделя.</w:t>
            </w:r>
            <w:br/>
            <w:br/>
            <w:r>
              <w:rPr/>
              <w:t xml:space="preserve">Основные мероприятия были направлены на актуализацию документовмобилизационного планирования, разработку комплекта документов поподготовке к ведению и ведению гражданской обороны в учреждении, атакже подготовку проекта доклада в Мобилизационное управление МЧСРоссии о состоянии работы по бронированию граждан, пребывающих взапасе, в 2023 году.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2026-08-02T21:36:23+03:00</dcterms:created>
  <dcterms:modified xsi:type="dcterms:W3CDTF">2026-08-02T21:36:23+03:00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