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 Поздравляем коллег!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