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сборах командного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сборах командного 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Работникинаучно-исследовательского отдела ФГКУ «Национальныйгорноспасательный центр» приняли участие в сборах по повышениюквалификации работников командного состава подразделений филиаловФГУП «ВГСЧ», которые проходят на базе филиала «ПрокопьевскийВГСО».</w:t>
            </w:r>
            <w:br/>
            <w:br/>
            <w:r>
              <w:rPr/>
              <w:t xml:space="preserve">Алексей Викторович Николаев, старший научный сотрудник, кандидаттехнических наук, выступил с докладом «Развитие способов и средствспасения людей при обрушениях горных выработок на угольных шахтах».Юрий Михайлович Говорухин, начальник научно-исследовательскогоотдела ФГКУ «Национальный горноспасательный центр», кандидаттехнических наук, предложил вниманию участников сборов доклад натему «Актуальные направления развития инженерного обеспеченияаварийно-спасательных работ». Выступления коллег были высокооценены участниками мероприятия.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2026-02-07T22:38:13+03:00</dcterms:created>
  <dcterms:modified xsi:type="dcterms:W3CDTF">2026-02-07T22:38:13+03:00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