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Подготовка руководителей работ по локализации ликвидaцииаварий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17.02.202508:02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Подготовка руководителей работ по локализации ликвидaцииаварий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ФГКУ«Национальный горноспасательный центр» закончилось подополнительным профессиональным программам повышения квалификации«Подготовка руководителя горноспасательных работ по локализации иликвидации последствий аварий на опасных производственных объектах,на которых ведутся горные работ» и «Подготовка руководителя работпо локализации и ликвидации последствий аварии на опасныхпроизводственных объектах, на которых ведутся горные работы».Программы предназначены для освоения навыков проведения мероприятийпо предупреждению аварий на производственных объектах, полокализации и ликвидации последствий аварий, изучения порядкадействий работников, привлекаемых к выполнению работ по локализациии ликвидации последствий аварий, правил организациигорноспасательных работ, локализации и тушения пожаров на опасныхпроизводственных объектах.</w:t>
            </w:r>
            <w:br/>
            <w:br/>
            <w:r>
              <w:rPr/>
              <w:t xml:space="preserve">В программы вошли лекционные и практические занятия по темам:«Охрана труда и промышленная безопасность на ОПО», «Виды аварий наОПО ведения горных работ и подземного строительства»,«Противоаварийная защита опасных производственных объектов»,«Организация и ведение ГСР» и др. В ходе обучения слушатели изучалинормативно-правовое обеспечение, являющееся основой для руководстваработ по локализации и ликвидации аварий.</w:t>
            </w:r>
            <w:br/>
            <w:br/>
            <w:r>
              <w:rPr/>
              <w:t xml:space="preserve">Перед экзаменом группы слушателей приняли участие в деловой игре.По итогам экзамена обучающиеся показали удовлетворительныйрезультат и получили удостоверения о повышении квалификации.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2025-04-05T02:19:01+03:00</dcterms:created>
  <dcterms:modified xsi:type="dcterms:W3CDTF">2025-04-05T02:19:01+03:00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