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Космической неделе вКузбассе!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Космической неделе в Кузбассе!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–продолжение сезона большой уборки. Он посвящен 80-летию ВеликойПобеды.</w:t>
            </w:r>
            <w:br/>
            <w:br/>
            <w:r>
              <w:rPr/>
              <w:t xml:space="preserve">До встречи в пятницу на субботнике!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2026-03-30T01:03:55+03:00</dcterms:created>
  <dcterms:modified xsi:type="dcterms:W3CDTF">2026-03-30T01:03:55+03:00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