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совещании о деятельности профилактическихслужб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28.10.202510:10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совещании о деятельности профилактических служб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ЮрийМихайлович Говорухин, начальник научно-исследовательского отделаФГКУ «Национальный горноспасательный центр», кандидат техническихнаук, принял участие в совещании с заместителями командиров отрядовпрофилактической службы ФГУП «ВГСЧ», которое состоялось вЕкатеринбурге. Совещание было посвящено профилактике аварийности,что является ключевой задачей горноспасательных служб.</w:t>
            </w:r>
            <w:br/>
            <w:br/>
            <w:r>
              <w:rPr/>
              <w:t xml:space="preserve">В течение трех дней участники мероприятия отчитывались опрофилактической деятельности филиалов ФГУП ВГСЧ, выступали спрезентациями и докладами на актуальные для профилактических службтемами, детально разбирали ликвидацию аварий, произошедших нашахтах и рудниках. Юрий Михайлович Говорухин выступил на совещаниис докладом на тему «Центр поддержки принятия решений, какинструмент экспертного и научного сопровождения горноспасательныхработ».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2025-10-30T11:36:33+03:00</dcterms:created>
  <dcterms:modified xsi:type="dcterms:W3CDTF">2025-10-30T11:36:33+03:00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