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2026годом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2026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В этом году МЧС России отметило 35-летие. Мы решали сложнейшиезадачи по защите населения и территорий от чрезвычайных ситуаций ипожаров порой в очень сжатые сроки. За год общими усилиями намудалось снизить количество пожаров, происшествий на акваториях исберечь больше жизней. Уходящий год стал для МЧС России временемнапряженной работы. Мы внедряли и развивали новые технологии,укрепляли подразделения современной техникой, заботились о нашихветеранах, воспитывали на их благородных традициях новое поколениеспасателей.</w:t>
            </w:r>
            <w:br/>
            <w:br/>
            <w:r>
              <w:rPr/>
              <w:t xml:space="preserve">Мы подтвердили лидерство России в деле спасения в международныхмасштабах, стали гарантом безопасности для жителей нашей Родины.Личный состав ведомства самоотверженным трудом доказал, что странаможет на нас положиться. Мы не подведем. Каждого благодарю заслужбу и вклад в общее дело предупреждения, спасения и помощи.Горжусь каждым из вас!</w:t>
            </w:r>
            <w:br/>
            <w:br/>
            <w:r>
              <w:rPr/>
              <w:t xml:space="preserve">Завершается первая четверть 21 века. Мы строим новые планы, ставимамбициозные цели, готовимся к будущим свершениям. Уверен, чтовместе мы справимся с любыми вызовами современности.</w:t>
            </w:r>
            <w:br/>
            <w:br/>
            <w:r>
              <w:rPr/>
              <w:t xml:space="preserve">Дорогие друзья! Поздравляю с наступающим Новым годом и РождествомХристовым всю нашу большую семью МЧС России, крепкую своимидинастиями, славными традициями, отважными героями! Пусть греютваши сердца добрые дела, а в семьях царят гармония иблагополучие!</w:t>
            </w:r>
            <w:br/>
            <w:br/>
            <w:r>
              <w:rPr/>
              <w:t xml:space="preserve">Поблагодарим наших родных и близких за поддержку, за веру, тепло,которые нас оберегают и дают силы для выполнения самых опасныхзадач.</w:t>
            </w:r>
            <w:br/>
            <w:br/>
            <w:r>
              <w:rPr/>
              <w:t xml:space="preserve">Своим мужественным характером и неизменной взаимовыручкой будьтепримером для подрастающего поколения. Щедро делитесь душевнымтеплом и совершайте благородные поступки. Может быть, для кого-тоони станут новогодним чудом и рождественской сказкой.</w:t>
            </w:r>
            <w:br/>
            <w:br/>
            <w:r>
              <w:rPr/>
              <w:t xml:space="preserve">С новым, 2026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2026-02-03T05:07:59+03:00</dcterms:created>
  <dcterms:modified xsi:type="dcterms:W3CDTF">2026-02-03T05:07:59+03:00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