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принимают участие вобеспечении проведения в ежегодном семинаре-сборе для повышенияквалификации командного состава (помощников и заместителейкомандиров взводов (пунктов), командиров взводов (пунктов),помощников командиров отрядов) подразделений филиалов ФГУП «ВГСЧ»,который стартовал  в Новокузнецке с 7 апреля 2026 года.</w:t>
            </w:r>
            <w:br/>
            <w:br/>
            <w:r>
              <w:rPr/>
              <w:t xml:space="preserve">Юлия Юрьевна Тишкова, психолог ФГКУ «Национальный горноспасательныйцентр», провела с участниками мероприятия лекции и практическиезанятия по психологии управления и навыкам принятия решения.Следует отметить, что психолог учреждения является единственнымспециалистом в системе ведомства, которая работает сгорноспасателями.</w:t>
            </w:r>
            <w:br/>
            <w:br/>
            <w:r>
              <w:rPr/>
              <w:t xml:space="preserve">Через несколько дней к работе сбора-семинара присоединиться ЮрийМихайлович Говорухин, начальник научно-исследовательского отделаФГКУ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2026-05-30T18:07:46+03:00</dcterms:created>
  <dcterms:modified xsi:type="dcterms:W3CDTF">2026-05-30T18:07:46+03:00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