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горноспасательные соревнования 2026. Деньтретий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05.08.202601:08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горноспасательные соревнования 2026. День третий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наэтапе «Теоретический экзамен» соревнуется команды из ФГКУ «ВГСЧДНР», ФГКУ «ВГСЧ ЛНР», ФАУ «ВГСЧ в строительстве», АО «СУЭК», ЗФПАО «ГМК «Норильский никель» и ПАО «Приаргунское производственноегорно-химическое объединение». В течении 20 минут необходимоответить на 15 случайно выбранных вопросов. Каждый из пяти членовкоманды должен ответить на три вопроса без использования справочныхматериалов и без обсуждений с другими членами команды. Командиропределяет члена команды, отвечающего на каждый из вопросов.</w:t>
            </w:r>
            <w:br/>
            <w:br/>
            <w:r>
              <w:rPr/>
              <w:t xml:space="preserve">Тем временем в г. Березовский проходит конкурс профессиональногомастерства работников контрольно-испытательных лабораторий. Вконкурсе участвуют шесть команд из ФГУП «ВГСЧ»: «Норильский ВГСО»,«Новокузнецкий ВГСО», «Прокопьевский ВГСО», «ВГСО Прикамья»,«Кемеровский ВГСО», «ВГСО Урала» и «Копейский ВГСО».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2026-09-03T13:00:37+03:00</dcterms:created>
  <dcterms:modified xsi:type="dcterms:W3CDTF">2026-09-03T13:00:37+03:00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