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Пoвышение квалификации по оказанию первой помощи приДТП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11.09.202606:09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Пoвышение квалификации по оказанию первой помощи при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обучениегорноспасателей по дополнительной профессиональной программеповышения квалификации «Оказание первой помощи придорожно-транспортных происшествиях».</w:t>
            </w:r>
            <w:br/>
            <w:br/>
            <w:r>
              <w:rPr/>
              <w:t xml:space="preserve">Программа направлена на совершенствование теоретических знаний иумений по оказанию первой помощи пострадавшим при ДТП. Во времяобучения слушателям были прочитаны лекции и проведены практическиезанятия по темам «Основы ведения АСР при ликвидации последствийДТП», «Оказание первой помощи», «Противопожарная подготовка» ит.д.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2026-09-12T15:01:33+03:00</dcterms:created>
  <dcterms:modified xsi:type="dcterms:W3CDTF">2026-09-12T15:01:33+03:00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