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Министр МЧС России В.А. Пучков торжественно открыл началоучебного процесса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Министр МЧС России В.А. Пучков торжественно открыл начало учебногопроцесса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