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обрушения дома вМеждуреченске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обрушения дома в Междуреченске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