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Общие рекомендации гражданам по действиям при угрозесовершения террористического акта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Общие рекомендации гражданам по действиям при угрозе совершениятеррористического акта</w:t>
            </w:r>
          </w:p>
        </w:tc>
      </w:tr>
      <w:tr>
        <w:trPr/>
        <w:tc>
          <w:tcPr/>
          <w:p>
            <w:pPr>
              <w:jc w:val="start"/>
            </w:pPr>
            <w:r>
              <w:rPr/>
              <w:t xml:space="preserve">Цельрекомендаций ─ помочь гражданам правильно ориентироваться идействовать в экстремальных и чрезвычайных ситуациях, а такжеобеспечить создание условий, способствующих расследованиюпреступлений. Любой человек должен точно представлять своеповедение и действия в экстремальных ситуациях, психологически бытьготовым к самозащите.</w:t>
            </w:r>
            <w:br/>
            <w:br/>
            <w:r>
              <w:rPr/>
              <w:t xml:space="preserve">Обращайте внимание на подозрительных людей, предметы, на любыеподозрительные мелочи, сообщайте обо всем подозрительномсотрудникам правоохранительных органов.</w:t>
            </w:r>
            <w:br/>
            <w:br/>
            <w:r>
              <w:rPr/>
              <w:t xml:space="preserve">Никогда не принимайте от незнакомцев пакеты и сумки, не оставляйтесвой багаж без присмотра.</w:t>
            </w:r>
            <w:br/>
            <w:br/>
            <w:r>
              <w:rPr/>
              <w:t xml:space="preserve">У семьи должен быть план действий в чрезвычайных обстоятельствах, увсех членов семьи должны быть номера телефонов, адреса электроннойпочты.</w:t>
            </w:r>
            <w:br/>
            <w:br/>
            <w:r>
              <w:rPr/>
              <w:t xml:space="preserve">Необходимо назначить место встречи, где вы сможете встретиться счленами вашей семьи в экстренной ситуации.</w:t>
            </w:r>
            <w:br/>
            <w:br/>
            <w:r>
              <w:rPr/>
              <w:t xml:space="preserve">В случае эвакуации возьмите с собой набор предметов первойнеобходимости и документы.</w:t>
            </w:r>
            <w:br/>
            <w:br/>
            <w:r>
              <w:rPr/>
              <w:t xml:space="preserve">Всегда узнавайте, где находятся резервные выходы из помещения.</w:t>
            </w:r>
            <w:br/>
            <w:br/>
            <w:r>
              <w:rPr/>
              <w:t xml:space="preserve">В доме надо укрепить и опечатать входы в подвалы и на чердаки,установить домофон, освободить лестничные клетки и коридоры отзагромождающих предметов.</w:t>
            </w:r>
            <w:br/>
            <w:br/>
            <w:r>
              <w:rPr/>
              <w:t xml:space="preserve">Организовать дежурство жильцов вашего дома, которые будут регулярнообходить здание, наблюдая, все ли в порядке, обращая особоевнимание на появление незнакомых лиц и автомобилей, разгрузкумешков и ящиков.</w:t>
            </w:r>
            <w:br/>
            <w:br/>
            <w:r>
              <w:rPr/>
              <w:t xml:space="preserve">Если произошел взрыв, пожар, землетрясение, никогда не пользуйтесьлифтом.</w:t>
            </w:r>
            <w:br/>
            <w:br/>
            <w:r>
              <w:rPr/>
              <w:t xml:space="preserve">Старайтесь не поддаваться панике, что бы ни произошло.</w:t>
            </w:r>
            <w:br/>
            <w:br/>
            <w:r>
              <w:rPr/>
              <w:t xml:space="preserve">ОБНАРУЖЕНИЕ ПОДОЗРИТЕЛЬНОГО ПРЕДМЕТА, КОТОРЫЙ МОЖЕТ ОКАЗАТЬСЯВЗРЫВНЫМ УСТРОЙСТВОМ</w:t>
            </w:r>
            <w:br/>
            <w:br/>
            <w:r>
              <w:rPr/>
              <w:t xml:space="preserve">В последнее время часто отмечаются случаи обнаружения гражданамиподозрительных предметов, которые могут оказаться взрывнымиустройствами. Подобные предметы обнаруживают в транспорте, налестничных площадках, около дверей квартир, в учреждениях иобщественных местах. Как вести себя при их обнаружении? Какиедействия предпринять?</w:t>
            </w:r>
            <w:br/>
            <w:br/>
            <w:r>
              <w:rPr/>
              <w:t xml:space="preserve">Если обнаруженный предмет не должен, по вашему мнению, находиться вэтом месте, не оставляйте этот факт без внимания.</w:t>
            </w:r>
            <w:br/>
            <w:br/>
            <w:r>
              <w:rPr/>
              <w:t xml:space="preserve">Если вы обнаружили забытую или бесхозную вещь в общественномтранспорте, опросите людей, находящихся рядом. Постарайтесьустановить, чья она и кто ее мог оставить. Если хозяин неустановлен, немедленно сообщите о находке водителю (машинисту).</w:t>
            </w:r>
            <w:br/>
            <w:br/>
            <w:r>
              <w:rPr/>
              <w:t xml:space="preserve">Если вы обнаружили неизвестный предмет в подъезде своего дома,опросите соседей, возможно, он принадлежит им. Если владелец неустановлен, немедленно сообщите о находке в ваше отделениеполиции.</w:t>
            </w:r>
            <w:br/>
            <w:br/>
            <w:r>
              <w:rPr/>
              <w:t xml:space="preserve">Если вы обнаружили неизвестный предмет в учреждении, немедленносообщите о находке администрации или охране.</w:t>
            </w:r>
            <w:br/>
            <w:br/>
            <w:r>
              <w:rPr/>
              <w:t xml:space="preserve">Во всех перечисленных случаях:</w:t>
            </w:r>
            <w:br/>
            <w:br/>
            <w:r>
              <w:rPr/>
              <w:t xml:space="preserve">не трогайте, не передвигайте, не вскрывайте обнаруженныйпредмет;</w:t>
            </w:r>
            <w:br/>
            <w:br/>
            <w:r>
              <w:rPr/>
              <w:t xml:space="preserve">зафиксируйте время обнаружения предмета;</w:t>
            </w:r>
            <w:br/>
            <w:br/>
            <w:r>
              <w:rPr/>
              <w:t xml:space="preserve">постарайтесь сделать все возможное, чтобы люди отошли как можнодальше от находки;</w:t>
            </w:r>
            <w:br/>
            <w:br/>
            <w:r>
              <w:rPr/>
              <w:t xml:space="preserve">обязательно дождитесь прибытия оперативно-следственной группы(помните, что вы являетесь очень важным очевидцем).</w:t>
            </w:r>
            <w:br/>
            <w:br/>
            <w:r>
              <w:rPr/>
              <w:t xml:space="preserve">Помните: внешний вид предмета может скрывать его настоящееназначение. В качестве камуфляжа для взрывных устройствиспользуются самые обычные бытовые предметы: сумки, пакеты,коробки, игрушки и т.п.</w:t>
            </w:r>
            <w:br/>
            <w:br/>
            <w:r>
              <w:rPr/>
              <w:t xml:space="preserve">Родители! Вы отвечаете за жизнь и здоровье ваших детей. Разъяснитедетям, что любой предмет, найденный на улице или в подъезде, можетпредставлять опасность.</w:t>
            </w:r>
            <w:br/>
            <w:br/>
            <w:r>
              <w:rPr/>
              <w:t xml:space="preserve">Не предпринимайте самостоятельно никаких действий с находками илиподозрительными предметами, которые могут оказаться взрывнымиустройствами, это может привести к их взрыву, многочисленнымжертвам и разрушениям.</w:t>
            </w:r>
            <w:br/>
            <w:br/>
            <w:r>
              <w:rPr/>
              <w:t xml:space="preserve">ПОЛУЧЕНИЕ ИНФОРМАЦИИ ОБ ЭВАКУАЦИИ</w:t>
            </w:r>
            <w:br/>
            <w:br/>
            <w:r>
              <w:rPr/>
              <w:t xml:space="preserve">Сообщение об эвакуации может поступить не только в случаеобнаружения взрывного устройства и ликвидации последствийтеррористического акта, но и при пожаре, стихийном бедствии ит.п.</w:t>
            </w:r>
            <w:br/>
            <w:br/>
            <w:r>
              <w:rPr/>
              <w:t xml:space="preserve">Получив сообщение от представителей властей или правоохранительныхорганов о начале эвакуации, соблюдайте спокойствие и четковыполняйте их команды.</w:t>
            </w:r>
            <w:br/>
            <w:br/>
            <w:r>
              <w:rPr/>
              <w:t xml:space="preserve">Если вы находитесь в квартире, выполните следующие действия:</w:t>
            </w:r>
            <w:br/>
            <w:br/>
            <w:r>
              <w:rPr/>
              <w:t xml:space="preserve">возьмите личные документы, деньги, ценности;</w:t>
            </w:r>
            <w:br/>
            <w:br/>
            <w:r>
              <w:rPr/>
              <w:t xml:space="preserve">отключите электричество, воду и газ;</w:t>
            </w:r>
            <w:br/>
            <w:br/>
            <w:r>
              <w:rPr/>
              <w:t xml:space="preserve">окажите помощь в эвакуации пожилых и тяжело больных людей;</w:t>
            </w:r>
            <w:br/>
            <w:br/>
            <w:r>
              <w:rPr/>
              <w:t xml:space="preserve">обязательно закройте входную дверь на замок – это защитит квартируот возможного проникновения мародеров.</w:t>
            </w:r>
            <w:br/>
            <w:br/>
            <w:r>
              <w:rPr/>
              <w:t xml:space="preserve">Не допускайте паники, истерики и спешки. Помещение покидайтеорганизованно.</w:t>
            </w:r>
            <w:br/>
            <w:br/>
            <w:r>
              <w:rPr/>
              <w:t xml:space="preserve">Возвращайтесь в покинутое помещение только после разрешенияответственных лиц.</w:t>
            </w:r>
            <w:br/>
            <w:br/>
            <w:r>
              <w:rPr/>
              <w:t xml:space="preserve">Помните, что от согласованности и четкости ваших действий будетзависеть жизнь и здоровье многих людей.</w:t>
            </w:r>
            <w:br/>
            <w:br/>
            <w:r>
              <w:rPr/>
              <w:t xml:space="preserve">ПОВЕДЕНИЕ В ТОЛПЕ</w:t>
            </w:r>
            <w:br/>
            <w:br/>
            <w:r>
              <w:rPr/>
              <w:t xml:space="preserve">Избегайте больших скоплений людей.</w:t>
            </w:r>
            <w:br/>
            <w:br/>
            <w:r>
              <w:rPr/>
              <w:t xml:space="preserve">Не присоединяйтесь к толпе, как бы ни хотелось посмотреть напроисходящие события.</w:t>
            </w:r>
            <w:br/>
            <w:br/>
            <w:r>
              <w:rPr/>
              <w:t xml:space="preserve">Если оказались в толпе, позвольте ей нести вас, но попытайтесьвыбраться из неё.</w:t>
            </w:r>
            <w:br/>
            <w:br/>
            <w:r>
              <w:rPr/>
              <w:t xml:space="preserve">Глубоко вдохните и разведите согнутые в локтях руки чуть в стороны,чтобы грудная клетка не была сдавлена.</w:t>
            </w:r>
            <w:br/>
            <w:br/>
            <w:r>
              <w:rPr/>
              <w:t xml:space="preserve">Стремитесь оказаться подальше от высоких и крупных людей, людей сгромоздкими предметами и большими сумками.</w:t>
            </w:r>
            <w:br/>
            <w:br/>
            <w:r>
              <w:rPr/>
              <w:t xml:space="preserve">Любыми способами старайтесь удержаться на ногах.</w:t>
            </w:r>
            <w:br/>
            <w:br/>
            <w:r>
              <w:rPr/>
              <w:t xml:space="preserve">Не держите руки в карманах.</w:t>
            </w:r>
            <w:br/>
            <w:br/>
            <w:r>
              <w:rPr/>
              <w:t xml:space="preserve">Двигаясь, поднимайте ноги как можно выше, ставьте ногу на полнуюстопу, не семените, не поднимайтесь на цыпочки.</w:t>
            </w:r>
            <w:br/>
            <w:br/>
            <w:r>
              <w:rPr/>
              <w:t xml:space="preserve">Если давка приняла угрожающий характер, немедленно, не раздумывая,освободитесь от любой ноши, прежде всего от сумки на длинном ремнеи шарфа.</w:t>
            </w:r>
            <w:br/>
            <w:br/>
            <w:r>
              <w:rPr/>
              <w:t xml:space="preserve">Если что-то уронили, ни в коем случае не наклоняйтесь, чтобыподнять.</w:t>
            </w:r>
            <w:br/>
            <w:br/>
            <w:r>
              <w:rPr/>
              <w:t xml:space="preserve">Если вы упали, постарайтесь как можно быстрее подняться на ноги.При этом не опирайтесь на руки (их отдавят либо сломают).Старайтесь хоть на мгновение встать на подошвы или на носки. Обретяопору, "выныривайте", резко оттолкнувшись от земли ногами.</w:t>
            </w:r>
            <w:br/>
            <w:br/>
            <w:r>
              <w:rPr/>
              <w:t xml:space="preserve">Если встать не удается, свернитесь клубком, защитите головупредплечьями, а ладонями прикройте затылок.</w:t>
            </w:r>
            <w:br/>
            <w:br/>
            <w:r>
              <w:rPr/>
              <w:t xml:space="preserve">Попав в переполненное людьми помещение, заранее определите, какиеместа при возникновении экстремальной ситуации наиболее опасны(проходы между секторами на стадионе, стеклянные двери иперегородки в концертных залах и т.п.), обратите внимание назапасные и аварийные выходы, мысленно проделайте путь к ним.</w:t>
            </w:r>
            <w:br/>
            <w:br/>
            <w:r>
              <w:rPr/>
              <w:t xml:space="preserve">Легче всего укрыться от толпы в углах зала или вблизи стен, носложнее оттуда добираться до выхода.</w:t>
            </w:r>
            <w:br/>
            <w:br/>
            <w:r>
              <w:rPr/>
              <w:t xml:space="preserve">При возникновении паники старайтесь сохранить спокойствие испособность трезво оценивать ситуацию.</w:t>
            </w:r>
            <w:br/>
            <w:br/>
            <w:r>
              <w:rPr/>
              <w:t xml:space="preserve">Не присоединяйтесь к митингующим "ради интереса". Сначала узнайте,санкционирован ли митинг, за что агитируют выступающие люди.</w:t>
            </w:r>
            <w:br/>
            <w:br/>
            <w:r>
              <w:rPr/>
              <w:t xml:space="preserve">Не вступайте в незарегистрированные организации. Участие вмероприятиях таких организаций может повлечь уголовноенаказание.</w:t>
            </w:r>
            <w:br/>
            <w:br/>
            <w:r>
              <w:rPr/>
              <w:t xml:space="preserve">Во время массовых беспорядков постарайтесь не попасть в толпу, какучастников, так и зрителей. Вы можете попасть под действия бойцовспецподразделений.</w:t>
            </w:r>
            <w:br/>
            <w:br/>
            <w:r>
              <w:rPr/>
              <w:t xml:space="preserve">ЗАХВАТ В ЗАЛОЖНИКИ</w:t>
            </w:r>
            <w:br/>
            <w:br/>
            <w:r>
              <w:rPr/>
              <w:t xml:space="preserve">Любой человек по стечению обстоятельств может оказаться заложникому преступников. При этом преступники могут добиваться достиженияполитических целей, получения выкупа и т.п.</w:t>
            </w:r>
            <w:br/>
            <w:br/>
            <w:r>
              <w:rPr/>
              <w:t xml:space="preserve">Во всех случаях ваша жизнь становится предметом торга длятеррористов.</w:t>
            </w:r>
            <w:br/>
            <w:br/>
            <w:r>
              <w:rPr/>
              <w:t xml:space="preserve">Захват может произойти в транспорте, в учреждении, на улице, вквартире.</w:t>
            </w:r>
            <w:br/>
            <w:br/>
            <w:r>
              <w:rPr/>
              <w:t xml:space="preserve">Если вы оказались в заложниках, рекомендуем придерживатьсяследующих правил поведения:</w:t>
            </w:r>
            <w:br/>
            <w:br/>
            <w:r>
              <w:rPr/>
              <w:t xml:space="preserve">неожиданное движение или шум могут повлечь жестокий отпор состороны террористов. Не допускайте действий, которые могутспровоцировать террористов к применению оружия и привести кчеловеческим жертвам;</w:t>
            </w:r>
            <w:br/>
            <w:br/>
            <w:r>
              <w:rPr/>
              <w:t xml:space="preserve">будьте готовы к применению террористами повязок на глаза, кляпов,наручников или веревок;</w:t>
            </w:r>
            <w:br/>
            <w:br/>
            <w:r>
              <w:rPr/>
              <w:t xml:space="preserve">переносите лишения, оскорбления и унижения, не смотритепреступникам в глаза (для нервного человека это сигнал к агрессии),не ведите себя вызывающе;</w:t>
            </w:r>
            <w:br/>
            <w:br/>
            <w:r>
              <w:rPr/>
              <w:t xml:space="preserve">не пытайтесь оказывать сопротивление, не проявляйте ненужногогероизма, пытаясь разоружить бандита или прорваться к выходу илиокну;</w:t>
            </w:r>
            <w:br/>
            <w:br/>
            <w:r>
              <w:rPr/>
              <w:t xml:space="preserve">если вас заставляют выйти из помещения, говоря, что вы взяты взаложники, не сопротивляйтесь;</w:t>
            </w:r>
            <w:br/>
            <w:br/>
            <w:r>
              <w:rPr/>
              <w:t xml:space="preserve">если с вами находятся дети, найдите для них безопасное место,постарайтесь закрыть их от случайных пуль, по возможностинаходитесь рядом с ними;</w:t>
            </w:r>
            <w:br/>
            <w:br/>
            <w:r>
              <w:rPr/>
              <w:t xml:space="preserve">при необходимости выполняйте требования преступников, непротиворечьте им, не рискуйте жизнью окружающих и своейсобственной, старайтесь не допускать истерики и паники;</w:t>
            </w:r>
            <w:br/>
            <w:br/>
            <w:r>
              <w:rPr/>
              <w:t xml:space="preserve">в случае когда необходима медицинская помощь, говорите спокойно икратко, не нервируя бандитов, ничего не предпринимайте, пока неполучите разрешения.</w:t>
            </w:r>
            <w:br/>
            <w:br/>
            <w:r>
              <w:rPr/>
              <w:t xml:space="preserve">ПОМНИТЕ: ВАША ЦЕЛЬ - ОСТАТЬСЯ В ЖИВЫХ</w:t>
            </w:r>
            <w:br/>
            <w:br/>
            <w:r>
              <w:rPr/>
              <w:t xml:space="preserve">Будьте внимательны, постарайтесь запомнить приметы преступников,отличительные черты их лиц, одежду, имена, клички, возможные шрамыи татуировки, особенности речи и манеры поведения, тематикуразговоров и т.п.</w:t>
            </w:r>
            <w:br/>
            <w:br/>
            <w:r>
              <w:rPr/>
              <w:t xml:space="preserve">Помните, что, получив сообщение о вашем захвате, спецслужбы уженачали действовать и предпримут все необходимое для вашегоосвобождения.</w:t>
            </w:r>
            <w:br/>
            <w:br/>
            <w:r>
              <w:rPr/>
              <w:t xml:space="preserve">Во время проведения спецслужбами операции по вашему освобождениюнеукоснительно соблюдайте следующие требования:</w:t>
            </w:r>
            <w:br/>
            <w:br/>
            <w:r>
              <w:rPr/>
              <w:t xml:space="preserve">лежите на полу лицом вниз, голову закройте руками и недвигайтесь;</w:t>
            </w:r>
            <w:br/>
            <w:br/>
            <w:r>
              <w:rPr/>
              <w:t xml:space="preserve">ни в коем случае не бегите навстречу сотрудникам спецслужб или отних, так как они могут принять вас за преступника;</w:t>
            </w:r>
            <w:br/>
            <w:br/>
            <w:r>
              <w:rPr/>
              <w:t xml:space="preserve">если есть возможность, держитесь подальше от проемов дверей иокон.</w:t>
            </w:r>
            <w:br/>
            <w:br/>
            <w:r>
              <w:rPr/>
              <w:t xml:space="preserve">Если Вас захватили в заложники, помните, что Ваше собственноеповедение может повлиять на обращение с Вами.</w:t>
            </w:r>
            <w:br/>
            <w:br/>
            <w:r>
              <w:rPr/>
              <w:t xml:space="preserve">Сохраняйте спокойствие и самообладание. Определите, чтопроисходит.</w:t>
            </w:r>
            <w:br/>
            <w:br/>
            <w:r>
              <w:rPr/>
              <w:t xml:space="preserve">Решение оказать сопротивление или отказаться от этого должно бытьвзвешенным и соответствовать опасности превосходящих силтеррористов.</w:t>
            </w:r>
            <w:br/>
            <w:br/>
            <w:r>
              <w:rPr/>
              <w:t xml:space="preserve">Не сопротивляйтесь. Это может повлечь еще большую жестокость.</w:t>
            </w:r>
            <w:br/>
            <w:br/>
            <w:r>
              <w:rPr/>
              <w:t xml:space="preserve">Будьте настороже. Сосредоточьте ваше внимание на звуках, движенияхи т.п.</w:t>
            </w:r>
            <w:br/>
            <w:br/>
            <w:r>
              <w:rPr/>
              <w:t xml:space="preserve">Займитесь умственными упражнениями.</w:t>
            </w:r>
            <w:br/>
            <w:br/>
            <w:r>
              <w:rPr/>
              <w:t xml:space="preserve">Будьте готовы к "спартанским" условиям жизни:</w:t>
            </w:r>
            <w:br/>
            <w:br/>
            <w:r>
              <w:rPr/>
              <w:t xml:space="preserve">неадекватной пище и условиям проживания;</w:t>
            </w:r>
            <w:br/>
            <w:br/>
            <w:r>
              <w:rPr/>
              <w:t xml:space="preserve">неадекватным туалетным удобствам.</w:t>
            </w:r>
            <w:br/>
            <w:br/>
            <w:r>
              <w:rPr/>
              <w:t xml:space="preserve">Если есть возможность, обязательно соблюдайте правила личнойгигиены.</w:t>
            </w:r>
            <w:br/>
            <w:br/>
            <w:r>
              <w:rPr/>
              <w:t xml:space="preserve">При наличии проблем со здоровьем, убедитесь, что вы взяли с собойнеобходимые лекарства, сообщите охранникам о проблемах создоровьем, при необходимости просите об оказании медицинской помощиили предоставлении лекарств.</w:t>
            </w:r>
            <w:br/>
            <w:br/>
            <w:r>
              <w:rPr/>
              <w:t xml:space="preserve">Будьте готовы объяснить наличие у вас каких-либо документов,номеров телефонов и т.п.</w:t>
            </w:r>
            <w:br/>
            <w:br/>
            <w:r>
              <w:rPr/>
              <w:t xml:space="preserve">Не давайте ослабнуть своему сознанию. Разработайте программувозможных упражнений (как умственных, так и физических). Постояннотренируйте память: вспоминайте исторические даты, фамилии знакомыхлюдей, номера телефонов и т.п. Насколько позволяют силы ипространство помещения, занимайтесь физическими упражнениями.</w:t>
            </w:r>
            <w:br/>
            <w:br/>
            <w:r>
              <w:rPr/>
              <w:t xml:space="preserve">Спросите у охранников, можно ли читать, писать, пользоватьсясредствами личной гигиены и т.п.</w:t>
            </w:r>
            <w:br/>
            <w:br/>
            <w:r>
              <w:rPr/>
              <w:t xml:space="preserve">Если вам дали возможность поговорить с родственниками по телефону,держите себя в руках, не плачьте, не кричите, говорите коротко и посуществу. Попробуйте установить контакт с охранниками. Объяснитеим, что вы тоже человек. Покажите им фотографии членов вашей семьи.Не старайтесь обмануть их.</w:t>
            </w:r>
            <w:br/>
            <w:br/>
            <w:r>
              <w:rPr/>
              <w:t xml:space="preserve">Если охранники на контакт не идут, разговаривайте как бы сами ссобой, читайте вполголоса стихи или пойте.</w:t>
            </w:r>
            <w:br/>
            <w:br/>
            <w:r>
              <w:rPr/>
              <w:t xml:space="preserve">Обязательно ведите счет времени, отмечая с помощью спичек, камешковили черточек на стене прошедшие дни.</w:t>
            </w:r>
            <w:br/>
            <w:br/>
            <w:r>
              <w:rPr/>
              <w:t xml:space="preserve">Если вы оказались запертыми в каком-либо помещении, то постарайтесьпривлечь чье-либо внимание. Для этого разбейте оконное стекло ипозовите на помощь, при наличии спичек подожгите бумагу и поднеситеближе к пожарному датчику и т.п.</w:t>
            </w:r>
            <w:br/>
            <w:br/>
            <w:r>
              <w:rPr/>
              <w:t xml:space="preserve">Никогда не теряйте надежду на благополучный исход. Помните, чембольше времени пройдет, тем больше у вас шансов на спасение.</w:t>
            </w:r>
            <w:br/>
            <w:br/>
            <w:r>
              <w:rPr/>
              <w:t xml:space="preserve">ИСПОЛЬЗОВАНИЕ АВИАТРАНСПОРТА</w:t>
            </w:r>
            <w:br/>
            <w:br/>
            <w:r>
              <w:rPr/>
              <w:t xml:space="preserve">По возможности старайтесь занять места у окна, в хвостесамолета.</w:t>
            </w:r>
            <w:br/>
            <w:br/>
            <w:r>
              <w:rPr/>
              <w:t xml:space="preserve">Сократите до минимума время прохождения регистрации.</w:t>
            </w:r>
            <w:br/>
            <w:br/>
            <w:r>
              <w:rPr/>
              <w:t xml:space="preserve">Размещайтесь ближе к каким-либо укрытиям и выходу.</w:t>
            </w:r>
            <w:br/>
            <w:br/>
            <w:r>
              <w:rPr/>
              <w:t xml:space="preserve">Изучите соседних пассажиров, обратите внимание на их поведение.</w:t>
            </w:r>
            <w:br/>
            <w:br/>
            <w:r>
              <w:rPr/>
              <w:t xml:space="preserve">Обсудите с членами семьи действия при захвате самолета.</w:t>
            </w:r>
            <w:br/>
            <w:br/>
            <w:r>
              <w:rPr/>
              <w:t xml:space="preserve">Старайтесь не посещать торговые точки и пункты питания, находящиесявне зоны безопасности аэропорта.</w:t>
            </w:r>
            <w:br/>
            <w:br/>
            <w:r>
              <w:rPr/>
              <w:t xml:space="preserve">Немедленно сообщайте экипажу самолета или персоналу зоныбезопасности о невостребованном багаже или подозрительныхдействиях.</w:t>
            </w:r>
            <w:br/>
            <w:br/>
            <w:r>
              <w:rPr/>
              <w:t xml:space="preserve">В случае нападения на аэропорт:</w:t>
            </w:r>
            <w:br/>
            <w:br/>
            <w:r>
              <w:rPr/>
              <w:t xml:space="preserve">используйте любое доступное укрытие;</w:t>
            </w:r>
            <w:br/>
            <w:br/>
            <w:r>
              <w:rPr/>
              <w:t xml:space="preserve">падайте даже в грязь, не бегите;</w:t>
            </w:r>
            <w:br/>
            <w:br/>
            <w:r>
              <w:rPr/>
              <w:t xml:space="preserve">закройте голову и отвернитесь от стороны атаки;</w:t>
            </w:r>
            <w:br/>
            <w:br/>
            <w:r>
              <w:rPr/>
              <w:t xml:space="preserve">не помогайте силам безопасности, если полностью не уверены вэффективности подобных действий.</w:t>
            </w:r>
            <w:br/>
            <w:br/>
            <w:r>
              <w:rPr/>
              <w:t xml:space="preserve">ПРИ ЗАХВАТЕ САМОЛЕТА ТЕРРОРИСТАМИ</w:t>
            </w:r>
            <w:br/>
            <w:br/>
            <w:r>
              <w:rPr/>
              <w:t xml:space="preserve">Представьте возможные сценарии захвата и ваше возможное поведениепри этом. Ни при каких обстоятельствах не поддавайтесь панике, невскакивайте, оставайтесь сидеть в кресле. Не вступайте в пререканияс террористами, не провоцируйте их на применение оружия, приотсутствии специальной подготовки не пытайтесь самостоятельнообезвредить террористов, удержите от этого ваших соседей.</w:t>
            </w:r>
            <w:br/>
            <w:br/>
            <w:r>
              <w:rPr/>
              <w:t xml:space="preserve">Смиритесь с унижениями и оскорблениями, которым вас могутподвергнуть террористы.</w:t>
            </w:r>
            <w:br/>
            <w:br/>
            <w:r>
              <w:rPr/>
              <w:t xml:space="preserve">Не обсуждайте с пассажирами принадлежность (национальную,религиозную и др.) террористов.</w:t>
            </w:r>
            <w:br/>
            <w:br/>
            <w:r>
              <w:rPr/>
              <w:t xml:space="preserve">Избегайте всего, что может привлечь к вам внимание.</w:t>
            </w:r>
            <w:br/>
            <w:br/>
            <w:r>
              <w:rPr/>
              <w:t xml:space="preserve">Если среди пассажиров имеются плачущие дети или больные стонущиелюди, не выражайте своего недовольства, держите себя в руках. Любаявспышка негативных эмоций может взорвать и без того накалённуюобстановку.</w:t>
            </w:r>
            <w:br/>
            <w:br/>
            <w:r>
              <w:rPr/>
              <w:t xml:space="preserve">Не употребляйте спиртные напитки.</w:t>
            </w:r>
            <w:br/>
            <w:br/>
            <w:r>
              <w:rPr/>
              <w:t xml:space="preserve">Что бы ни случилось, не пытайтесь заступиться за членов экипажа.Ваше вмешательство может только осложнить ситуацию.</w:t>
            </w:r>
            <w:br/>
            <w:br/>
            <w:r>
              <w:rPr/>
              <w:t xml:space="preserve">Никогда не возмущайтесь действиями пилотов. Экипаж всегда прав.Приказ бортпроводника - закон для пассажира.</w:t>
            </w:r>
            <w:br/>
            <w:br/>
            <w:r>
              <w:rPr/>
              <w:t xml:space="preserve">Не верьте террористам. Они могут говорить всё, что угодно, нопреследуют только свои интересы.</w:t>
            </w:r>
            <w:br/>
            <w:br/>
            <w:r>
              <w:rPr/>
              <w:t xml:space="preserve">Ведите себя достойно. Думайте не только о себе, но и о другихпассажирах.</w:t>
            </w:r>
            <w:br/>
            <w:br/>
            <w:r>
              <w:rPr/>
              <w:t xml:space="preserve">Если вы увидели, что кто-то из членов экипажа покинул самолет, ни вкоем случае не привлекайте к этому факту внимание другихпассажиров. Действия экипажа могут заметить террористы.</w:t>
            </w:r>
            <w:br/>
            <w:br/>
            <w:r>
              <w:rPr/>
              <w:t xml:space="preserve">По возможности будьте готовы к моменту начала спецоперации поосвобождению самолета, если по косвенным признакам почувствовали,что переговоры с ними не дали результата.</w:t>
            </w:r>
            <w:br/>
            <w:br/>
            <w:r>
              <w:rPr/>
              <w:t xml:space="preserve">Если будет предпринята спасательная операция, постарайтесь принятьтакое положение, чтобы террористы не смогли вас схватить ииспользовать в качестве живого щита: падайте вниз либо спрячьтесьза спинкой кресла, обхватив голову руками, и оставайтесь там, покавам не разрешат подняться.</w:t>
            </w:r>
            <w:br/>
            <w:br/>
            <w:r>
              <w:rPr/>
              <w:t xml:space="preserve">Замечание: силы безопасности могут принять за террориста любого,кто движется.</w:t>
            </w:r>
            <w:br/>
            <w:br/>
            <w:r>
              <w:rPr/>
              <w:t xml:space="preserve">Покидайте самолет как можно быстрее. Не останавливайтесь, чтобыотыскать личные вещи.</w:t>
            </w:r>
            <w:br/>
            <w:br/>
            <w:r>
              <w:rPr/>
              <w:t xml:space="preserve">Будьте готовы к тому, что вам предстоит отвечать на вопросыследователей и заранее припомните детали произошедшего. Это поможетследствию и сэкономит ваше собственное время.</w:t>
            </w:r>
            <w:br/>
            <w:br/>
            <w:r>
              <w:rPr/>
              <w:t xml:space="preserve">ДЕЙСТВИЯ ПРИ УГРОЗЕ СОВЕРШЕНИЯ ТЕРРОРИСТИЧЕСКОГО АКТА</w:t>
            </w:r>
            <w:br/>
            <w:br/>
            <w:r>
              <w:rPr/>
              <w:t xml:space="preserve">Всегда контролируйте ситуацию вокруг себя, особенно когданаходитесь на объектах транспорта, в культурно-развлекательных,спортивных и торговых центрах.</w:t>
            </w:r>
            <w:br/>
            <w:br/>
            <w:r>
              <w:rPr/>
              <w:t xml:space="preserve">При обнаружении забытых вещей, не трогая их, сообщите об этомводителю, сотрудникам объекта, службы безопасности, полиции. Непытайтесь заглянуть внутрь подозрительного пакета, коробки, иногопредмета.</w:t>
            </w:r>
            <w:br/>
            <w:br/>
            <w:r>
              <w:rPr/>
              <w:t xml:space="preserve">Не подбирайте бесхозных вещей, как бы привлекательно они невыглядели.</w:t>
            </w:r>
            <w:br/>
            <w:br/>
            <w:r>
              <w:rPr/>
              <w:t xml:space="preserve">В них могут быть закамуфлированы взрывные устройства (в банкахиз-под пива, сотовых телефонах и т.п.). Не пинайте на улицепредметы, лежащие на земле.</w:t>
            </w:r>
            <w:br/>
            <w:br/>
            <w:r>
              <w:rPr/>
              <w:t xml:space="preserve">Если вдруг началась активизация сил безопасности иправоохранительных органов, не проявляйте любопытства, идите вдругую сторону, но не бегом, чтобы вас не приняли запротивника.</w:t>
            </w:r>
            <w:br/>
            <w:br/>
            <w:r>
              <w:rPr/>
              <w:t xml:space="preserve">При взрыве или начале стрельбы немедленно падайте на землю, лучшепод прикрытие (бордюр, торговую палатку, машину и т.п.). Длябольшей безопасности накройте голову руками.</w:t>
            </w:r>
            <w:br/>
            <w:br/>
            <w:r>
              <w:rPr/>
              <w:t xml:space="preserve">Случайно узнав о готовящемся теракте, немедленно сообщите об этом вправоохранительные органы.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2026-03-19T15:15:02+03:00</dcterms:created>
  <dcterms:modified xsi:type="dcterms:W3CDTF">2026-03-19T15:15:02+03:00</dcterms:modified>
</cp:coreProperties>
</file>

<file path=docProps/custom.xml><?xml version="1.0" encoding="utf-8"?>
<Properties xmlns="http://schemas.openxmlformats.org/officeDocument/2006/custom-properties" xmlns:vt="http://schemas.openxmlformats.org/officeDocument/2006/docPropsVTypes"/>
</file>