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командно-штабные учения по отработке вопросовликвидации 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командно-штабные учения по отработке вопросовликвидации ЧС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