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заседаний комиссии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заседаний комиссии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Копии протоколов заседаний ОАК в 2026году </w:t>
            </w:r>
            <w:r>
              <w:rPr/>
              <w:t xml:space="preserve">Протокол заседания ОАК от 18.06.2026 №6Протоколзаседания ОАК от 21.05.2026 №5Протокол заседания ОАК от 23.04.2026№4Протокол заседания ОАК от 19.03.2026 №3 Протокол заседания ОАК от26.02.2026 №2 Протокол заседания ОАК от 22.01.2026 №1</w:t>
            </w:r>
            <w:br/>
            <w:br/>
            <w:r>
              <w:rPr>
                <w:b w:val="1"/>
                <w:bCs w:val="1"/>
              </w:rPr>
              <w:t xml:space="preserve">Копии протоколов заседаний ОАК в 2025году </w:t>
            </w:r>
            <w:r>
              <w:rPr/>
              <w:t xml:space="preserve">Протокол заседания ОАК от 18.12.2025 №12Протоколзаседания ОАК от 20.11.2025 №11Протокол заседания ОАК от 23.10.2025№10Протокол заседания ОАК от 18.09.2025 №9Протокол заседания ОАК от21.08.2025 №8Протокол заседания ОАК от 24.07.2025 №7Протоколзаседания ОАК от 19.06.2025 №6Протокол заседания ОАК от 22.05.2025№5Протокол заседания ОАК от 17.04.2025 №4Протокол заседания ОАК от20.03.2025 №3Протокол заседания ОАК от 20.02.2025 №2Протоколзаседания ОАК от 23.01.2025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в2024 году</w:t>
            </w:r>
            <w:r>
              <w:rPr/>
              <w:t xml:space="preserve"> Протокол заседания ОАК от 19.12.2024 №12Протоколзаседания ОАК от 21.11.2024 №11Протокол заседания ОАК от 24.10.2024№ 10Протокол заседания ОАК от 19.09.2024 №9Протокол заседания ОАКот 22.08.2024 №8Протокол заседания ОАК от 18.07.2024 №7Протоколзаседания ОАК от 20.06.2024 №6Протокол заседания ОАК от 23.05.2024№5Протокол заседания ОАК от 18.04.2024 №4Протокол заседания ОАК от21.03.2024 №3Протокол заседания ОАК от 22.02.2024 №2Протоколзаседания ОАК от 18.01.2024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 2023году</w:t>
            </w:r>
            <w:r>
              <w:rPr/>
              <w:t xml:space="preserve">Протокол заседания ОАК от 15.12.2023 №12Протокол заседанияОАК от 16.11.2023 №11Протокол заседания ОАК от 19.10.2023№10Протокол заседания ОАК от 21.09.2023 №9Протокол заседания ОАК от24.08.2023 №8Протокол заседания ОАК от 20.07.2023 №7Протоколзаседания ОАК от 23.06.2023 №6Протокол заседания ОАК от 18.05.2023№5Протокол заседания ОАК от 20.04.2023 №4Протокол заседания ОАК от23.03.2023 №3Протокол заседания ОАК от 16.02.2023 №2Протоколзаседания ОАК от 26.01.2023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в2022 году</w:t>
            </w:r>
            <w:br/>
            <w:r>
              <w:rPr/>
              <w:t xml:space="preserve">Протокол заседания ОАК от 15.12.2022 №12Протоколзаседания ОАК от 24.11.2022 №11Протокол заседания ОАК от 20.10.2022№10Протокол заседания ОАК от 22.09.2022 №9Протокол заседания ОАК от25.08.2022 №8Протокол заседания ОАК от 21.07.2022 №7Протоколзаседания ОАК от 23.06.2022 №6Протокол заседания ОАК от 19.05.2022№5Протокол заседания ОАК от 22.04.2022 №4Протокол заседания ОАК от25.03.2022 №3Протокол заседания ОАК от 18.02.2022 №2Протоколзаседания ОАК от 20.01.2022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 2021году</w:t>
            </w:r>
            <w:r>
              <w:rPr/>
              <w:t xml:space="preserve">Протокол заседания ОАК от 17.12.2021 №13</w:t>
            </w:r>
            <w:br/>
            <w:r>
              <w:rPr/>
              <w:t xml:space="preserve">Протокол заседания ОАК от 14.12.2021 №12</w:t>
            </w:r>
            <w:br/>
            <w:r>
              <w:rPr/>
              <w:t xml:space="preserve">Протокол заседания ОАК от 16.11.2021 №11Протокол заседания ОАК от21.01.2021 №10Протокол заседания ОАК от 23.09.2021 №9Протоколзаседания ОАК от 25.08.2021 №8 Протокол заседания ОАК от 22.07.2021№7Протокол заседания ОАК от 24.06.2021 №6Протокол заседания ОАК от20.05.2021 №5Протокол заседания ОАК от 22.04.2021 №4Протоколзаседания ОАК от 25.03.2021 №3Протокол заседания ОАК от 25.02.2021№2Протокол заседания ОАК от 21.01.2021 №1</w:t>
            </w:r>
            <w:br/>
            <w:r>
              <w:rPr>
                <w:b w:val="1"/>
                <w:bCs w:val="1"/>
              </w:rPr>
              <w:t xml:space="preserve">Копии протоколов заседаний ОАК в 2020 году</w:t>
            </w:r>
            <w:br/>
            <w:br/>
            <w:r>
              <w:rPr/>
              <w:t xml:space="preserve">Протокол заседания ОАК от 16.12.2020 №11</w:t>
            </w:r>
            <w:br/>
            <w:r>
              <w:rPr/>
              <w:t xml:space="preserve">Протокол заседания ОАК от 19.11.2020 №10Протокол заседания ОАК от22.10.2020 №9Протокол заседания ОАК от 24.09.2020 №8Протоколзаседания ОАК от 27.08.2020 №7Протокол заседания ОАК от 30.07.2020№6Протокол заседания ОАК от 25.06.2020 №5Протокол заседания ОАК от28.05.2020 №4Протокол заседания ОАК от 23.04.2020 №3Протоколзаседания ОАК от 19.03.2020 №2Протокол заседания ОАК от 23.01.2020№1</w:t>
            </w:r>
            <w:br/>
            <w:r>
              <w:rPr/>
              <w:t xml:space="preserve">Копии протоколов заседаний ОАК в 2019 году</w:t>
            </w:r>
            <w:br/>
            <w:br/>
            <w:r>
              <w:rPr/>
              <w:t xml:space="preserve">Протокол заседания ОАК от 20.12.2019 №10</w:t>
            </w:r>
            <w:br/>
            <w:r>
              <w:rPr/>
              <w:t xml:space="preserve">Протокол заседания ОАК от 16.12.2019 №9 Протокол заседания ОАК от13.12.2019 №8 Протокол заседания ОАК от 05.12.2019 №7 Протоколзаседания ОАК от 28.11.2019 №6 Протокол заседания ОАК от 24.10.2019№5 Протокол заседания ОАК от 27.09.2019 №4 Протокол заседания ОАКот 16.09.2019 №3 Протокол заседания ОАК от 23.07.2019 №2Протоколзаседания ОАК от 23.07.2019 №1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2026-07-28T05:29:24+03:00</dcterms:created>
  <dcterms:modified xsi:type="dcterms:W3CDTF">2026-07-28T05:29:24+03:00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