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Копытин Евгений Дмитриевич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Копытин Евгений Дмитриевич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в 1976году в г. Новокузнецке Кемеровской области. В 2000 году последемобилизации из Советской Армии был принят на работу вНовокузнецкий военизированный горноспасательный отряд, где прошелтрудовой путь от респираторщика до помощника командира отряда пооперативно-технической работе.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медалью «За спасение погибавших», медалью МЧС «За отвагуна пожаре», нагрудным знаком «За заслуги», медалями Кемеровскойобласти: «За веру и добро», «60 лет Дню Шахтера», нагруднымизнаками «Горняцкая Слава» III, II степени, почетным знаком г.Новокузнецка «Золотой знак «Новокузнецк».</w:t>
            </w:r>
            <w:br/>
            <w:br/>
            <w:r>
              <w:rPr/>
              <w:t xml:space="preserve">В 2022 году Евгению Дмитриевичу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2026-07-25T18:58:00+03:00</dcterms:created>
  <dcterms:modified xsi:type="dcterms:W3CDTF">2026-07-25T18:58:00+03:00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