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Копытин Евгений Дмитриевич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Копытин Евгений Дмитриевич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в 1976году в г. Новокузнецке Кемеровской области. В 2000 году последемобилизации из Советской Армии был принят на работу вНовокузнецкий военизированный горноспасательный отряд, где прошелтрудовой путь от респираторщика до помощника командира отряда пооперативно-технической работе.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медалью «За спасение погибавших», медалью МЧС «За отвагуна пожаре», нагрудным знаком «За заслуги», медалями Кемеровскойобласти: «За веру и добро», «60 лет Дню Шахтера», нагруднымизнаками «Горняцкая Слава» III, II степени, почетным знаком г.Новокузнецка «Золотой знак «Новокузнецк».</w:t>
            </w:r>
            <w:br/>
            <w:br/>
            <w:r>
              <w:rPr/>
              <w:t xml:space="preserve">В 2022 году Евгению Дмитриевичу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2024-04-29T08:43:59+03:00</dcterms:created>
  <dcterms:modified xsi:type="dcterms:W3CDTF">2024-04-29T08:43:59+03:00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