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Документы противодействию терроризму ФГКУ «Национальныйгорноспасательный центр»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Документы противодействию терроризму ФГКУ «Национальныйгорноспасательный центр»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Копия Приказаот 06.12.2019 о противодействие терроризму</w:t>
            </w:r>
            <w:br/>
            <w:br/>
            <w:r>
              <w:rPr/>
              <w:t xml:space="preserve">Копия Инструкции ФГКУ НГЦ по действиям в экстремальныхситуациях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2024-05-01T06:52:35+03:00</dcterms:created>
  <dcterms:modified xsi:type="dcterms:W3CDTF">2024-05-01T06:52:35+03:00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