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Петров Сергей Анатольевич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Петров Сергей Анатольевич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21января 1968 года в г. Караганда Карагандинской области КазахскойССР. В 1994 году окончил Карагандинский политехническийинститут.</w:t>
            </w:r>
            <w:br/>
            <w:br/>
            <w:r>
              <w:rPr/>
              <w:t xml:space="preserve">Трудовой путь горноспасателя начинал в 42-м ВГСО ВУ ВГСЧМинистерства угольной промышленности СССР, где проработал надолжностях респираторщика и командира отделения с 1988 по 1995год.</w:t>
            </w:r>
            <w:br/>
            <w:br/>
            <w:r>
              <w:rPr/>
              <w:t xml:space="preserve">В 1995 году переведен на должность помощника командира взводавоенизированной горноспасательной части угольной промышленностиРеспублики Казахстан. В 1997 году был назначен командиромвзвода.</w:t>
            </w:r>
            <w:br/>
            <w:br/>
            <w:r>
              <w:rPr/>
              <w:t xml:space="preserve">С 1999 по 2003 года занимал должность помощника командира взвода икомандира взвода отряда быстрого реагирования ВГСЧ Министерстватоплива и энергетики Российской Федерации. В 2003 году былпереведен на должность помощника командира отряда, а в 2006 – надолжность заместителя командира отряда.</w:t>
            </w:r>
            <w:br/>
            <w:br/>
            <w:r>
              <w:rPr/>
              <w:t xml:space="preserve">В период с 2007 по 2014 год работал командиром «Учебного центра поподготовке и переподготовке работников ВГСЧ и обслуживаемыхпредприятий» филиала ОАО «Военизированная горноспасательная,аварийно-спасательная часть».</w:t>
            </w:r>
            <w:br/>
            <w:br/>
            <w:r>
              <w:rPr/>
              <w:t xml:space="preserve">С 2014 года назначен начальником ФГКУ «Национальныйгорноспасательный центр».</w:t>
            </w:r>
            <w:br/>
            <w:br/>
            <w:r>
              <w:rPr/>
              <w:t xml:space="preserve">Является полным кавалером ордена Шахтерской славы. Награжденмедалями МЧС России «20 лет МЧС России», «За содружество во имяспасения», «За пропаганду спасательного дела», медалямиАдминистрации Кемеровской области «За честь и мужество», «За веру идобро», нагрудным знаком МЧС России «За заслуги». В 2004 годуприсвоено почетное звание «Ветеран горноспасательной службыУгольной промышленности России».</w:t>
            </w:r>
            <w:br/>
            <w:br/>
            <w:r>
              <w:rPr/>
              <w:t xml:space="preserve">в 2020 году Указом Президента Российской Федерации начальникуНационального горноспасательного центра Сергею Анатольевичу Петровуприсвоено почетное звание «Заслуженный спасатель РоссийскойФедерации».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2024-05-14T14:31:44+03:00</dcterms:created>
  <dcterms:modified xsi:type="dcterms:W3CDTF">2024-05-14T14:31:44+03:00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