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FC" w:rsidRDefault="007F2969" w:rsidP="00073EFC">
      <w:pPr>
        <w:jc w:val="center"/>
        <w:rPr>
          <w:b/>
          <w:sz w:val="28"/>
          <w:szCs w:val="28"/>
        </w:rPr>
      </w:pPr>
      <w:r w:rsidRPr="00FD05F1">
        <w:rPr>
          <w:b/>
          <w:sz w:val="28"/>
          <w:szCs w:val="28"/>
        </w:rPr>
        <w:t>АННОТАЦИЯ</w:t>
      </w:r>
    </w:p>
    <w:p w:rsidR="007F2969" w:rsidRPr="00FD05F1" w:rsidRDefault="007F2969" w:rsidP="00073EFC">
      <w:pPr>
        <w:jc w:val="center"/>
        <w:rPr>
          <w:b/>
          <w:sz w:val="28"/>
          <w:szCs w:val="28"/>
        </w:rPr>
      </w:pPr>
    </w:p>
    <w:p w:rsidR="007F2969" w:rsidRDefault="00FD05F1" w:rsidP="00FD05F1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д</w:t>
      </w:r>
      <w:r w:rsidRPr="00EE7A48">
        <w:rPr>
          <w:rFonts w:eastAsia="Calibri"/>
          <w:b/>
          <w:sz w:val="28"/>
        </w:rPr>
        <w:t>ополнительн</w:t>
      </w:r>
      <w:r>
        <w:rPr>
          <w:rFonts w:eastAsia="Calibri"/>
          <w:b/>
          <w:sz w:val="28"/>
        </w:rPr>
        <w:t>ой</w:t>
      </w:r>
      <w:r w:rsidRPr="00EE7A48">
        <w:rPr>
          <w:rFonts w:eastAsia="Calibri"/>
          <w:b/>
          <w:sz w:val="28"/>
        </w:rPr>
        <w:t xml:space="preserve"> профессиональн</w:t>
      </w:r>
      <w:r>
        <w:rPr>
          <w:rFonts w:eastAsia="Calibri"/>
          <w:b/>
          <w:sz w:val="28"/>
        </w:rPr>
        <w:t>ой</w:t>
      </w:r>
      <w:r w:rsidRPr="00EE7A48">
        <w:rPr>
          <w:rFonts w:eastAsia="Calibri"/>
          <w:b/>
          <w:sz w:val="28"/>
        </w:rPr>
        <w:t xml:space="preserve"> программ</w:t>
      </w:r>
      <w:r>
        <w:rPr>
          <w:rFonts w:eastAsia="Calibri"/>
          <w:b/>
          <w:sz w:val="28"/>
        </w:rPr>
        <w:t>ы</w:t>
      </w:r>
      <w:r w:rsidRPr="00EE7A48">
        <w:rPr>
          <w:rFonts w:eastAsia="Calibri"/>
          <w:b/>
          <w:sz w:val="28"/>
        </w:rPr>
        <w:t xml:space="preserve"> </w:t>
      </w:r>
    </w:p>
    <w:p w:rsidR="007F2969" w:rsidRDefault="00FD05F1" w:rsidP="00FD05F1">
      <w:pPr>
        <w:jc w:val="center"/>
        <w:rPr>
          <w:rFonts w:eastAsia="Calibri"/>
          <w:b/>
          <w:sz w:val="28"/>
        </w:rPr>
      </w:pPr>
      <w:r w:rsidRPr="00EE7A48">
        <w:rPr>
          <w:rFonts w:eastAsia="Calibri"/>
          <w:b/>
          <w:sz w:val="28"/>
        </w:rPr>
        <w:t>повышения квалификации</w:t>
      </w:r>
    </w:p>
    <w:p w:rsidR="00D7764A" w:rsidRPr="00017F42" w:rsidRDefault="00D7764A" w:rsidP="00D7764A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«Тушение пожаров в населенных пунктах, на производственных объектах и объектах инфраструктуры»</w:t>
      </w:r>
    </w:p>
    <w:p w:rsidR="00E54D5D" w:rsidRPr="00FD05F1" w:rsidRDefault="00E54D5D" w:rsidP="00073EFC">
      <w:pPr>
        <w:jc w:val="center"/>
        <w:rPr>
          <w:sz w:val="28"/>
          <w:szCs w:val="28"/>
        </w:rPr>
      </w:pPr>
    </w:p>
    <w:p w:rsidR="00830E3D" w:rsidRPr="00FD05F1" w:rsidRDefault="00830E3D" w:rsidP="00A13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1</w:t>
      </w:r>
      <w:r w:rsidR="00A136E2"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 w:rsidR="00F534DF" w:rsidRPr="00FD05F1">
        <w:rPr>
          <w:b/>
          <w:sz w:val="28"/>
          <w:szCs w:val="28"/>
        </w:rPr>
        <w:t>Цел</w:t>
      </w:r>
      <w:r w:rsidR="00FD05F1">
        <w:rPr>
          <w:b/>
          <w:sz w:val="28"/>
          <w:szCs w:val="28"/>
        </w:rPr>
        <w:t>ь реализации</w:t>
      </w:r>
      <w:r w:rsidR="00F534DF" w:rsidRPr="00FD05F1">
        <w:rPr>
          <w:b/>
          <w:sz w:val="28"/>
          <w:szCs w:val="28"/>
        </w:rPr>
        <w:t xml:space="preserve"> </w:t>
      </w:r>
      <w:r w:rsidR="00FD05F1">
        <w:rPr>
          <w:rFonts w:eastAsia="Calibri"/>
          <w:b/>
          <w:sz w:val="28"/>
        </w:rPr>
        <w:t>д</w:t>
      </w:r>
      <w:r w:rsidR="00FD05F1" w:rsidRPr="00EE7A48">
        <w:rPr>
          <w:rFonts w:eastAsia="Calibri"/>
          <w:b/>
          <w:sz w:val="28"/>
        </w:rPr>
        <w:t>ополнительн</w:t>
      </w:r>
      <w:r w:rsidR="00FD05F1">
        <w:rPr>
          <w:rFonts w:eastAsia="Calibri"/>
          <w:b/>
          <w:sz w:val="28"/>
        </w:rPr>
        <w:t>ой</w:t>
      </w:r>
      <w:r w:rsidR="00FD05F1" w:rsidRPr="00EE7A48">
        <w:rPr>
          <w:rFonts w:eastAsia="Calibri"/>
          <w:b/>
          <w:sz w:val="28"/>
        </w:rPr>
        <w:t xml:space="preserve"> профессиональн</w:t>
      </w:r>
      <w:r w:rsidR="00FD05F1">
        <w:rPr>
          <w:rFonts w:eastAsia="Calibri"/>
          <w:b/>
          <w:sz w:val="28"/>
        </w:rPr>
        <w:t>ой</w:t>
      </w:r>
      <w:r w:rsidR="00FD05F1" w:rsidRPr="00EE7A48">
        <w:rPr>
          <w:rFonts w:eastAsia="Calibri"/>
          <w:b/>
          <w:sz w:val="28"/>
        </w:rPr>
        <w:t xml:space="preserve"> программ</w:t>
      </w:r>
      <w:r w:rsidR="00FD05F1">
        <w:rPr>
          <w:rFonts w:eastAsia="Calibri"/>
          <w:b/>
          <w:sz w:val="28"/>
        </w:rPr>
        <w:t>ы</w:t>
      </w:r>
    </w:p>
    <w:p w:rsidR="00D7764A" w:rsidRPr="00333E90" w:rsidRDefault="00D7764A" w:rsidP="00D7764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333E90">
        <w:rPr>
          <w:sz w:val="28"/>
          <w:szCs w:val="28"/>
        </w:rPr>
        <w:t xml:space="preserve">овышение уровня профессиональной квалификации для решения </w:t>
      </w:r>
      <w:r w:rsidRPr="00F914B4">
        <w:rPr>
          <w:color w:val="000000" w:themeColor="text1"/>
          <w:sz w:val="28"/>
          <w:szCs w:val="28"/>
        </w:rPr>
        <w:t>оперативно-служебных задач</w:t>
      </w:r>
      <w:r w:rsidRPr="00333E90">
        <w:rPr>
          <w:sz w:val="28"/>
          <w:szCs w:val="28"/>
        </w:rPr>
        <w:t xml:space="preserve">, </w:t>
      </w:r>
      <w:r w:rsidRPr="0008648A">
        <w:rPr>
          <w:color w:val="000000" w:themeColor="text1"/>
          <w:sz w:val="28"/>
          <w:szCs w:val="28"/>
        </w:rPr>
        <w:t xml:space="preserve">приобретение </w:t>
      </w:r>
      <w:r w:rsidRPr="00333E90">
        <w:rPr>
          <w:sz w:val="28"/>
          <w:szCs w:val="28"/>
        </w:rPr>
        <w:t xml:space="preserve">новых умений и навыков, </w:t>
      </w:r>
      <w:r w:rsidRPr="0008648A">
        <w:rPr>
          <w:color w:val="000000" w:themeColor="text1"/>
          <w:sz w:val="28"/>
          <w:szCs w:val="28"/>
        </w:rPr>
        <w:t xml:space="preserve">применение </w:t>
      </w:r>
      <w:r w:rsidRPr="00333E90">
        <w:rPr>
          <w:sz w:val="28"/>
          <w:szCs w:val="28"/>
        </w:rPr>
        <w:t xml:space="preserve">инновационных технологий при проведении действий по тушению пожаров и ликвидации </w:t>
      </w:r>
      <w:r w:rsidRPr="00333E90">
        <w:rPr>
          <w:bCs/>
          <w:kern w:val="16"/>
          <w:sz w:val="28"/>
          <w:szCs w:val="28"/>
        </w:rPr>
        <w:t>чрезвычайных ситуаций</w:t>
      </w:r>
      <w:r w:rsidRPr="00333E90">
        <w:rPr>
          <w:sz w:val="28"/>
          <w:szCs w:val="28"/>
        </w:rPr>
        <w:t>.</w:t>
      </w:r>
    </w:p>
    <w:p w:rsidR="00E54D5D" w:rsidRDefault="00E54D5D" w:rsidP="00A136E2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</w:p>
    <w:p w:rsidR="00727808" w:rsidRDefault="00BA5DB5" w:rsidP="00A136E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05F1">
        <w:rPr>
          <w:b/>
          <w:spacing w:val="-2"/>
          <w:sz w:val="28"/>
          <w:szCs w:val="28"/>
        </w:rPr>
        <w:t>2</w:t>
      </w:r>
      <w:r w:rsidR="00A136E2">
        <w:rPr>
          <w:b/>
          <w:spacing w:val="-2"/>
          <w:sz w:val="28"/>
          <w:szCs w:val="28"/>
        </w:rPr>
        <w:t>.</w:t>
      </w:r>
      <w:r w:rsidRPr="00FD05F1">
        <w:rPr>
          <w:b/>
          <w:spacing w:val="-2"/>
          <w:sz w:val="28"/>
          <w:szCs w:val="28"/>
        </w:rPr>
        <w:t> </w:t>
      </w:r>
      <w:r w:rsidR="00A136E2" w:rsidRPr="00FD05F1">
        <w:rPr>
          <w:b/>
          <w:sz w:val="28"/>
          <w:szCs w:val="28"/>
        </w:rPr>
        <w:t>Планируемые результаты обучения</w:t>
      </w:r>
    </w:p>
    <w:p w:rsidR="000225E7" w:rsidRPr="006B08B2" w:rsidRDefault="00F21B37" w:rsidP="00022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</w:t>
      </w:r>
      <w:r w:rsidR="000225E7" w:rsidRPr="006B08B2">
        <w:rPr>
          <w:sz w:val="28"/>
          <w:szCs w:val="28"/>
        </w:rPr>
        <w:t xml:space="preserve"> направлена на </w:t>
      </w:r>
      <w:r>
        <w:rPr>
          <w:sz w:val="28"/>
          <w:szCs w:val="28"/>
        </w:rPr>
        <w:t>освоение</w:t>
      </w:r>
      <w:r w:rsidR="000225E7" w:rsidRPr="006B08B2">
        <w:rPr>
          <w:sz w:val="28"/>
          <w:szCs w:val="28"/>
        </w:rPr>
        <w:t xml:space="preserve"> следующих профессиональных компетенций:</w:t>
      </w:r>
    </w:p>
    <w:p w:rsidR="00D7764A" w:rsidRDefault="00D7764A" w:rsidP="00D7764A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организовывать работы на пожаре по спасению, защите, эвакуации людей, имущества и ликвидацию пожаров;</w:t>
      </w:r>
      <w:r w:rsidRPr="00F05ABE">
        <w:rPr>
          <w:sz w:val="28"/>
          <w:szCs w:val="28"/>
        </w:rPr>
        <w:t xml:space="preserve"> </w:t>
      </w:r>
    </w:p>
    <w:p w:rsidR="00D7764A" w:rsidRDefault="00D7764A" w:rsidP="00D7764A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D83680">
        <w:rPr>
          <w:sz w:val="28"/>
          <w:szCs w:val="28"/>
        </w:rPr>
        <w:t>– оценивать создавшуюся обстановку и принимать оптимальные решения для выполнения работ по локализации и ликвидации пожара;</w:t>
      </w:r>
    </w:p>
    <w:p w:rsidR="00D7764A" w:rsidRDefault="00D7764A" w:rsidP="00D7764A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B57A0">
        <w:rPr>
          <w:sz w:val="28"/>
          <w:szCs w:val="28"/>
        </w:rPr>
        <w:t>подготавливать к работе оборудование, инструменты, приспособления,</w:t>
      </w:r>
      <w:r>
        <w:rPr>
          <w:sz w:val="28"/>
          <w:szCs w:val="28"/>
        </w:rPr>
        <w:t xml:space="preserve"> </w:t>
      </w:r>
      <w:r w:rsidRPr="009B57A0">
        <w:rPr>
          <w:sz w:val="28"/>
          <w:szCs w:val="28"/>
        </w:rPr>
        <w:t>содержать их в надлежащем состоянии, владеть навыками и приемами эксплуатации;</w:t>
      </w:r>
    </w:p>
    <w:p w:rsidR="00D7764A" w:rsidRPr="009B57A0" w:rsidRDefault="00D7764A" w:rsidP="00D7764A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9B57A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9B57A0">
        <w:rPr>
          <w:sz w:val="28"/>
          <w:szCs w:val="28"/>
        </w:rPr>
        <w:t>использовать средства индивидуальной защиты</w:t>
      </w:r>
      <w:r>
        <w:rPr>
          <w:sz w:val="28"/>
          <w:szCs w:val="28"/>
        </w:rPr>
        <w:t xml:space="preserve"> органов дыхания и зрения</w:t>
      </w:r>
      <w:r w:rsidRPr="009B57A0">
        <w:rPr>
          <w:sz w:val="28"/>
          <w:szCs w:val="28"/>
        </w:rPr>
        <w:t>;</w:t>
      </w:r>
    </w:p>
    <w:p w:rsidR="00D7764A" w:rsidRDefault="00D7764A" w:rsidP="00D7764A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9B57A0">
        <w:rPr>
          <w:sz w:val="28"/>
          <w:szCs w:val="28"/>
        </w:rPr>
        <w:t xml:space="preserve">– выполнять работы с соблюдением требований </w:t>
      </w:r>
      <w:r>
        <w:rPr>
          <w:sz w:val="28"/>
          <w:szCs w:val="28"/>
        </w:rPr>
        <w:t>охраны труда</w:t>
      </w:r>
      <w:r w:rsidRPr="00C32F99">
        <w:rPr>
          <w:sz w:val="28"/>
          <w:szCs w:val="28"/>
        </w:rPr>
        <w:t>;</w:t>
      </w:r>
    </w:p>
    <w:p w:rsidR="00D7764A" w:rsidRPr="009B57A0" w:rsidRDefault="00D7764A" w:rsidP="00D7764A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325E7B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325E7B">
        <w:rPr>
          <w:sz w:val="28"/>
          <w:szCs w:val="28"/>
        </w:rPr>
        <w:t xml:space="preserve">осуществлять контроль за техническим состоянием пожарных автомобилей, пожарно-технического и спасательного оборудования, </w:t>
      </w:r>
      <w:r w:rsidRPr="009B57A0">
        <w:rPr>
          <w:sz w:val="28"/>
          <w:szCs w:val="28"/>
        </w:rPr>
        <w:t>средств индивидуальной защиты</w:t>
      </w:r>
      <w:r>
        <w:rPr>
          <w:sz w:val="28"/>
          <w:szCs w:val="28"/>
        </w:rPr>
        <w:t xml:space="preserve"> органов дыхания и зрения</w:t>
      </w:r>
      <w:r w:rsidRPr="009B57A0">
        <w:rPr>
          <w:sz w:val="28"/>
          <w:szCs w:val="28"/>
        </w:rPr>
        <w:t>;</w:t>
      </w:r>
    </w:p>
    <w:p w:rsidR="00D7764A" w:rsidRDefault="00D7764A" w:rsidP="00D7764A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325E7B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325E7B">
        <w:rPr>
          <w:sz w:val="28"/>
          <w:szCs w:val="28"/>
        </w:rPr>
        <w:t xml:space="preserve">организовывать регламентное обслуживание, ремонт </w:t>
      </w:r>
      <w:r>
        <w:rPr>
          <w:sz w:val="28"/>
          <w:szCs w:val="28"/>
        </w:rPr>
        <w:t>пожарно-технического вооружения</w:t>
      </w:r>
      <w:r w:rsidRPr="00325E7B">
        <w:rPr>
          <w:sz w:val="28"/>
          <w:szCs w:val="28"/>
        </w:rPr>
        <w:t>, аварийно-спасательного оборудования и техники.</w:t>
      </w:r>
    </w:p>
    <w:p w:rsidR="00D7764A" w:rsidRPr="00A10FA6" w:rsidRDefault="00D7764A" w:rsidP="00D7764A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</w:p>
    <w:p w:rsidR="00830E3D" w:rsidRDefault="00830E3D" w:rsidP="00A13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3</w:t>
      </w:r>
      <w:r w:rsidR="00A136E2"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 w:rsidR="00A136E2" w:rsidRPr="00A136E2">
        <w:rPr>
          <w:b/>
          <w:bCs/>
          <w:sz w:val="28"/>
          <w:szCs w:val="28"/>
        </w:rPr>
        <w:t>Требования к слушателям</w:t>
      </w:r>
    </w:p>
    <w:p w:rsidR="00D7764A" w:rsidRPr="00072101" w:rsidRDefault="00A136E2" w:rsidP="00D7764A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F33E2">
        <w:rPr>
          <w:sz w:val="28"/>
          <w:szCs w:val="28"/>
        </w:rPr>
        <w:t xml:space="preserve"> освоению </w:t>
      </w:r>
      <w:r w:rsidR="007B382E">
        <w:rPr>
          <w:sz w:val="28"/>
          <w:szCs w:val="28"/>
        </w:rPr>
        <w:t>дополнительной профессиональной программы</w:t>
      </w:r>
      <w:r w:rsidRPr="002F33E2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пускаются </w:t>
      </w:r>
      <w:r w:rsidR="00D7764A">
        <w:rPr>
          <w:color w:val="000000" w:themeColor="text1"/>
          <w:sz w:val="28"/>
          <w:szCs w:val="28"/>
        </w:rPr>
        <w:t>лица,</w:t>
      </w:r>
      <w:r w:rsidR="00D7764A" w:rsidRPr="00072101">
        <w:rPr>
          <w:color w:val="000000" w:themeColor="text1"/>
          <w:sz w:val="28"/>
          <w:szCs w:val="28"/>
        </w:rPr>
        <w:t xml:space="preserve"> </w:t>
      </w:r>
      <w:r w:rsidR="00D7764A" w:rsidRPr="00072101">
        <w:rPr>
          <w:sz w:val="28"/>
          <w:szCs w:val="28"/>
        </w:rPr>
        <w:t xml:space="preserve">имеющего высшее или среднее профессиональное образование по </w:t>
      </w:r>
      <w:r w:rsidR="00D7764A">
        <w:rPr>
          <w:sz w:val="28"/>
          <w:szCs w:val="28"/>
        </w:rPr>
        <w:t>специальности «</w:t>
      </w:r>
      <w:r w:rsidR="00D7764A" w:rsidRPr="00072101">
        <w:rPr>
          <w:sz w:val="28"/>
          <w:szCs w:val="28"/>
        </w:rPr>
        <w:t>Пожарная безопасность</w:t>
      </w:r>
      <w:r w:rsidR="00D7764A">
        <w:rPr>
          <w:sz w:val="28"/>
          <w:szCs w:val="28"/>
        </w:rPr>
        <w:t>»,</w:t>
      </w:r>
      <w:r w:rsidR="00D7764A" w:rsidRPr="00072101">
        <w:rPr>
          <w:sz w:val="28"/>
          <w:szCs w:val="28"/>
        </w:rPr>
        <w:t xml:space="preserve"> либо иное высшее образование, </w:t>
      </w:r>
      <w:r w:rsidR="00D7764A">
        <w:rPr>
          <w:sz w:val="28"/>
          <w:szCs w:val="28"/>
        </w:rPr>
        <w:br/>
      </w:r>
      <w:r w:rsidR="00D7764A" w:rsidRPr="00072101">
        <w:rPr>
          <w:sz w:val="28"/>
          <w:szCs w:val="28"/>
        </w:rPr>
        <w:t xml:space="preserve">а также получившего дополнительное профессиональное образование по программе профессиональной переподготовки в области </w:t>
      </w:r>
      <w:r w:rsidR="00D7764A">
        <w:rPr>
          <w:sz w:val="28"/>
          <w:szCs w:val="28"/>
        </w:rPr>
        <w:t>тушения пожаров</w:t>
      </w:r>
      <w:r w:rsidR="00D7764A" w:rsidRPr="00072101">
        <w:rPr>
          <w:sz w:val="28"/>
          <w:szCs w:val="28"/>
        </w:rPr>
        <w:t xml:space="preserve"> </w:t>
      </w:r>
      <w:r w:rsidR="00D7764A">
        <w:rPr>
          <w:sz w:val="28"/>
          <w:szCs w:val="28"/>
        </w:rPr>
        <w:br/>
      </w:r>
      <w:r w:rsidR="00D7764A" w:rsidRPr="00072101">
        <w:rPr>
          <w:sz w:val="28"/>
          <w:szCs w:val="28"/>
        </w:rPr>
        <w:t>и имеющего стаж работы в Государственной противопожарной службе на должностях руководителей (заместителей руководителей) не менее 3 лет</w:t>
      </w:r>
      <w:r w:rsidR="00D7764A">
        <w:rPr>
          <w:sz w:val="28"/>
          <w:szCs w:val="28"/>
        </w:rPr>
        <w:t>.</w:t>
      </w:r>
    </w:p>
    <w:p w:rsidR="00A136E2" w:rsidRDefault="00A136E2" w:rsidP="00D7764A">
      <w:pPr>
        <w:ind w:firstLine="709"/>
        <w:jc w:val="both"/>
        <w:rPr>
          <w:b/>
          <w:bCs/>
          <w:sz w:val="28"/>
          <w:szCs w:val="28"/>
        </w:rPr>
      </w:pPr>
    </w:p>
    <w:p w:rsidR="00877E7F" w:rsidRDefault="00F0169F" w:rsidP="00A136E2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4</w:t>
      </w:r>
      <w:r w:rsidR="00A136E2"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 w:rsidR="00877E7F">
        <w:rPr>
          <w:b/>
          <w:bCs/>
          <w:sz w:val="28"/>
          <w:szCs w:val="28"/>
        </w:rPr>
        <w:t>Трудоемкость обучения</w:t>
      </w:r>
    </w:p>
    <w:p w:rsidR="00877E7F" w:rsidRDefault="00877E7F" w:rsidP="00877E7F">
      <w:pPr>
        <w:ind w:firstLine="709"/>
        <w:jc w:val="both"/>
        <w:rPr>
          <w:sz w:val="28"/>
          <w:szCs w:val="28"/>
        </w:rPr>
      </w:pPr>
      <w:r w:rsidRPr="007B62A4">
        <w:rPr>
          <w:sz w:val="28"/>
          <w:szCs w:val="28"/>
        </w:rPr>
        <w:t xml:space="preserve">Срок освоения программы составляет 72 </w:t>
      </w:r>
      <w:r w:rsidR="00766B0A">
        <w:rPr>
          <w:sz w:val="28"/>
          <w:szCs w:val="28"/>
        </w:rPr>
        <w:t>академических</w:t>
      </w:r>
      <w:r w:rsidRPr="007B62A4">
        <w:rPr>
          <w:sz w:val="28"/>
          <w:szCs w:val="28"/>
        </w:rPr>
        <w:t xml:space="preserve"> часа, из них лекци</w:t>
      </w:r>
      <w:r w:rsidR="00766B0A">
        <w:rPr>
          <w:sz w:val="28"/>
          <w:szCs w:val="28"/>
        </w:rPr>
        <w:t>онных занятий</w:t>
      </w:r>
      <w:r w:rsidRPr="007B62A4">
        <w:rPr>
          <w:sz w:val="28"/>
          <w:szCs w:val="28"/>
        </w:rPr>
        <w:t xml:space="preserve"> – 46</w:t>
      </w:r>
      <w:r>
        <w:rPr>
          <w:sz w:val="28"/>
          <w:szCs w:val="28"/>
        </w:rPr>
        <w:t> </w:t>
      </w:r>
      <w:r w:rsidRPr="007B62A4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7B62A4">
        <w:rPr>
          <w:sz w:val="28"/>
          <w:szCs w:val="28"/>
        </w:rPr>
        <w:t>, практических занятий – 24 час</w:t>
      </w:r>
      <w:r>
        <w:rPr>
          <w:sz w:val="28"/>
          <w:szCs w:val="28"/>
        </w:rPr>
        <w:t>а</w:t>
      </w:r>
      <w:r w:rsidRPr="007B62A4">
        <w:rPr>
          <w:sz w:val="28"/>
          <w:szCs w:val="28"/>
        </w:rPr>
        <w:t xml:space="preserve">, </w:t>
      </w:r>
      <w:r>
        <w:rPr>
          <w:sz w:val="28"/>
          <w:szCs w:val="28"/>
        </w:rPr>
        <w:t>итоговая аттестация (</w:t>
      </w:r>
      <w:r w:rsidRPr="007B62A4">
        <w:rPr>
          <w:sz w:val="28"/>
          <w:szCs w:val="28"/>
        </w:rPr>
        <w:t>зачет</w:t>
      </w:r>
      <w:r>
        <w:rPr>
          <w:sz w:val="28"/>
          <w:szCs w:val="28"/>
        </w:rPr>
        <w:t>)</w:t>
      </w:r>
      <w:r w:rsidRPr="007B62A4">
        <w:rPr>
          <w:sz w:val="28"/>
          <w:szCs w:val="28"/>
        </w:rPr>
        <w:t xml:space="preserve"> – 2 часа.</w:t>
      </w:r>
    </w:p>
    <w:p w:rsidR="007F103E" w:rsidRPr="007F103E" w:rsidRDefault="007F103E" w:rsidP="007F103E">
      <w:pPr>
        <w:ind w:firstLine="709"/>
        <w:jc w:val="both"/>
        <w:rPr>
          <w:b/>
          <w:sz w:val="28"/>
          <w:szCs w:val="28"/>
        </w:rPr>
      </w:pPr>
      <w:r w:rsidRPr="007F103E">
        <w:rPr>
          <w:b/>
          <w:sz w:val="28"/>
          <w:szCs w:val="28"/>
        </w:rPr>
        <w:lastRenderedPageBreak/>
        <w:t>5. Форма обучения</w:t>
      </w:r>
    </w:p>
    <w:p w:rsidR="007F103E" w:rsidRPr="00E53300" w:rsidRDefault="007F103E" w:rsidP="007F103E">
      <w:pPr>
        <w:ind w:firstLine="709"/>
        <w:jc w:val="both"/>
        <w:rPr>
          <w:sz w:val="28"/>
          <w:szCs w:val="28"/>
        </w:rPr>
      </w:pPr>
      <w:r w:rsidRPr="007F103E">
        <w:rPr>
          <w:sz w:val="28"/>
          <w:szCs w:val="28"/>
        </w:rPr>
        <w:t>Форма обучения – очная. Дополнительная профессиональная программа может быть реализована с применением дистанционных образовательных технологий.</w:t>
      </w:r>
    </w:p>
    <w:p w:rsidR="007261DC" w:rsidRDefault="007261DC" w:rsidP="00A136E2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30E3D" w:rsidRPr="00FD05F1" w:rsidRDefault="00877E7F" w:rsidP="00A136E2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</w:t>
      </w:r>
      <w:r w:rsidR="00A136E2" w:rsidRPr="00A136E2">
        <w:rPr>
          <w:b/>
          <w:bCs/>
          <w:sz w:val="28"/>
          <w:szCs w:val="28"/>
        </w:rPr>
        <w:t>Содержание программы</w:t>
      </w:r>
    </w:p>
    <w:p w:rsidR="00A136E2" w:rsidRDefault="00A136E2" w:rsidP="00A136E2">
      <w:pPr>
        <w:pStyle w:val="af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8A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при 5-дневной рабочей неделе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8A">
        <w:rPr>
          <w:rFonts w:ascii="Times New Roman" w:hAnsi="Times New Roman" w:cs="Times New Roman"/>
          <w:sz w:val="28"/>
          <w:szCs w:val="28"/>
        </w:rPr>
        <w:t>6-8 академических часов в день. Академический час – 45 минут.</w:t>
      </w:r>
    </w:p>
    <w:p w:rsidR="00E54D5D" w:rsidRDefault="00E54D5D">
      <w:pPr>
        <w:rPr>
          <w:rFonts w:eastAsia="Calibri"/>
          <w:sz w:val="28"/>
        </w:rPr>
      </w:pPr>
    </w:p>
    <w:p w:rsidR="00A136E2" w:rsidRDefault="00A136E2" w:rsidP="00A136E2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Учебный план дополнительной профессиональной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02"/>
        <w:gridCol w:w="761"/>
        <w:gridCol w:w="1461"/>
        <w:gridCol w:w="1607"/>
        <w:gridCol w:w="1157"/>
      </w:tblGrid>
      <w:tr w:rsidR="00D7764A" w:rsidRPr="001806DF" w:rsidTr="00D67451">
        <w:trPr>
          <w:cantSplit/>
          <w:trHeight w:val="58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4A" w:rsidRDefault="00D7764A" w:rsidP="00D662E7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№</w:t>
            </w:r>
          </w:p>
          <w:p w:rsidR="00D7764A" w:rsidRDefault="00D7764A" w:rsidP="00D66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4A" w:rsidRPr="006F2EF9" w:rsidRDefault="00D7764A" w:rsidP="00D662E7">
            <w:pPr>
              <w:jc w:val="center"/>
              <w:rPr>
                <w:sz w:val="24"/>
                <w:szCs w:val="24"/>
              </w:rPr>
            </w:pPr>
            <w:r w:rsidRPr="006F2EF9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 xml:space="preserve"> (модулей)</w:t>
            </w:r>
          </w:p>
        </w:tc>
        <w:tc>
          <w:tcPr>
            <w:tcW w:w="23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4A" w:rsidRPr="006F2EF9" w:rsidRDefault="00D7764A" w:rsidP="00D66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D7764A" w:rsidRPr="001806DF" w:rsidTr="00D67451">
        <w:trPr>
          <w:cantSplit/>
          <w:trHeight w:val="58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4A" w:rsidRDefault="00D7764A" w:rsidP="00D66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4A" w:rsidRPr="006F2EF9" w:rsidRDefault="00D7764A" w:rsidP="00D66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4A" w:rsidRPr="006F2EF9" w:rsidRDefault="00D7764A" w:rsidP="00D66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F2EF9">
              <w:rPr>
                <w:sz w:val="24"/>
                <w:szCs w:val="24"/>
              </w:rPr>
              <w:t>сего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A" w:rsidRPr="006F2EF9" w:rsidRDefault="00D7764A" w:rsidP="00D66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F2EF9">
              <w:rPr>
                <w:sz w:val="24"/>
                <w:szCs w:val="24"/>
              </w:rPr>
              <w:t xml:space="preserve"> том числе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4A" w:rsidRPr="006F2EF9" w:rsidRDefault="00D7764A" w:rsidP="00D66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F2EF9">
              <w:rPr>
                <w:sz w:val="24"/>
                <w:szCs w:val="24"/>
              </w:rPr>
              <w:t>орма контроля</w:t>
            </w:r>
            <w:r>
              <w:rPr>
                <w:sz w:val="24"/>
                <w:szCs w:val="24"/>
              </w:rPr>
              <w:t xml:space="preserve"> (зачет)</w:t>
            </w:r>
          </w:p>
        </w:tc>
      </w:tr>
      <w:tr w:rsidR="00D7764A" w:rsidRPr="001806DF" w:rsidTr="00D67451">
        <w:trPr>
          <w:cantSplit/>
          <w:trHeight w:val="625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4A" w:rsidRPr="00520304" w:rsidRDefault="00D7764A" w:rsidP="00D662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4A" w:rsidRPr="00520304" w:rsidRDefault="00D7764A" w:rsidP="00D662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A" w:rsidRPr="006F2EF9" w:rsidRDefault="00D7764A" w:rsidP="00D66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A" w:rsidRPr="006F2EF9" w:rsidRDefault="00D7764A" w:rsidP="00BB68FD">
            <w:pPr>
              <w:jc w:val="center"/>
              <w:rPr>
                <w:sz w:val="24"/>
                <w:szCs w:val="24"/>
              </w:rPr>
            </w:pPr>
            <w:r w:rsidRPr="006F2EF9">
              <w:rPr>
                <w:sz w:val="24"/>
                <w:szCs w:val="24"/>
              </w:rPr>
              <w:t>лекци</w:t>
            </w:r>
            <w:r w:rsidR="00BB68FD">
              <w:rPr>
                <w:sz w:val="24"/>
                <w:szCs w:val="24"/>
              </w:rPr>
              <w:t>онные занятия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A" w:rsidRPr="006F2EF9" w:rsidRDefault="00D7764A" w:rsidP="00D662E7">
            <w:pPr>
              <w:jc w:val="center"/>
              <w:rPr>
                <w:sz w:val="24"/>
                <w:szCs w:val="24"/>
              </w:rPr>
            </w:pPr>
            <w:r w:rsidRPr="006F2EF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A" w:rsidRPr="006F2EF9" w:rsidRDefault="00D7764A" w:rsidP="00D662E7">
            <w:pPr>
              <w:jc w:val="center"/>
              <w:rPr>
                <w:sz w:val="24"/>
                <w:szCs w:val="24"/>
              </w:rPr>
            </w:pPr>
          </w:p>
        </w:tc>
      </w:tr>
      <w:tr w:rsidR="00D7764A" w:rsidRPr="001806DF" w:rsidTr="00D67451">
        <w:trPr>
          <w:cantSplit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520304" w:rsidRDefault="00D7764A" w:rsidP="00D66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0304">
              <w:rPr>
                <w:sz w:val="24"/>
                <w:szCs w:val="24"/>
              </w:rPr>
              <w:t>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A" w:rsidRPr="00520304" w:rsidRDefault="00D7764A" w:rsidP="00D66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520304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520304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D7764A" w:rsidRPr="001806DF" w:rsidTr="00D67451">
        <w:trPr>
          <w:cantSplit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520304" w:rsidRDefault="00D7764A" w:rsidP="00D66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0304">
              <w:rPr>
                <w:sz w:val="24"/>
                <w:szCs w:val="24"/>
              </w:rPr>
              <w:t>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A" w:rsidRPr="007D2BC9" w:rsidRDefault="00D7764A" w:rsidP="00D662E7">
            <w:pPr>
              <w:jc w:val="both"/>
              <w:rPr>
                <w:sz w:val="24"/>
                <w:szCs w:val="24"/>
              </w:rPr>
            </w:pPr>
            <w:r w:rsidRPr="007D2BC9">
              <w:rPr>
                <w:rFonts w:eastAsia="Calibri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520304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520304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D7764A" w:rsidRPr="001806DF" w:rsidTr="00D67451">
        <w:trPr>
          <w:cantSplit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Default="00D7764A" w:rsidP="00D66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A" w:rsidRPr="00520304" w:rsidRDefault="00D7764A" w:rsidP="00D66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профилактика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520304" w:rsidRDefault="00D7764A" w:rsidP="00D66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640C57" w:rsidRDefault="00D7764A" w:rsidP="00D66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520304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D7764A" w:rsidRPr="001806DF" w:rsidTr="00D67451">
        <w:trPr>
          <w:cantSplit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Default="00D7764A" w:rsidP="00D66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A" w:rsidRDefault="00D7764A" w:rsidP="00D66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тактика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520304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D7764A" w:rsidRPr="001806DF" w:rsidTr="00D67451">
        <w:trPr>
          <w:cantSplit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520304" w:rsidRDefault="00D7764A" w:rsidP="00D66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0304">
              <w:rPr>
                <w:sz w:val="24"/>
                <w:szCs w:val="24"/>
              </w:rPr>
              <w:t>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A" w:rsidRPr="00520304" w:rsidRDefault="00D7764A" w:rsidP="00D66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техника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520304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520304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520304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D7764A" w:rsidRPr="001806DF" w:rsidTr="00D67451">
        <w:trPr>
          <w:cantSplit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520304" w:rsidRDefault="00D7764A" w:rsidP="00D66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A" w:rsidRPr="00520304" w:rsidRDefault="00D7764A" w:rsidP="00D662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Пожарно-строевая подготовка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520304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520304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12547E" w:rsidRDefault="00D7764A" w:rsidP="00D662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D7764A" w:rsidRPr="0012547E" w:rsidTr="00D67451">
        <w:trPr>
          <w:cantSplit/>
        </w:trPr>
        <w:tc>
          <w:tcPr>
            <w:tcW w:w="2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12547E" w:rsidRDefault="00D7764A" w:rsidP="00D662E7">
            <w:pPr>
              <w:jc w:val="both"/>
              <w:rPr>
                <w:b/>
                <w:sz w:val="24"/>
                <w:szCs w:val="24"/>
              </w:rPr>
            </w:pPr>
            <w:r w:rsidRPr="0012547E">
              <w:rPr>
                <w:b/>
                <w:sz w:val="24"/>
                <w:szCs w:val="24"/>
              </w:rPr>
              <w:t>Всего по разделам</w:t>
            </w:r>
            <w:r>
              <w:rPr>
                <w:b/>
                <w:sz w:val="24"/>
                <w:szCs w:val="24"/>
              </w:rPr>
              <w:t xml:space="preserve"> (модулям)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12547E" w:rsidRDefault="00D7764A" w:rsidP="00D66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12547E" w:rsidRDefault="00D7764A" w:rsidP="00D66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12547E" w:rsidRDefault="00D7764A" w:rsidP="00D66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12547E" w:rsidRDefault="00D7764A" w:rsidP="00D66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−</w:t>
            </w:r>
          </w:p>
        </w:tc>
      </w:tr>
      <w:tr w:rsidR="00D7764A" w:rsidRPr="0012547E" w:rsidTr="00D67451">
        <w:trPr>
          <w:cantSplit/>
        </w:trPr>
        <w:tc>
          <w:tcPr>
            <w:tcW w:w="2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12547E" w:rsidRDefault="00D7764A" w:rsidP="00D662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 (з</w:t>
            </w:r>
            <w:r w:rsidRPr="0012547E">
              <w:rPr>
                <w:b/>
                <w:sz w:val="24"/>
                <w:szCs w:val="24"/>
              </w:rPr>
              <w:t>ачет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12547E" w:rsidRDefault="00D7764A" w:rsidP="00D662E7">
            <w:pPr>
              <w:jc w:val="center"/>
              <w:rPr>
                <w:b/>
                <w:sz w:val="24"/>
                <w:szCs w:val="24"/>
              </w:rPr>
            </w:pPr>
            <w:r w:rsidRPr="001254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12547E" w:rsidRDefault="00D7764A" w:rsidP="00D662E7">
            <w:pPr>
              <w:jc w:val="center"/>
              <w:rPr>
                <w:b/>
                <w:bCs/>
                <w:sz w:val="24"/>
                <w:szCs w:val="24"/>
              </w:rPr>
            </w:pPr>
            <w:r w:rsidRPr="0012547E">
              <w:rPr>
                <w:b/>
                <w:bCs/>
                <w:sz w:val="24"/>
                <w:szCs w:val="24"/>
              </w:rPr>
              <w:t>−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12547E" w:rsidRDefault="00D7764A" w:rsidP="00D662E7">
            <w:pPr>
              <w:jc w:val="center"/>
              <w:rPr>
                <w:b/>
                <w:bCs/>
                <w:sz w:val="24"/>
                <w:szCs w:val="24"/>
              </w:rPr>
            </w:pPr>
            <w:r w:rsidRPr="0012547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12547E" w:rsidRDefault="00D7764A" w:rsidP="00D662E7">
            <w:pPr>
              <w:jc w:val="center"/>
              <w:rPr>
                <w:b/>
                <w:sz w:val="24"/>
                <w:szCs w:val="24"/>
              </w:rPr>
            </w:pPr>
            <w:r w:rsidRPr="0012547E">
              <w:rPr>
                <w:b/>
                <w:sz w:val="24"/>
                <w:szCs w:val="24"/>
              </w:rPr>
              <w:t>−</w:t>
            </w:r>
          </w:p>
        </w:tc>
      </w:tr>
      <w:tr w:rsidR="00D7764A" w:rsidRPr="0012547E" w:rsidTr="00D67451">
        <w:trPr>
          <w:cantSplit/>
        </w:trPr>
        <w:tc>
          <w:tcPr>
            <w:tcW w:w="2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4A" w:rsidRPr="0012547E" w:rsidRDefault="00D7764A" w:rsidP="00D662E7">
            <w:pPr>
              <w:jc w:val="both"/>
              <w:rPr>
                <w:b/>
                <w:sz w:val="24"/>
                <w:szCs w:val="24"/>
              </w:rPr>
            </w:pPr>
            <w:r w:rsidRPr="0012547E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12547E" w:rsidRDefault="00D7764A" w:rsidP="00D662E7">
            <w:pPr>
              <w:jc w:val="center"/>
              <w:rPr>
                <w:b/>
                <w:sz w:val="24"/>
                <w:szCs w:val="24"/>
              </w:rPr>
            </w:pPr>
            <w:r w:rsidRPr="0012547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12547E" w:rsidRDefault="00D7764A" w:rsidP="00D662E7">
            <w:pPr>
              <w:jc w:val="center"/>
              <w:rPr>
                <w:b/>
                <w:sz w:val="24"/>
                <w:szCs w:val="24"/>
              </w:rPr>
            </w:pPr>
            <w:r w:rsidRPr="0012547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12547E" w:rsidRDefault="00D7764A" w:rsidP="00D662E7">
            <w:pPr>
              <w:jc w:val="center"/>
              <w:rPr>
                <w:b/>
                <w:sz w:val="24"/>
                <w:szCs w:val="24"/>
              </w:rPr>
            </w:pPr>
            <w:r w:rsidRPr="0012547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A" w:rsidRPr="0012547E" w:rsidRDefault="00D7764A" w:rsidP="00D662E7">
            <w:pPr>
              <w:jc w:val="center"/>
              <w:rPr>
                <w:b/>
                <w:sz w:val="24"/>
                <w:szCs w:val="24"/>
              </w:rPr>
            </w:pPr>
            <w:r w:rsidRPr="0012547E">
              <w:rPr>
                <w:b/>
                <w:sz w:val="24"/>
                <w:szCs w:val="24"/>
              </w:rPr>
              <w:t>−</w:t>
            </w:r>
          </w:p>
        </w:tc>
      </w:tr>
      <w:bookmarkEnd w:id="0"/>
    </w:tbl>
    <w:p w:rsidR="00735D9B" w:rsidRDefault="00735D9B" w:rsidP="00A136E2">
      <w:pPr>
        <w:ind w:firstLine="709"/>
        <w:jc w:val="both"/>
        <w:rPr>
          <w:rFonts w:eastAsia="Calibri"/>
          <w:sz w:val="28"/>
        </w:rPr>
      </w:pPr>
    </w:p>
    <w:p w:rsidR="00E75C5F" w:rsidRPr="00FD05F1" w:rsidRDefault="00766B0A" w:rsidP="007B382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80260">
        <w:rPr>
          <w:b/>
          <w:bCs/>
          <w:sz w:val="28"/>
          <w:szCs w:val="28"/>
        </w:rPr>
        <w:t>.</w:t>
      </w:r>
      <w:r w:rsidR="00E75C5F" w:rsidRPr="00FD05F1">
        <w:rPr>
          <w:b/>
          <w:bCs/>
          <w:sz w:val="28"/>
          <w:szCs w:val="28"/>
        </w:rPr>
        <w:t> Составител</w:t>
      </w:r>
      <w:r w:rsidR="00D7764A">
        <w:rPr>
          <w:b/>
          <w:bCs/>
          <w:sz w:val="28"/>
          <w:szCs w:val="28"/>
        </w:rPr>
        <w:t>ь</w:t>
      </w:r>
    </w:p>
    <w:p w:rsidR="00D7764A" w:rsidRDefault="00D7764A" w:rsidP="00D7764A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Курлыкин Денис Викторович</w:t>
      </w:r>
    </w:p>
    <w:p w:rsidR="00727808" w:rsidRPr="00FD05F1" w:rsidRDefault="00727808" w:rsidP="00E54D5D">
      <w:pPr>
        <w:ind w:firstLine="709"/>
        <w:jc w:val="both"/>
        <w:rPr>
          <w:sz w:val="28"/>
          <w:szCs w:val="28"/>
        </w:rPr>
      </w:pPr>
    </w:p>
    <w:sectPr w:rsidR="00727808" w:rsidRPr="00FD05F1" w:rsidSect="007B382E">
      <w:headerReference w:type="default" r:id="rId7"/>
      <w:pgSz w:w="11906" w:h="16838" w:code="9"/>
      <w:pgMar w:top="1134" w:right="567" w:bottom="1134" w:left="1701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11" w:rsidRDefault="007F2C11">
      <w:r>
        <w:separator/>
      </w:r>
    </w:p>
  </w:endnote>
  <w:endnote w:type="continuationSeparator" w:id="0">
    <w:p w:rsidR="007F2C11" w:rsidRDefault="007F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11" w:rsidRDefault="007F2C11">
      <w:r>
        <w:separator/>
      </w:r>
    </w:p>
  </w:footnote>
  <w:footnote w:type="continuationSeparator" w:id="0">
    <w:p w:rsidR="007F2C11" w:rsidRDefault="007F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7A" w:rsidRPr="00186EDA" w:rsidRDefault="00E9077A"/>
  <w:p w:rsidR="00E9077A" w:rsidRPr="002619A8" w:rsidRDefault="00E9077A" w:rsidP="00893C93">
    <w:pPr>
      <w:pStyle w:val="a9"/>
      <w:jc w:val="right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B8AC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6EE2020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567"/>
        </w:tabs>
        <w:ind w:left="567" w:firstLine="170"/>
      </w:pPr>
      <w:rPr>
        <w:rFonts w:hint="default"/>
        <w:position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37"/>
        </w:tabs>
        <w:ind w:left="737" w:firstLine="283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firstLine="567"/>
      </w:pPr>
      <w:rPr>
        <w:rFonts w:hint="default"/>
        <w:position w:val="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1077"/>
        </w:tabs>
        <w:ind w:left="1077" w:firstLine="85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3A45345B"/>
    <w:multiLevelType w:val="multilevel"/>
    <w:tmpl w:val="AA10B0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7C0A4F3B"/>
    <w:multiLevelType w:val="multilevel"/>
    <w:tmpl w:val="C67C0608"/>
    <w:lvl w:ilvl="0">
      <w:start w:val="1"/>
      <w:numFmt w:val="decimal"/>
      <w:pStyle w:val="22"/>
      <w:lvlText w:val="%1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B5"/>
    <w:rsid w:val="00000CA4"/>
    <w:rsid w:val="00000F9E"/>
    <w:rsid w:val="0000162D"/>
    <w:rsid w:val="00001677"/>
    <w:rsid w:val="00001CC0"/>
    <w:rsid w:val="0000263E"/>
    <w:rsid w:val="0000279F"/>
    <w:rsid w:val="00002BC6"/>
    <w:rsid w:val="00003C7E"/>
    <w:rsid w:val="0000496F"/>
    <w:rsid w:val="00004B00"/>
    <w:rsid w:val="00004FB7"/>
    <w:rsid w:val="00005052"/>
    <w:rsid w:val="0000511D"/>
    <w:rsid w:val="000054CB"/>
    <w:rsid w:val="00006D14"/>
    <w:rsid w:val="00006E3A"/>
    <w:rsid w:val="00007134"/>
    <w:rsid w:val="00007B55"/>
    <w:rsid w:val="00010813"/>
    <w:rsid w:val="00010C61"/>
    <w:rsid w:val="00010DF7"/>
    <w:rsid w:val="000110CF"/>
    <w:rsid w:val="00011BA1"/>
    <w:rsid w:val="00012431"/>
    <w:rsid w:val="000128EC"/>
    <w:rsid w:val="00012977"/>
    <w:rsid w:val="000130C6"/>
    <w:rsid w:val="0001333E"/>
    <w:rsid w:val="00013B28"/>
    <w:rsid w:val="00013DD3"/>
    <w:rsid w:val="00014060"/>
    <w:rsid w:val="00014A3D"/>
    <w:rsid w:val="0001500E"/>
    <w:rsid w:val="00015540"/>
    <w:rsid w:val="000157C7"/>
    <w:rsid w:val="00015BB8"/>
    <w:rsid w:val="00015BE3"/>
    <w:rsid w:val="00015DBF"/>
    <w:rsid w:val="000164C4"/>
    <w:rsid w:val="00016FDA"/>
    <w:rsid w:val="00017751"/>
    <w:rsid w:val="000177E3"/>
    <w:rsid w:val="00017C78"/>
    <w:rsid w:val="000205E9"/>
    <w:rsid w:val="00020982"/>
    <w:rsid w:val="00020BAF"/>
    <w:rsid w:val="00020D19"/>
    <w:rsid w:val="00021514"/>
    <w:rsid w:val="00021B07"/>
    <w:rsid w:val="00021E16"/>
    <w:rsid w:val="00021F9F"/>
    <w:rsid w:val="00021FDB"/>
    <w:rsid w:val="000225E7"/>
    <w:rsid w:val="0002274E"/>
    <w:rsid w:val="00022812"/>
    <w:rsid w:val="00022855"/>
    <w:rsid w:val="0002295E"/>
    <w:rsid w:val="000229FA"/>
    <w:rsid w:val="00023E78"/>
    <w:rsid w:val="00024818"/>
    <w:rsid w:val="00025792"/>
    <w:rsid w:val="00025A64"/>
    <w:rsid w:val="0002613D"/>
    <w:rsid w:val="00026330"/>
    <w:rsid w:val="000265A4"/>
    <w:rsid w:val="000266DD"/>
    <w:rsid w:val="00026B18"/>
    <w:rsid w:val="00027BDB"/>
    <w:rsid w:val="000302F5"/>
    <w:rsid w:val="00030A65"/>
    <w:rsid w:val="00030AFA"/>
    <w:rsid w:val="00030B80"/>
    <w:rsid w:val="00030EA5"/>
    <w:rsid w:val="00030FEB"/>
    <w:rsid w:val="000311F7"/>
    <w:rsid w:val="00031226"/>
    <w:rsid w:val="000330E8"/>
    <w:rsid w:val="00033C73"/>
    <w:rsid w:val="00033FDC"/>
    <w:rsid w:val="0003446E"/>
    <w:rsid w:val="00034548"/>
    <w:rsid w:val="00034F24"/>
    <w:rsid w:val="00034FC4"/>
    <w:rsid w:val="0003514C"/>
    <w:rsid w:val="00035780"/>
    <w:rsid w:val="00035903"/>
    <w:rsid w:val="00035C1D"/>
    <w:rsid w:val="00036715"/>
    <w:rsid w:val="00037B79"/>
    <w:rsid w:val="00040218"/>
    <w:rsid w:val="00040246"/>
    <w:rsid w:val="00040C5B"/>
    <w:rsid w:val="00040D68"/>
    <w:rsid w:val="00041227"/>
    <w:rsid w:val="00041454"/>
    <w:rsid w:val="00042DF7"/>
    <w:rsid w:val="00042E70"/>
    <w:rsid w:val="00043327"/>
    <w:rsid w:val="00043A7A"/>
    <w:rsid w:val="00044786"/>
    <w:rsid w:val="00045337"/>
    <w:rsid w:val="00045F12"/>
    <w:rsid w:val="00046167"/>
    <w:rsid w:val="00046415"/>
    <w:rsid w:val="00046A0C"/>
    <w:rsid w:val="00047193"/>
    <w:rsid w:val="00047619"/>
    <w:rsid w:val="00047672"/>
    <w:rsid w:val="00047B3D"/>
    <w:rsid w:val="00047B60"/>
    <w:rsid w:val="0005053B"/>
    <w:rsid w:val="00050B12"/>
    <w:rsid w:val="00051C09"/>
    <w:rsid w:val="00052483"/>
    <w:rsid w:val="000525DB"/>
    <w:rsid w:val="00052D6F"/>
    <w:rsid w:val="00053B60"/>
    <w:rsid w:val="000548B4"/>
    <w:rsid w:val="00054E78"/>
    <w:rsid w:val="00056083"/>
    <w:rsid w:val="0005674C"/>
    <w:rsid w:val="00056D94"/>
    <w:rsid w:val="000570CA"/>
    <w:rsid w:val="0005743D"/>
    <w:rsid w:val="000576A1"/>
    <w:rsid w:val="0006119F"/>
    <w:rsid w:val="00061276"/>
    <w:rsid w:val="0006144F"/>
    <w:rsid w:val="00061456"/>
    <w:rsid w:val="00061B05"/>
    <w:rsid w:val="00061CB0"/>
    <w:rsid w:val="00062056"/>
    <w:rsid w:val="00062399"/>
    <w:rsid w:val="00062D59"/>
    <w:rsid w:val="00063315"/>
    <w:rsid w:val="00063D4E"/>
    <w:rsid w:val="000640EE"/>
    <w:rsid w:val="000644FF"/>
    <w:rsid w:val="00064843"/>
    <w:rsid w:val="00065473"/>
    <w:rsid w:val="00066186"/>
    <w:rsid w:val="000662E7"/>
    <w:rsid w:val="00066D0C"/>
    <w:rsid w:val="00067083"/>
    <w:rsid w:val="00067158"/>
    <w:rsid w:val="00067899"/>
    <w:rsid w:val="0007015D"/>
    <w:rsid w:val="000705A6"/>
    <w:rsid w:val="000706EC"/>
    <w:rsid w:val="0007086D"/>
    <w:rsid w:val="0007141D"/>
    <w:rsid w:val="0007204A"/>
    <w:rsid w:val="00072662"/>
    <w:rsid w:val="000735C9"/>
    <w:rsid w:val="00073683"/>
    <w:rsid w:val="0007393B"/>
    <w:rsid w:val="00073AFD"/>
    <w:rsid w:val="00073EE1"/>
    <w:rsid w:val="00073EFC"/>
    <w:rsid w:val="00073F6D"/>
    <w:rsid w:val="00074368"/>
    <w:rsid w:val="00074AC7"/>
    <w:rsid w:val="00074B81"/>
    <w:rsid w:val="00074FB7"/>
    <w:rsid w:val="00075115"/>
    <w:rsid w:val="000753C6"/>
    <w:rsid w:val="00075D1F"/>
    <w:rsid w:val="00076620"/>
    <w:rsid w:val="00077352"/>
    <w:rsid w:val="0007738B"/>
    <w:rsid w:val="00077668"/>
    <w:rsid w:val="00077884"/>
    <w:rsid w:val="00080B98"/>
    <w:rsid w:val="00080DF5"/>
    <w:rsid w:val="000813A1"/>
    <w:rsid w:val="00081645"/>
    <w:rsid w:val="00081F85"/>
    <w:rsid w:val="00082147"/>
    <w:rsid w:val="00083D20"/>
    <w:rsid w:val="00084034"/>
    <w:rsid w:val="00084D7E"/>
    <w:rsid w:val="00084DB5"/>
    <w:rsid w:val="00085616"/>
    <w:rsid w:val="00085983"/>
    <w:rsid w:val="000867DC"/>
    <w:rsid w:val="0008740C"/>
    <w:rsid w:val="00087F79"/>
    <w:rsid w:val="000907C6"/>
    <w:rsid w:val="00090B21"/>
    <w:rsid w:val="00090E77"/>
    <w:rsid w:val="000913EF"/>
    <w:rsid w:val="00091EB6"/>
    <w:rsid w:val="000922A6"/>
    <w:rsid w:val="000922C0"/>
    <w:rsid w:val="00092A22"/>
    <w:rsid w:val="000937A0"/>
    <w:rsid w:val="0009383A"/>
    <w:rsid w:val="000938CE"/>
    <w:rsid w:val="00093D99"/>
    <w:rsid w:val="00093EB1"/>
    <w:rsid w:val="000945DB"/>
    <w:rsid w:val="00094809"/>
    <w:rsid w:val="000948DC"/>
    <w:rsid w:val="00094BA9"/>
    <w:rsid w:val="000955E8"/>
    <w:rsid w:val="00095D4A"/>
    <w:rsid w:val="00095FA5"/>
    <w:rsid w:val="0009693C"/>
    <w:rsid w:val="000969A6"/>
    <w:rsid w:val="00096C0A"/>
    <w:rsid w:val="000974DB"/>
    <w:rsid w:val="00097509"/>
    <w:rsid w:val="0009781A"/>
    <w:rsid w:val="00097D2A"/>
    <w:rsid w:val="00097ED7"/>
    <w:rsid w:val="00097F97"/>
    <w:rsid w:val="000A08C5"/>
    <w:rsid w:val="000A20F2"/>
    <w:rsid w:val="000A249B"/>
    <w:rsid w:val="000A24CE"/>
    <w:rsid w:val="000A3300"/>
    <w:rsid w:val="000A33F1"/>
    <w:rsid w:val="000A3450"/>
    <w:rsid w:val="000A3F0D"/>
    <w:rsid w:val="000A47C1"/>
    <w:rsid w:val="000A488D"/>
    <w:rsid w:val="000A4896"/>
    <w:rsid w:val="000A4E79"/>
    <w:rsid w:val="000A56F0"/>
    <w:rsid w:val="000A5DB8"/>
    <w:rsid w:val="000A5EAE"/>
    <w:rsid w:val="000A5ED0"/>
    <w:rsid w:val="000A704D"/>
    <w:rsid w:val="000A75D7"/>
    <w:rsid w:val="000A76FB"/>
    <w:rsid w:val="000A7A9C"/>
    <w:rsid w:val="000A7C9A"/>
    <w:rsid w:val="000A7CF2"/>
    <w:rsid w:val="000A7D21"/>
    <w:rsid w:val="000B043C"/>
    <w:rsid w:val="000B08DE"/>
    <w:rsid w:val="000B1493"/>
    <w:rsid w:val="000B14D3"/>
    <w:rsid w:val="000B1F4C"/>
    <w:rsid w:val="000B23B4"/>
    <w:rsid w:val="000B26C6"/>
    <w:rsid w:val="000B2B3C"/>
    <w:rsid w:val="000B2E8D"/>
    <w:rsid w:val="000B2FEC"/>
    <w:rsid w:val="000B3A95"/>
    <w:rsid w:val="000B5D10"/>
    <w:rsid w:val="000B62C7"/>
    <w:rsid w:val="000B6602"/>
    <w:rsid w:val="000B6787"/>
    <w:rsid w:val="000B7540"/>
    <w:rsid w:val="000B7FF6"/>
    <w:rsid w:val="000C045D"/>
    <w:rsid w:val="000C04CE"/>
    <w:rsid w:val="000C05D6"/>
    <w:rsid w:val="000C06F9"/>
    <w:rsid w:val="000C0D85"/>
    <w:rsid w:val="000C0FE6"/>
    <w:rsid w:val="000C1891"/>
    <w:rsid w:val="000C18E5"/>
    <w:rsid w:val="000C1C7D"/>
    <w:rsid w:val="000C2012"/>
    <w:rsid w:val="000C21DF"/>
    <w:rsid w:val="000C297B"/>
    <w:rsid w:val="000C2D3D"/>
    <w:rsid w:val="000C2E1C"/>
    <w:rsid w:val="000C3002"/>
    <w:rsid w:val="000C381C"/>
    <w:rsid w:val="000C3866"/>
    <w:rsid w:val="000C3B1A"/>
    <w:rsid w:val="000C3D0B"/>
    <w:rsid w:val="000C3FB8"/>
    <w:rsid w:val="000C4129"/>
    <w:rsid w:val="000C439C"/>
    <w:rsid w:val="000C47DD"/>
    <w:rsid w:val="000C4831"/>
    <w:rsid w:val="000C4E1B"/>
    <w:rsid w:val="000C51E7"/>
    <w:rsid w:val="000C5207"/>
    <w:rsid w:val="000C563B"/>
    <w:rsid w:val="000C58EF"/>
    <w:rsid w:val="000C593D"/>
    <w:rsid w:val="000C5E23"/>
    <w:rsid w:val="000C6040"/>
    <w:rsid w:val="000C623E"/>
    <w:rsid w:val="000C6981"/>
    <w:rsid w:val="000C6E93"/>
    <w:rsid w:val="000C73AC"/>
    <w:rsid w:val="000C73BB"/>
    <w:rsid w:val="000C7C78"/>
    <w:rsid w:val="000C7DFE"/>
    <w:rsid w:val="000C7F01"/>
    <w:rsid w:val="000D00A3"/>
    <w:rsid w:val="000D02DA"/>
    <w:rsid w:val="000D0755"/>
    <w:rsid w:val="000D0AE3"/>
    <w:rsid w:val="000D0BC6"/>
    <w:rsid w:val="000D0DAF"/>
    <w:rsid w:val="000D0F2C"/>
    <w:rsid w:val="000D164A"/>
    <w:rsid w:val="000D23D6"/>
    <w:rsid w:val="000D2739"/>
    <w:rsid w:val="000D37A1"/>
    <w:rsid w:val="000D3854"/>
    <w:rsid w:val="000D3901"/>
    <w:rsid w:val="000D3CDC"/>
    <w:rsid w:val="000D4E87"/>
    <w:rsid w:val="000D53DA"/>
    <w:rsid w:val="000D5779"/>
    <w:rsid w:val="000D5B52"/>
    <w:rsid w:val="000D5BA9"/>
    <w:rsid w:val="000D5C82"/>
    <w:rsid w:val="000D6ADD"/>
    <w:rsid w:val="000D75FD"/>
    <w:rsid w:val="000D7824"/>
    <w:rsid w:val="000E02F6"/>
    <w:rsid w:val="000E0C47"/>
    <w:rsid w:val="000E0CF1"/>
    <w:rsid w:val="000E1413"/>
    <w:rsid w:val="000E17B2"/>
    <w:rsid w:val="000E2557"/>
    <w:rsid w:val="000E298C"/>
    <w:rsid w:val="000E2FED"/>
    <w:rsid w:val="000E3A1F"/>
    <w:rsid w:val="000E3AE2"/>
    <w:rsid w:val="000E3F8F"/>
    <w:rsid w:val="000E4111"/>
    <w:rsid w:val="000E4325"/>
    <w:rsid w:val="000E4459"/>
    <w:rsid w:val="000E47FB"/>
    <w:rsid w:val="000E489D"/>
    <w:rsid w:val="000E4C36"/>
    <w:rsid w:val="000E6A21"/>
    <w:rsid w:val="000E6CDE"/>
    <w:rsid w:val="000E6DF8"/>
    <w:rsid w:val="000E7316"/>
    <w:rsid w:val="000E79EC"/>
    <w:rsid w:val="000E7C45"/>
    <w:rsid w:val="000E7FED"/>
    <w:rsid w:val="000F03C3"/>
    <w:rsid w:val="000F0842"/>
    <w:rsid w:val="000F098D"/>
    <w:rsid w:val="000F0AAF"/>
    <w:rsid w:val="000F0C59"/>
    <w:rsid w:val="000F0EA0"/>
    <w:rsid w:val="000F142D"/>
    <w:rsid w:val="000F17D1"/>
    <w:rsid w:val="000F2613"/>
    <w:rsid w:val="000F2B34"/>
    <w:rsid w:val="000F2ED0"/>
    <w:rsid w:val="000F3009"/>
    <w:rsid w:val="000F3474"/>
    <w:rsid w:val="000F36B0"/>
    <w:rsid w:val="000F3918"/>
    <w:rsid w:val="000F3D22"/>
    <w:rsid w:val="000F4063"/>
    <w:rsid w:val="000F4224"/>
    <w:rsid w:val="000F45E0"/>
    <w:rsid w:val="000F46D2"/>
    <w:rsid w:val="000F4E40"/>
    <w:rsid w:val="000F4FF1"/>
    <w:rsid w:val="000F5068"/>
    <w:rsid w:val="000F5270"/>
    <w:rsid w:val="000F54C7"/>
    <w:rsid w:val="000F5660"/>
    <w:rsid w:val="000F57C2"/>
    <w:rsid w:val="000F5904"/>
    <w:rsid w:val="000F5B2B"/>
    <w:rsid w:val="000F5D98"/>
    <w:rsid w:val="000F66A0"/>
    <w:rsid w:val="000F66D6"/>
    <w:rsid w:val="000F6A02"/>
    <w:rsid w:val="000F6CD5"/>
    <w:rsid w:val="000F746F"/>
    <w:rsid w:val="000F7524"/>
    <w:rsid w:val="000F7669"/>
    <w:rsid w:val="000F7750"/>
    <w:rsid w:val="000F7C46"/>
    <w:rsid w:val="000F7CC6"/>
    <w:rsid w:val="00100454"/>
    <w:rsid w:val="00100E84"/>
    <w:rsid w:val="00100EAD"/>
    <w:rsid w:val="00101A38"/>
    <w:rsid w:val="00101BCE"/>
    <w:rsid w:val="00101D17"/>
    <w:rsid w:val="001021DA"/>
    <w:rsid w:val="00102B4A"/>
    <w:rsid w:val="00102EA9"/>
    <w:rsid w:val="00103613"/>
    <w:rsid w:val="0010367C"/>
    <w:rsid w:val="00104AAA"/>
    <w:rsid w:val="00104FBF"/>
    <w:rsid w:val="00105163"/>
    <w:rsid w:val="0010657E"/>
    <w:rsid w:val="00106B2A"/>
    <w:rsid w:val="00106BBD"/>
    <w:rsid w:val="001077AF"/>
    <w:rsid w:val="00107B2C"/>
    <w:rsid w:val="00110302"/>
    <w:rsid w:val="001105B0"/>
    <w:rsid w:val="00110BDA"/>
    <w:rsid w:val="00110C22"/>
    <w:rsid w:val="00111559"/>
    <w:rsid w:val="00111AA4"/>
    <w:rsid w:val="00111D81"/>
    <w:rsid w:val="001124C0"/>
    <w:rsid w:val="00112791"/>
    <w:rsid w:val="00112E02"/>
    <w:rsid w:val="00112F82"/>
    <w:rsid w:val="00113265"/>
    <w:rsid w:val="001137E1"/>
    <w:rsid w:val="00113C66"/>
    <w:rsid w:val="00113DB0"/>
    <w:rsid w:val="0011437D"/>
    <w:rsid w:val="00114418"/>
    <w:rsid w:val="0011541B"/>
    <w:rsid w:val="001154DF"/>
    <w:rsid w:val="0011573E"/>
    <w:rsid w:val="00115888"/>
    <w:rsid w:val="00117725"/>
    <w:rsid w:val="00120042"/>
    <w:rsid w:val="00120E49"/>
    <w:rsid w:val="00120FA0"/>
    <w:rsid w:val="001210D0"/>
    <w:rsid w:val="001211C0"/>
    <w:rsid w:val="001216C0"/>
    <w:rsid w:val="0012229F"/>
    <w:rsid w:val="00122722"/>
    <w:rsid w:val="00122874"/>
    <w:rsid w:val="001228C5"/>
    <w:rsid w:val="00122E8C"/>
    <w:rsid w:val="00123822"/>
    <w:rsid w:val="00123F35"/>
    <w:rsid w:val="00124302"/>
    <w:rsid w:val="001243D9"/>
    <w:rsid w:val="0012499D"/>
    <w:rsid w:val="00124A50"/>
    <w:rsid w:val="00124DEC"/>
    <w:rsid w:val="001250CC"/>
    <w:rsid w:val="00125753"/>
    <w:rsid w:val="00125A87"/>
    <w:rsid w:val="00125BEE"/>
    <w:rsid w:val="00125CBA"/>
    <w:rsid w:val="00125DE8"/>
    <w:rsid w:val="00125F8B"/>
    <w:rsid w:val="00126084"/>
    <w:rsid w:val="00126275"/>
    <w:rsid w:val="00126440"/>
    <w:rsid w:val="001268A2"/>
    <w:rsid w:val="0012720F"/>
    <w:rsid w:val="001300CA"/>
    <w:rsid w:val="00130BF1"/>
    <w:rsid w:val="00131035"/>
    <w:rsid w:val="00131854"/>
    <w:rsid w:val="00131D44"/>
    <w:rsid w:val="0013204F"/>
    <w:rsid w:val="001324BD"/>
    <w:rsid w:val="001325E0"/>
    <w:rsid w:val="00132607"/>
    <w:rsid w:val="001327E0"/>
    <w:rsid w:val="00133281"/>
    <w:rsid w:val="00133587"/>
    <w:rsid w:val="0013362C"/>
    <w:rsid w:val="00133712"/>
    <w:rsid w:val="00133AAD"/>
    <w:rsid w:val="00133F6F"/>
    <w:rsid w:val="001343EE"/>
    <w:rsid w:val="0013489D"/>
    <w:rsid w:val="001349E2"/>
    <w:rsid w:val="00134B4B"/>
    <w:rsid w:val="00134B60"/>
    <w:rsid w:val="00135288"/>
    <w:rsid w:val="00135323"/>
    <w:rsid w:val="00135674"/>
    <w:rsid w:val="0013692D"/>
    <w:rsid w:val="00136E96"/>
    <w:rsid w:val="00140681"/>
    <w:rsid w:val="00140AB9"/>
    <w:rsid w:val="00140CB0"/>
    <w:rsid w:val="0014123B"/>
    <w:rsid w:val="001437BC"/>
    <w:rsid w:val="00144048"/>
    <w:rsid w:val="00144644"/>
    <w:rsid w:val="00144941"/>
    <w:rsid w:val="001449D3"/>
    <w:rsid w:val="00144EDA"/>
    <w:rsid w:val="00145141"/>
    <w:rsid w:val="001459F3"/>
    <w:rsid w:val="00146354"/>
    <w:rsid w:val="001463C3"/>
    <w:rsid w:val="00146901"/>
    <w:rsid w:val="00146CCE"/>
    <w:rsid w:val="0014722E"/>
    <w:rsid w:val="0014771D"/>
    <w:rsid w:val="00150167"/>
    <w:rsid w:val="00150592"/>
    <w:rsid w:val="00150719"/>
    <w:rsid w:val="00150950"/>
    <w:rsid w:val="00150FB4"/>
    <w:rsid w:val="00151011"/>
    <w:rsid w:val="0015116D"/>
    <w:rsid w:val="001517F0"/>
    <w:rsid w:val="001518B6"/>
    <w:rsid w:val="00152121"/>
    <w:rsid w:val="0015232D"/>
    <w:rsid w:val="0015329D"/>
    <w:rsid w:val="001535A8"/>
    <w:rsid w:val="00153797"/>
    <w:rsid w:val="00153902"/>
    <w:rsid w:val="00153961"/>
    <w:rsid w:val="00153C87"/>
    <w:rsid w:val="00153F63"/>
    <w:rsid w:val="00153FFE"/>
    <w:rsid w:val="00154075"/>
    <w:rsid w:val="0015438B"/>
    <w:rsid w:val="001547E2"/>
    <w:rsid w:val="00154CAD"/>
    <w:rsid w:val="00154EF0"/>
    <w:rsid w:val="001551D1"/>
    <w:rsid w:val="001556B9"/>
    <w:rsid w:val="001557CA"/>
    <w:rsid w:val="00155B89"/>
    <w:rsid w:val="0015608D"/>
    <w:rsid w:val="00156850"/>
    <w:rsid w:val="00156A5F"/>
    <w:rsid w:val="00160962"/>
    <w:rsid w:val="0016113B"/>
    <w:rsid w:val="00162087"/>
    <w:rsid w:val="001623C3"/>
    <w:rsid w:val="00163531"/>
    <w:rsid w:val="001638A8"/>
    <w:rsid w:val="00163D42"/>
    <w:rsid w:val="0016406F"/>
    <w:rsid w:val="00164A7B"/>
    <w:rsid w:val="00164EF4"/>
    <w:rsid w:val="00165045"/>
    <w:rsid w:val="00165A0F"/>
    <w:rsid w:val="00166FA3"/>
    <w:rsid w:val="0016714D"/>
    <w:rsid w:val="00167161"/>
    <w:rsid w:val="00167F9A"/>
    <w:rsid w:val="0017055B"/>
    <w:rsid w:val="00170585"/>
    <w:rsid w:val="001705A0"/>
    <w:rsid w:val="001705B0"/>
    <w:rsid w:val="00170C10"/>
    <w:rsid w:val="00171681"/>
    <w:rsid w:val="00171ACD"/>
    <w:rsid w:val="00171C07"/>
    <w:rsid w:val="00171CC4"/>
    <w:rsid w:val="001720D0"/>
    <w:rsid w:val="001720D7"/>
    <w:rsid w:val="001724FB"/>
    <w:rsid w:val="0017268B"/>
    <w:rsid w:val="001728AB"/>
    <w:rsid w:val="00172DCC"/>
    <w:rsid w:val="00173467"/>
    <w:rsid w:val="0017351C"/>
    <w:rsid w:val="00173F8F"/>
    <w:rsid w:val="0017405E"/>
    <w:rsid w:val="0017487F"/>
    <w:rsid w:val="00174B3D"/>
    <w:rsid w:val="001750C8"/>
    <w:rsid w:val="00175811"/>
    <w:rsid w:val="00175870"/>
    <w:rsid w:val="00175B09"/>
    <w:rsid w:val="00176682"/>
    <w:rsid w:val="00176801"/>
    <w:rsid w:val="00176DF7"/>
    <w:rsid w:val="00176E1A"/>
    <w:rsid w:val="00176F6A"/>
    <w:rsid w:val="0018014D"/>
    <w:rsid w:val="001801FB"/>
    <w:rsid w:val="001804B4"/>
    <w:rsid w:val="0018054B"/>
    <w:rsid w:val="001809DB"/>
    <w:rsid w:val="00180D22"/>
    <w:rsid w:val="00181216"/>
    <w:rsid w:val="001812DD"/>
    <w:rsid w:val="00181343"/>
    <w:rsid w:val="0018194D"/>
    <w:rsid w:val="00181A96"/>
    <w:rsid w:val="00181BA5"/>
    <w:rsid w:val="00181FF8"/>
    <w:rsid w:val="001834FA"/>
    <w:rsid w:val="001835E4"/>
    <w:rsid w:val="001836E7"/>
    <w:rsid w:val="00183B58"/>
    <w:rsid w:val="00183B7D"/>
    <w:rsid w:val="0018424E"/>
    <w:rsid w:val="00184CAA"/>
    <w:rsid w:val="00184CF9"/>
    <w:rsid w:val="00184F85"/>
    <w:rsid w:val="00186ADA"/>
    <w:rsid w:val="00186C10"/>
    <w:rsid w:val="00186C2F"/>
    <w:rsid w:val="00186EDA"/>
    <w:rsid w:val="00187BDB"/>
    <w:rsid w:val="00190125"/>
    <w:rsid w:val="0019039C"/>
    <w:rsid w:val="001909C3"/>
    <w:rsid w:val="00190A31"/>
    <w:rsid w:val="00190C27"/>
    <w:rsid w:val="00191100"/>
    <w:rsid w:val="00191750"/>
    <w:rsid w:val="00193ED2"/>
    <w:rsid w:val="0019443A"/>
    <w:rsid w:val="001949A6"/>
    <w:rsid w:val="00194C67"/>
    <w:rsid w:val="00195454"/>
    <w:rsid w:val="001960B6"/>
    <w:rsid w:val="001960E5"/>
    <w:rsid w:val="00196EC4"/>
    <w:rsid w:val="001970C4"/>
    <w:rsid w:val="0019710D"/>
    <w:rsid w:val="001A0044"/>
    <w:rsid w:val="001A00E3"/>
    <w:rsid w:val="001A086B"/>
    <w:rsid w:val="001A1E39"/>
    <w:rsid w:val="001A2451"/>
    <w:rsid w:val="001A2DBB"/>
    <w:rsid w:val="001A2E41"/>
    <w:rsid w:val="001A473D"/>
    <w:rsid w:val="001A4BC9"/>
    <w:rsid w:val="001A4D21"/>
    <w:rsid w:val="001A588D"/>
    <w:rsid w:val="001A5C7E"/>
    <w:rsid w:val="001A66D7"/>
    <w:rsid w:val="001A6AC7"/>
    <w:rsid w:val="001A6CA7"/>
    <w:rsid w:val="001A6EE3"/>
    <w:rsid w:val="001A72D1"/>
    <w:rsid w:val="001A7506"/>
    <w:rsid w:val="001A7AE1"/>
    <w:rsid w:val="001A7B71"/>
    <w:rsid w:val="001B0380"/>
    <w:rsid w:val="001B0495"/>
    <w:rsid w:val="001B0AE4"/>
    <w:rsid w:val="001B0DF6"/>
    <w:rsid w:val="001B0FCD"/>
    <w:rsid w:val="001B0FED"/>
    <w:rsid w:val="001B1896"/>
    <w:rsid w:val="001B1DE1"/>
    <w:rsid w:val="001B21C0"/>
    <w:rsid w:val="001B3910"/>
    <w:rsid w:val="001B3F81"/>
    <w:rsid w:val="001B421E"/>
    <w:rsid w:val="001B45F2"/>
    <w:rsid w:val="001B524E"/>
    <w:rsid w:val="001B5456"/>
    <w:rsid w:val="001B55DF"/>
    <w:rsid w:val="001B5E79"/>
    <w:rsid w:val="001B65B1"/>
    <w:rsid w:val="001B75C8"/>
    <w:rsid w:val="001C021C"/>
    <w:rsid w:val="001C0391"/>
    <w:rsid w:val="001C0896"/>
    <w:rsid w:val="001C0E55"/>
    <w:rsid w:val="001C0F97"/>
    <w:rsid w:val="001C1A79"/>
    <w:rsid w:val="001C1BC7"/>
    <w:rsid w:val="001C1D27"/>
    <w:rsid w:val="001C251B"/>
    <w:rsid w:val="001C256D"/>
    <w:rsid w:val="001C26A4"/>
    <w:rsid w:val="001C26E6"/>
    <w:rsid w:val="001C2951"/>
    <w:rsid w:val="001C345A"/>
    <w:rsid w:val="001C4811"/>
    <w:rsid w:val="001C4894"/>
    <w:rsid w:val="001C52F9"/>
    <w:rsid w:val="001C5DCE"/>
    <w:rsid w:val="001C5F2E"/>
    <w:rsid w:val="001C6BB2"/>
    <w:rsid w:val="001C6BF6"/>
    <w:rsid w:val="001C7EC2"/>
    <w:rsid w:val="001D0128"/>
    <w:rsid w:val="001D0A53"/>
    <w:rsid w:val="001D0ADD"/>
    <w:rsid w:val="001D0EDD"/>
    <w:rsid w:val="001D0FED"/>
    <w:rsid w:val="001D123C"/>
    <w:rsid w:val="001D1ACB"/>
    <w:rsid w:val="001D1C41"/>
    <w:rsid w:val="001D20A1"/>
    <w:rsid w:val="001D222E"/>
    <w:rsid w:val="001D2719"/>
    <w:rsid w:val="001D280B"/>
    <w:rsid w:val="001D30BF"/>
    <w:rsid w:val="001D3255"/>
    <w:rsid w:val="001D349F"/>
    <w:rsid w:val="001D50C5"/>
    <w:rsid w:val="001D5F73"/>
    <w:rsid w:val="001D639D"/>
    <w:rsid w:val="001D6BC7"/>
    <w:rsid w:val="001D6FCF"/>
    <w:rsid w:val="001D7F6E"/>
    <w:rsid w:val="001D7F82"/>
    <w:rsid w:val="001E0034"/>
    <w:rsid w:val="001E128E"/>
    <w:rsid w:val="001E131A"/>
    <w:rsid w:val="001E17A2"/>
    <w:rsid w:val="001E1EAB"/>
    <w:rsid w:val="001E2266"/>
    <w:rsid w:val="001E236A"/>
    <w:rsid w:val="001E2E0F"/>
    <w:rsid w:val="001E3413"/>
    <w:rsid w:val="001E377E"/>
    <w:rsid w:val="001E3D5E"/>
    <w:rsid w:val="001E4B8F"/>
    <w:rsid w:val="001E4D9F"/>
    <w:rsid w:val="001E4E05"/>
    <w:rsid w:val="001E4EA9"/>
    <w:rsid w:val="001E6E86"/>
    <w:rsid w:val="001E6EC2"/>
    <w:rsid w:val="001E7F87"/>
    <w:rsid w:val="001F0706"/>
    <w:rsid w:val="001F08B5"/>
    <w:rsid w:val="001F114D"/>
    <w:rsid w:val="001F1217"/>
    <w:rsid w:val="001F1421"/>
    <w:rsid w:val="001F1C2B"/>
    <w:rsid w:val="001F1CE5"/>
    <w:rsid w:val="001F1E62"/>
    <w:rsid w:val="001F1EE4"/>
    <w:rsid w:val="001F1EFC"/>
    <w:rsid w:val="001F2AD4"/>
    <w:rsid w:val="001F2F14"/>
    <w:rsid w:val="001F3243"/>
    <w:rsid w:val="001F3302"/>
    <w:rsid w:val="001F395C"/>
    <w:rsid w:val="001F399C"/>
    <w:rsid w:val="001F3D6E"/>
    <w:rsid w:val="001F426A"/>
    <w:rsid w:val="001F435E"/>
    <w:rsid w:val="001F4458"/>
    <w:rsid w:val="001F5180"/>
    <w:rsid w:val="001F5181"/>
    <w:rsid w:val="001F6A6A"/>
    <w:rsid w:val="001F6BFC"/>
    <w:rsid w:val="001F6D3C"/>
    <w:rsid w:val="001F73CA"/>
    <w:rsid w:val="00200D59"/>
    <w:rsid w:val="002012F7"/>
    <w:rsid w:val="002018A8"/>
    <w:rsid w:val="0020195F"/>
    <w:rsid w:val="00201DCA"/>
    <w:rsid w:val="00201E85"/>
    <w:rsid w:val="00202A4B"/>
    <w:rsid w:val="002031D2"/>
    <w:rsid w:val="002032C3"/>
    <w:rsid w:val="0020337A"/>
    <w:rsid w:val="0020487A"/>
    <w:rsid w:val="002065FD"/>
    <w:rsid w:val="00206835"/>
    <w:rsid w:val="00206ABD"/>
    <w:rsid w:val="00206B17"/>
    <w:rsid w:val="00206C8D"/>
    <w:rsid w:val="00206FC6"/>
    <w:rsid w:val="00207691"/>
    <w:rsid w:val="002076FC"/>
    <w:rsid w:val="00207F70"/>
    <w:rsid w:val="0021045B"/>
    <w:rsid w:val="00210F47"/>
    <w:rsid w:val="00211424"/>
    <w:rsid w:val="00211496"/>
    <w:rsid w:val="0021226A"/>
    <w:rsid w:val="0021249A"/>
    <w:rsid w:val="002127B6"/>
    <w:rsid w:val="00212BF8"/>
    <w:rsid w:val="00212F64"/>
    <w:rsid w:val="002134EE"/>
    <w:rsid w:val="002139A7"/>
    <w:rsid w:val="00213B13"/>
    <w:rsid w:val="00213BAF"/>
    <w:rsid w:val="00213C27"/>
    <w:rsid w:val="00214840"/>
    <w:rsid w:val="002151A3"/>
    <w:rsid w:val="0021557E"/>
    <w:rsid w:val="00215A32"/>
    <w:rsid w:val="00216080"/>
    <w:rsid w:val="002163C9"/>
    <w:rsid w:val="00216439"/>
    <w:rsid w:val="00216699"/>
    <w:rsid w:val="00216BBF"/>
    <w:rsid w:val="00216D88"/>
    <w:rsid w:val="00216EC5"/>
    <w:rsid w:val="0022069F"/>
    <w:rsid w:val="0022078E"/>
    <w:rsid w:val="002209B5"/>
    <w:rsid w:val="00220B7A"/>
    <w:rsid w:val="00220F5A"/>
    <w:rsid w:val="00220F9D"/>
    <w:rsid w:val="002211DE"/>
    <w:rsid w:val="002222D5"/>
    <w:rsid w:val="002222FD"/>
    <w:rsid w:val="0022247B"/>
    <w:rsid w:val="002225F3"/>
    <w:rsid w:val="00222AE5"/>
    <w:rsid w:val="00223FA1"/>
    <w:rsid w:val="002242A1"/>
    <w:rsid w:val="002244DB"/>
    <w:rsid w:val="002249B6"/>
    <w:rsid w:val="0022537E"/>
    <w:rsid w:val="00225876"/>
    <w:rsid w:val="0022592F"/>
    <w:rsid w:val="00225F85"/>
    <w:rsid w:val="0022624F"/>
    <w:rsid w:val="00226921"/>
    <w:rsid w:val="002269FB"/>
    <w:rsid w:val="00226A8E"/>
    <w:rsid w:val="00227056"/>
    <w:rsid w:val="00227246"/>
    <w:rsid w:val="002273A1"/>
    <w:rsid w:val="00227BB0"/>
    <w:rsid w:val="00227DD7"/>
    <w:rsid w:val="00230643"/>
    <w:rsid w:val="00230E73"/>
    <w:rsid w:val="00230FFF"/>
    <w:rsid w:val="00231032"/>
    <w:rsid w:val="00231D7D"/>
    <w:rsid w:val="002325BB"/>
    <w:rsid w:val="0023325B"/>
    <w:rsid w:val="00233DAD"/>
    <w:rsid w:val="0023449F"/>
    <w:rsid w:val="00234539"/>
    <w:rsid w:val="00234CD0"/>
    <w:rsid w:val="00234F61"/>
    <w:rsid w:val="00235201"/>
    <w:rsid w:val="00237641"/>
    <w:rsid w:val="00237853"/>
    <w:rsid w:val="002378DD"/>
    <w:rsid w:val="00237A8B"/>
    <w:rsid w:val="00237AD4"/>
    <w:rsid w:val="002406E2"/>
    <w:rsid w:val="00240ACE"/>
    <w:rsid w:val="00241507"/>
    <w:rsid w:val="002418EA"/>
    <w:rsid w:val="0024190A"/>
    <w:rsid w:val="00241E85"/>
    <w:rsid w:val="00242123"/>
    <w:rsid w:val="00242637"/>
    <w:rsid w:val="00242987"/>
    <w:rsid w:val="00242ECE"/>
    <w:rsid w:val="00243346"/>
    <w:rsid w:val="002438E7"/>
    <w:rsid w:val="002445AE"/>
    <w:rsid w:val="00245C76"/>
    <w:rsid w:val="00245DC7"/>
    <w:rsid w:val="0024689C"/>
    <w:rsid w:val="0024694F"/>
    <w:rsid w:val="002470D9"/>
    <w:rsid w:val="00247567"/>
    <w:rsid w:val="002475EB"/>
    <w:rsid w:val="002475F9"/>
    <w:rsid w:val="00247A4B"/>
    <w:rsid w:val="0025043D"/>
    <w:rsid w:val="002506BF"/>
    <w:rsid w:val="00250976"/>
    <w:rsid w:val="00251259"/>
    <w:rsid w:val="0025132D"/>
    <w:rsid w:val="002517AF"/>
    <w:rsid w:val="00251B6A"/>
    <w:rsid w:val="00251C41"/>
    <w:rsid w:val="00251DE2"/>
    <w:rsid w:val="00252268"/>
    <w:rsid w:val="00252865"/>
    <w:rsid w:val="00252985"/>
    <w:rsid w:val="00252A49"/>
    <w:rsid w:val="00252B4D"/>
    <w:rsid w:val="00252E46"/>
    <w:rsid w:val="00253DB8"/>
    <w:rsid w:val="00254F87"/>
    <w:rsid w:val="0025581F"/>
    <w:rsid w:val="00255E97"/>
    <w:rsid w:val="00256354"/>
    <w:rsid w:val="002563B5"/>
    <w:rsid w:val="00256FCC"/>
    <w:rsid w:val="0025719B"/>
    <w:rsid w:val="0025758F"/>
    <w:rsid w:val="00257C15"/>
    <w:rsid w:val="00257CB0"/>
    <w:rsid w:val="00257E3B"/>
    <w:rsid w:val="00260242"/>
    <w:rsid w:val="00260966"/>
    <w:rsid w:val="00260AF7"/>
    <w:rsid w:val="00260DBF"/>
    <w:rsid w:val="00260EE7"/>
    <w:rsid w:val="00261071"/>
    <w:rsid w:val="0026134F"/>
    <w:rsid w:val="0026151B"/>
    <w:rsid w:val="0026187B"/>
    <w:rsid w:val="00261969"/>
    <w:rsid w:val="002619A8"/>
    <w:rsid w:val="00261D2C"/>
    <w:rsid w:val="002624B9"/>
    <w:rsid w:val="002625BC"/>
    <w:rsid w:val="0026296C"/>
    <w:rsid w:val="00262B4F"/>
    <w:rsid w:val="00262C83"/>
    <w:rsid w:val="00262FB2"/>
    <w:rsid w:val="00262FCC"/>
    <w:rsid w:val="00263CEC"/>
    <w:rsid w:val="00263FA9"/>
    <w:rsid w:val="0026407A"/>
    <w:rsid w:val="00264618"/>
    <w:rsid w:val="0026504B"/>
    <w:rsid w:val="0026598F"/>
    <w:rsid w:val="00265A8E"/>
    <w:rsid w:val="002665A2"/>
    <w:rsid w:val="00266A56"/>
    <w:rsid w:val="00266AB4"/>
    <w:rsid w:val="00266B8B"/>
    <w:rsid w:val="002674CA"/>
    <w:rsid w:val="00267A19"/>
    <w:rsid w:val="00267D14"/>
    <w:rsid w:val="00267DAC"/>
    <w:rsid w:val="002706AE"/>
    <w:rsid w:val="00270C73"/>
    <w:rsid w:val="0027134B"/>
    <w:rsid w:val="002714FC"/>
    <w:rsid w:val="00271AD2"/>
    <w:rsid w:val="00271F30"/>
    <w:rsid w:val="00272488"/>
    <w:rsid w:val="002724DE"/>
    <w:rsid w:val="00272C58"/>
    <w:rsid w:val="002736BF"/>
    <w:rsid w:val="0027373B"/>
    <w:rsid w:val="00273B0D"/>
    <w:rsid w:val="00273CB4"/>
    <w:rsid w:val="00273FF6"/>
    <w:rsid w:val="00274535"/>
    <w:rsid w:val="00274CB5"/>
    <w:rsid w:val="0027597A"/>
    <w:rsid w:val="00276BBE"/>
    <w:rsid w:val="0027702B"/>
    <w:rsid w:val="00277383"/>
    <w:rsid w:val="00277A48"/>
    <w:rsid w:val="00277C54"/>
    <w:rsid w:val="00280260"/>
    <w:rsid w:val="00280C06"/>
    <w:rsid w:val="00280C42"/>
    <w:rsid w:val="00280F47"/>
    <w:rsid w:val="00281420"/>
    <w:rsid w:val="00281866"/>
    <w:rsid w:val="00281D0C"/>
    <w:rsid w:val="0028211B"/>
    <w:rsid w:val="0028256A"/>
    <w:rsid w:val="002826D0"/>
    <w:rsid w:val="002831DD"/>
    <w:rsid w:val="00283410"/>
    <w:rsid w:val="00283C6B"/>
    <w:rsid w:val="00284C3C"/>
    <w:rsid w:val="0028554B"/>
    <w:rsid w:val="00286731"/>
    <w:rsid w:val="00286868"/>
    <w:rsid w:val="00286DB2"/>
    <w:rsid w:val="002871F8"/>
    <w:rsid w:val="002876E3"/>
    <w:rsid w:val="0028788B"/>
    <w:rsid w:val="002878E6"/>
    <w:rsid w:val="00287AED"/>
    <w:rsid w:val="00287E1F"/>
    <w:rsid w:val="002907A2"/>
    <w:rsid w:val="00291084"/>
    <w:rsid w:val="002910CC"/>
    <w:rsid w:val="002917FA"/>
    <w:rsid w:val="00291D49"/>
    <w:rsid w:val="002924D3"/>
    <w:rsid w:val="002929F2"/>
    <w:rsid w:val="00292D8F"/>
    <w:rsid w:val="00293536"/>
    <w:rsid w:val="00293754"/>
    <w:rsid w:val="00293961"/>
    <w:rsid w:val="00293D23"/>
    <w:rsid w:val="0029415E"/>
    <w:rsid w:val="00294889"/>
    <w:rsid w:val="00294E40"/>
    <w:rsid w:val="00294EB6"/>
    <w:rsid w:val="00294F9C"/>
    <w:rsid w:val="00295357"/>
    <w:rsid w:val="002953AD"/>
    <w:rsid w:val="00295D9B"/>
    <w:rsid w:val="00295E00"/>
    <w:rsid w:val="002962B9"/>
    <w:rsid w:val="00297156"/>
    <w:rsid w:val="002972D1"/>
    <w:rsid w:val="002974D0"/>
    <w:rsid w:val="002A080E"/>
    <w:rsid w:val="002A0D5F"/>
    <w:rsid w:val="002A11CD"/>
    <w:rsid w:val="002A1CDE"/>
    <w:rsid w:val="002A200E"/>
    <w:rsid w:val="002A2075"/>
    <w:rsid w:val="002A20CD"/>
    <w:rsid w:val="002A20D8"/>
    <w:rsid w:val="002A2BB9"/>
    <w:rsid w:val="002A2E78"/>
    <w:rsid w:val="002A32FE"/>
    <w:rsid w:val="002A34D6"/>
    <w:rsid w:val="002A4B37"/>
    <w:rsid w:val="002A5D82"/>
    <w:rsid w:val="002A64E8"/>
    <w:rsid w:val="002A69D2"/>
    <w:rsid w:val="002A6CB1"/>
    <w:rsid w:val="002A6CBC"/>
    <w:rsid w:val="002A7690"/>
    <w:rsid w:val="002A77A0"/>
    <w:rsid w:val="002A7D64"/>
    <w:rsid w:val="002B00F7"/>
    <w:rsid w:val="002B0786"/>
    <w:rsid w:val="002B0E41"/>
    <w:rsid w:val="002B2140"/>
    <w:rsid w:val="002B21F1"/>
    <w:rsid w:val="002B2638"/>
    <w:rsid w:val="002B2D9A"/>
    <w:rsid w:val="002B2E9C"/>
    <w:rsid w:val="002B3539"/>
    <w:rsid w:val="002B364F"/>
    <w:rsid w:val="002B372F"/>
    <w:rsid w:val="002B3D7D"/>
    <w:rsid w:val="002B3FFF"/>
    <w:rsid w:val="002B586C"/>
    <w:rsid w:val="002B6014"/>
    <w:rsid w:val="002B6254"/>
    <w:rsid w:val="002B6323"/>
    <w:rsid w:val="002B6B8F"/>
    <w:rsid w:val="002B6FB7"/>
    <w:rsid w:val="002B74DB"/>
    <w:rsid w:val="002B76C1"/>
    <w:rsid w:val="002B7ACF"/>
    <w:rsid w:val="002C0746"/>
    <w:rsid w:val="002C075D"/>
    <w:rsid w:val="002C07AE"/>
    <w:rsid w:val="002C150C"/>
    <w:rsid w:val="002C1CDC"/>
    <w:rsid w:val="002C1D18"/>
    <w:rsid w:val="002C1FF5"/>
    <w:rsid w:val="002C24D5"/>
    <w:rsid w:val="002C28EE"/>
    <w:rsid w:val="002C2A76"/>
    <w:rsid w:val="002C2F41"/>
    <w:rsid w:val="002C3066"/>
    <w:rsid w:val="002C3C98"/>
    <w:rsid w:val="002C4202"/>
    <w:rsid w:val="002C48B1"/>
    <w:rsid w:val="002C5696"/>
    <w:rsid w:val="002C56A9"/>
    <w:rsid w:val="002C59BA"/>
    <w:rsid w:val="002C6488"/>
    <w:rsid w:val="002C665C"/>
    <w:rsid w:val="002C685F"/>
    <w:rsid w:val="002C771D"/>
    <w:rsid w:val="002C7844"/>
    <w:rsid w:val="002C7FF0"/>
    <w:rsid w:val="002D114D"/>
    <w:rsid w:val="002D12AD"/>
    <w:rsid w:val="002D12D0"/>
    <w:rsid w:val="002D13A5"/>
    <w:rsid w:val="002D19FA"/>
    <w:rsid w:val="002D225D"/>
    <w:rsid w:val="002D2FC6"/>
    <w:rsid w:val="002D32CE"/>
    <w:rsid w:val="002D4FA8"/>
    <w:rsid w:val="002D5275"/>
    <w:rsid w:val="002D650D"/>
    <w:rsid w:val="002D6AFF"/>
    <w:rsid w:val="002D6F92"/>
    <w:rsid w:val="002D7095"/>
    <w:rsid w:val="002D7123"/>
    <w:rsid w:val="002E0290"/>
    <w:rsid w:val="002E108E"/>
    <w:rsid w:val="002E1588"/>
    <w:rsid w:val="002E17CB"/>
    <w:rsid w:val="002E1A19"/>
    <w:rsid w:val="002E3470"/>
    <w:rsid w:val="002E3ADB"/>
    <w:rsid w:val="002E3C68"/>
    <w:rsid w:val="002E4244"/>
    <w:rsid w:val="002E46EF"/>
    <w:rsid w:val="002E595C"/>
    <w:rsid w:val="002E6236"/>
    <w:rsid w:val="002E6A88"/>
    <w:rsid w:val="002E73AC"/>
    <w:rsid w:val="002E7B8F"/>
    <w:rsid w:val="002F036C"/>
    <w:rsid w:val="002F113A"/>
    <w:rsid w:val="002F12D6"/>
    <w:rsid w:val="002F167F"/>
    <w:rsid w:val="002F1AE1"/>
    <w:rsid w:val="002F1EDE"/>
    <w:rsid w:val="002F22BD"/>
    <w:rsid w:val="002F312C"/>
    <w:rsid w:val="002F3489"/>
    <w:rsid w:val="002F368B"/>
    <w:rsid w:val="002F391C"/>
    <w:rsid w:val="002F3BF6"/>
    <w:rsid w:val="002F3C49"/>
    <w:rsid w:val="002F4972"/>
    <w:rsid w:val="002F4D21"/>
    <w:rsid w:val="002F5342"/>
    <w:rsid w:val="002F54A8"/>
    <w:rsid w:val="002F5568"/>
    <w:rsid w:val="002F5846"/>
    <w:rsid w:val="002F5963"/>
    <w:rsid w:val="002F5AD7"/>
    <w:rsid w:val="002F5FFE"/>
    <w:rsid w:val="002F65CC"/>
    <w:rsid w:val="002F786F"/>
    <w:rsid w:val="002F7BE0"/>
    <w:rsid w:val="00300C28"/>
    <w:rsid w:val="00302103"/>
    <w:rsid w:val="0030210A"/>
    <w:rsid w:val="00302C64"/>
    <w:rsid w:val="0030349B"/>
    <w:rsid w:val="003034A8"/>
    <w:rsid w:val="0030363A"/>
    <w:rsid w:val="00303B55"/>
    <w:rsid w:val="00304687"/>
    <w:rsid w:val="00304CC5"/>
    <w:rsid w:val="00304FBB"/>
    <w:rsid w:val="00304FC2"/>
    <w:rsid w:val="00305170"/>
    <w:rsid w:val="00305961"/>
    <w:rsid w:val="00305A13"/>
    <w:rsid w:val="00305D0B"/>
    <w:rsid w:val="00305DA5"/>
    <w:rsid w:val="00306287"/>
    <w:rsid w:val="003069D8"/>
    <w:rsid w:val="00306DA4"/>
    <w:rsid w:val="00306DCB"/>
    <w:rsid w:val="00307473"/>
    <w:rsid w:val="00310CE6"/>
    <w:rsid w:val="00311073"/>
    <w:rsid w:val="003110A8"/>
    <w:rsid w:val="00311425"/>
    <w:rsid w:val="00311708"/>
    <w:rsid w:val="00311DAE"/>
    <w:rsid w:val="00311EE0"/>
    <w:rsid w:val="00311EE9"/>
    <w:rsid w:val="0031202C"/>
    <w:rsid w:val="0031226C"/>
    <w:rsid w:val="0031288F"/>
    <w:rsid w:val="0031383D"/>
    <w:rsid w:val="00313AC6"/>
    <w:rsid w:val="00313C70"/>
    <w:rsid w:val="00313D1B"/>
    <w:rsid w:val="00313D8E"/>
    <w:rsid w:val="003141E8"/>
    <w:rsid w:val="003142DF"/>
    <w:rsid w:val="003143A9"/>
    <w:rsid w:val="00314A86"/>
    <w:rsid w:val="00314FE2"/>
    <w:rsid w:val="00315060"/>
    <w:rsid w:val="00315363"/>
    <w:rsid w:val="003153D4"/>
    <w:rsid w:val="003158EB"/>
    <w:rsid w:val="00315B5F"/>
    <w:rsid w:val="00315C09"/>
    <w:rsid w:val="00316184"/>
    <w:rsid w:val="00317384"/>
    <w:rsid w:val="00317550"/>
    <w:rsid w:val="003177AC"/>
    <w:rsid w:val="003178B1"/>
    <w:rsid w:val="00317A6E"/>
    <w:rsid w:val="00317EDD"/>
    <w:rsid w:val="003203D7"/>
    <w:rsid w:val="00320B3E"/>
    <w:rsid w:val="003210E1"/>
    <w:rsid w:val="00321411"/>
    <w:rsid w:val="003214FD"/>
    <w:rsid w:val="00322711"/>
    <w:rsid w:val="00322A1E"/>
    <w:rsid w:val="003233C7"/>
    <w:rsid w:val="00323475"/>
    <w:rsid w:val="003235F5"/>
    <w:rsid w:val="00323912"/>
    <w:rsid w:val="00323E42"/>
    <w:rsid w:val="0032454F"/>
    <w:rsid w:val="003251D8"/>
    <w:rsid w:val="003255AE"/>
    <w:rsid w:val="0032567E"/>
    <w:rsid w:val="003256C0"/>
    <w:rsid w:val="0032651B"/>
    <w:rsid w:val="003269E5"/>
    <w:rsid w:val="00326B87"/>
    <w:rsid w:val="00326BC2"/>
    <w:rsid w:val="00327D25"/>
    <w:rsid w:val="00330479"/>
    <w:rsid w:val="00330A70"/>
    <w:rsid w:val="0033109A"/>
    <w:rsid w:val="00331B4B"/>
    <w:rsid w:val="00331CB6"/>
    <w:rsid w:val="00332029"/>
    <w:rsid w:val="00332A98"/>
    <w:rsid w:val="0033344B"/>
    <w:rsid w:val="003334BE"/>
    <w:rsid w:val="003334DF"/>
    <w:rsid w:val="003339C4"/>
    <w:rsid w:val="00333A0F"/>
    <w:rsid w:val="00334253"/>
    <w:rsid w:val="003352A1"/>
    <w:rsid w:val="003357EC"/>
    <w:rsid w:val="00336094"/>
    <w:rsid w:val="00336A99"/>
    <w:rsid w:val="00336F77"/>
    <w:rsid w:val="00337383"/>
    <w:rsid w:val="003374FC"/>
    <w:rsid w:val="00337BEE"/>
    <w:rsid w:val="00337C34"/>
    <w:rsid w:val="00340127"/>
    <w:rsid w:val="00340501"/>
    <w:rsid w:val="00340610"/>
    <w:rsid w:val="00340801"/>
    <w:rsid w:val="00340AFE"/>
    <w:rsid w:val="00340B5C"/>
    <w:rsid w:val="00340D72"/>
    <w:rsid w:val="00341066"/>
    <w:rsid w:val="0034117B"/>
    <w:rsid w:val="003418E5"/>
    <w:rsid w:val="003419BD"/>
    <w:rsid w:val="003420FE"/>
    <w:rsid w:val="00342440"/>
    <w:rsid w:val="003427DB"/>
    <w:rsid w:val="003428B5"/>
    <w:rsid w:val="003438A4"/>
    <w:rsid w:val="00343FA2"/>
    <w:rsid w:val="00343FAF"/>
    <w:rsid w:val="00344537"/>
    <w:rsid w:val="00344827"/>
    <w:rsid w:val="00345035"/>
    <w:rsid w:val="0034527B"/>
    <w:rsid w:val="00345674"/>
    <w:rsid w:val="003461C0"/>
    <w:rsid w:val="00346213"/>
    <w:rsid w:val="0034635C"/>
    <w:rsid w:val="00346B00"/>
    <w:rsid w:val="00346DD8"/>
    <w:rsid w:val="00346ED0"/>
    <w:rsid w:val="003479AB"/>
    <w:rsid w:val="00347D22"/>
    <w:rsid w:val="0035043C"/>
    <w:rsid w:val="00350782"/>
    <w:rsid w:val="00351289"/>
    <w:rsid w:val="003514E2"/>
    <w:rsid w:val="00351527"/>
    <w:rsid w:val="003518AD"/>
    <w:rsid w:val="00351994"/>
    <w:rsid w:val="00351CEB"/>
    <w:rsid w:val="0035226C"/>
    <w:rsid w:val="00352BD1"/>
    <w:rsid w:val="00352D86"/>
    <w:rsid w:val="00353880"/>
    <w:rsid w:val="00353F2D"/>
    <w:rsid w:val="003541C5"/>
    <w:rsid w:val="0035431E"/>
    <w:rsid w:val="003547E6"/>
    <w:rsid w:val="003548E9"/>
    <w:rsid w:val="003549C8"/>
    <w:rsid w:val="00354F08"/>
    <w:rsid w:val="00355368"/>
    <w:rsid w:val="003553F9"/>
    <w:rsid w:val="00356477"/>
    <w:rsid w:val="00356DB5"/>
    <w:rsid w:val="003570EF"/>
    <w:rsid w:val="00357166"/>
    <w:rsid w:val="00357978"/>
    <w:rsid w:val="00360B87"/>
    <w:rsid w:val="00360FB8"/>
    <w:rsid w:val="00361165"/>
    <w:rsid w:val="00361189"/>
    <w:rsid w:val="003612F7"/>
    <w:rsid w:val="0036164E"/>
    <w:rsid w:val="0036198C"/>
    <w:rsid w:val="00361F45"/>
    <w:rsid w:val="0036255F"/>
    <w:rsid w:val="00362CA7"/>
    <w:rsid w:val="003632A8"/>
    <w:rsid w:val="00363455"/>
    <w:rsid w:val="003637BB"/>
    <w:rsid w:val="00363E4E"/>
    <w:rsid w:val="003640C5"/>
    <w:rsid w:val="0036428B"/>
    <w:rsid w:val="0036439A"/>
    <w:rsid w:val="00364543"/>
    <w:rsid w:val="00364CF1"/>
    <w:rsid w:val="00365C6C"/>
    <w:rsid w:val="00366172"/>
    <w:rsid w:val="003675CB"/>
    <w:rsid w:val="00367CFE"/>
    <w:rsid w:val="00367FA8"/>
    <w:rsid w:val="00367FEE"/>
    <w:rsid w:val="003704A6"/>
    <w:rsid w:val="00370859"/>
    <w:rsid w:val="00370A11"/>
    <w:rsid w:val="00370DE5"/>
    <w:rsid w:val="0037129A"/>
    <w:rsid w:val="003725D1"/>
    <w:rsid w:val="00372A43"/>
    <w:rsid w:val="0037370A"/>
    <w:rsid w:val="00375005"/>
    <w:rsid w:val="003753C3"/>
    <w:rsid w:val="00375EDF"/>
    <w:rsid w:val="00377F2A"/>
    <w:rsid w:val="00380041"/>
    <w:rsid w:val="003800F8"/>
    <w:rsid w:val="00380224"/>
    <w:rsid w:val="0038023A"/>
    <w:rsid w:val="00380EA1"/>
    <w:rsid w:val="00381BEE"/>
    <w:rsid w:val="00381E51"/>
    <w:rsid w:val="00382281"/>
    <w:rsid w:val="003823D6"/>
    <w:rsid w:val="0038351B"/>
    <w:rsid w:val="003837E9"/>
    <w:rsid w:val="003843EC"/>
    <w:rsid w:val="00384D31"/>
    <w:rsid w:val="00384D37"/>
    <w:rsid w:val="003854FE"/>
    <w:rsid w:val="00385E6B"/>
    <w:rsid w:val="00386758"/>
    <w:rsid w:val="00386C52"/>
    <w:rsid w:val="00386E46"/>
    <w:rsid w:val="00387211"/>
    <w:rsid w:val="00387E55"/>
    <w:rsid w:val="00390364"/>
    <w:rsid w:val="003903F5"/>
    <w:rsid w:val="00390838"/>
    <w:rsid w:val="00390DBA"/>
    <w:rsid w:val="003912F8"/>
    <w:rsid w:val="00391912"/>
    <w:rsid w:val="00392C4E"/>
    <w:rsid w:val="00393326"/>
    <w:rsid w:val="0039376C"/>
    <w:rsid w:val="00393911"/>
    <w:rsid w:val="003942BA"/>
    <w:rsid w:val="00394B89"/>
    <w:rsid w:val="00394BC9"/>
    <w:rsid w:val="00394D42"/>
    <w:rsid w:val="00394ECF"/>
    <w:rsid w:val="00395B72"/>
    <w:rsid w:val="00396472"/>
    <w:rsid w:val="00396B40"/>
    <w:rsid w:val="003976EF"/>
    <w:rsid w:val="0039796D"/>
    <w:rsid w:val="003979F6"/>
    <w:rsid w:val="00397DAD"/>
    <w:rsid w:val="00397E70"/>
    <w:rsid w:val="003A03EF"/>
    <w:rsid w:val="003A0421"/>
    <w:rsid w:val="003A055D"/>
    <w:rsid w:val="003A09AD"/>
    <w:rsid w:val="003A0E54"/>
    <w:rsid w:val="003A0E88"/>
    <w:rsid w:val="003A1622"/>
    <w:rsid w:val="003A1A8D"/>
    <w:rsid w:val="003A2053"/>
    <w:rsid w:val="003A2CEA"/>
    <w:rsid w:val="003A3039"/>
    <w:rsid w:val="003A3AEA"/>
    <w:rsid w:val="003A3B3E"/>
    <w:rsid w:val="003A3E65"/>
    <w:rsid w:val="003A4739"/>
    <w:rsid w:val="003A4860"/>
    <w:rsid w:val="003A53C7"/>
    <w:rsid w:val="003A6B4E"/>
    <w:rsid w:val="003A72A8"/>
    <w:rsid w:val="003A78A3"/>
    <w:rsid w:val="003A7F0F"/>
    <w:rsid w:val="003B0086"/>
    <w:rsid w:val="003B0196"/>
    <w:rsid w:val="003B0348"/>
    <w:rsid w:val="003B06D1"/>
    <w:rsid w:val="003B10E9"/>
    <w:rsid w:val="003B1857"/>
    <w:rsid w:val="003B186B"/>
    <w:rsid w:val="003B1DED"/>
    <w:rsid w:val="003B20F7"/>
    <w:rsid w:val="003B2458"/>
    <w:rsid w:val="003B2497"/>
    <w:rsid w:val="003B2C46"/>
    <w:rsid w:val="003B3699"/>
    <w:rsid w:val="003B39BA"/>
    <w:rsid w:val="003B412F"/>
    <w:rsid w:val="003B4528"/>
    <w:rsid w:val="003B4715"/>
    <w:rsid w:val="003B536B"/>
    <w:rsid w:val="003B5C5D"/>
    <w:rsid w:val="003B662E"/>
    <w:rsid w:val="003B683F"/>
    <w:rsid w:val="003B7093"/>
    <w:rsid w:val="003B78F3"/>
    <w:rsid w:val="003B7977"/>
    <w:rsid w:val="003B7BCA"/>
    <w:rsid w:val="003B7FAE"/>
    <w:rsid w:val="003C0587"/>
    <w:rsid w:val="003C0A37"/>
    <w:rsid w:val="003C0BD1"/>
    <w:rsid w:val="003C0D85"/>
    <w:rsid w:val="003C129A"/>
    <w:rsid w:val="003C1FBC"/>
    <w:rsid w:val="003C21E5"/>
    <w:rsid w:val="003C244C"/>
    <w:rsid w:val="003C2571"/>
    <w:rsid w:val="003C2BF9"/>
    <w:rsid w:val="003C3A17"/>
    <w:rsid w:val="003C3B21"/>
    <w:rsid w:val="003C458E"/>
    <w:rsid w:val="003C5401"/>
    <w:rsid w:val="003C5412"/>
    <w:rsid w:val="003C549E"/>
    <w:rsid w:val="003C5ACC"/>
    <w:rsid w:val="003C70D4"/>
    <w:rsid w:val="003C7C34"/>
    <w:rsid w:val="003C7DE9"/>
    <w:rsid w:val="003D0064"/>
    <w:rsid w:val="003D017B"/>
    <w:rsid w:val="003D03DB"/>
    <w:rsid w:val="003D0646"/>
    <w:rsid w:val="003D09EA"/>
    <w:rsid w:val="003D0D8C"/>
    <w:rsid w:val="003D163D"/>
    <w:rsid w:val="003D209B"/>
    <w:rsid w:val="003D2B13"/>
    <w:rsid w:val="003D2C80"/>
    <w:rsid w:val="003D2DDC"/>
    <w:rsid w:val="003D2EBD"/>
    <w:rsid w:val="003D2FF2"/>
    <w:rsid w:val="003D3603"/>
    <w:rsid w:val="003D380B"/>
    <w:rsid w:val="003D4BCA"/>
    <w:rsid w:val="003D5443"/>
    <w:rsid w:val="003D55F5"/>
    <w:rsid w:val="003D57D2"/>
    <w:rsid w:val="003D5AB6"/>
    <w:rsid w:val="003D5ACF"/>
    <w:rsid w:val="003D5AE8"/>
    <w:rsid w:val="003D6754"/>
    <w:rsid w:val="003D67F4"/>
    <w:rsid w:val="003D6ACF"/>
    <w:rsid w:val="003D735E"/>
    <w:rsid w:val="003D75ED"/>
    <w:rsid w:val="003D7E99"/>
    <w:rsid w:val="003E0E03"/>
    <w:rsid w:val="003E15BC"/>
    <w:rsid w:val="003E1821"/>
    <w:rsid w:val="003E1BEB"/>
    <w:rsid w:val="003E23EA"/>
    <w:rsid w:val="003E2E5F"/>
    <w:rsid w:val="003E2E87"/>
    <w:rsid w:val="003E39B4"/>
    <w:rsid w:val="003E41A9"/>
    <w:rsid w:val="003E4A0E"/>
    <w:rsid w:val="003E4C04"/>
    <w:rsid w:val="003E5118"/>
    <w:rsid w:val="003E51A2"/>
    <w:rsid w:val="003E51F0"/>
    <w:rsid w:val="003E5247"/>
    <w:rsid w:val="003E54A6"/>
    <w:rsid w:val="003E54DE"/>
    <w:rsid w:val="003E5627"/>
    <w:rsid w:val="003E5AF3"/>
    <w:rsid w:val="003E660D"/>
    <w:rsid w:val="003E7468"/>
    <w:rsid w:val="003E7C7F"/>
    <w:rsid w:val="003E7D89"/>
    <w:rsid w:val="003F0037"/>
    <w:rsid w:val="003F0167"/>
    <w:rsid w:val="003F0387"/>
    <w:rsid w:val="003F0C43"/>
    <w:rsid w:val="003F0F00"/>
    <w:rsid w:val="003F105D"/>
    <w:rsid w:val="003F1AD0"/>
    <w:rsid w:val="003F20ED"/>
    <w:rsid w:val="003F229F"/>
    <w:rsid w:val="003F2336"/>
    <w:rsid w:val="003F2AF0"/>
    <w:rsid w:val="003F2B30"/>
    <w:rsid w:val="003F2C79"/>
    <w:rsid w:val="003F328D"/>
    <w:rsid w:val="003F3F94"/>
    <w:rsid w:val="003F4049"/>
    <w:rsid w:val="003F41B8"/>
    <w:rsid w:val="003F4469"/>
    <w:rsid w:val="003F4AEE"/>
    <w:rsid w:val="003F4B33"/>
    <w:rsid w:val="003F4E39"/>
    <w:rsid w:val="003F5985"/>
    <w:rsid w:val="003F63AB"/>
    <w:rsid w:val="003F6843"/>
    <w:rsid w:val="003F6903"/>
    <w:rsid w:val="003F6C08"/>
    <w:rsid w:val="003F6D9F"/>
    <w:rsid w:val="003F722C"/>
    <w:rsid w:val="003F771E"/>
    <w:rsid w:val="003F7764"/>
    <w:rsid w:val="003F7C32"/>
    <w:rsid w:val="00400129"/>
    <w:rsid w:val="00400862"/>
    <w:rsid w:val="004013E2"/>
    <w:rsid w:val="0040149A"/>
    <w:rsid w:val="004014EB"/>
    <w:rsid w:val="0040195B"/>
    <w:rsid w:val="00401B40"/>
    <w:rsid w:val="0040274C"/>
    <w:rsid w:val="004028A1"/>
    <w:rsid w:val="00402C52"/>
    <w:rsid w:val="00402CA4"/>
    <w:rsid w:val="00403379"/>
    <w:rsid w:val="00403B1F"/>
    <w:rsid w:val="00403B31"/>
    <w:rsid w:val="00404048"/>
    <w:rsid w:val="00404253"/>
    <w:rsid w:val="00404300"/>
    <w:rsid w:val="004046F6"/>
    <w:rsid w:val="00404766"/>
    <w:rsid w:val="00404D99"/>
    <w:rsid w:val="00404E20"/>
    <w:rsid w:val="004054A9"/>
    <w:rsid w:val="0040616F"/>
    <w:rsid w:val="00406979"/>
    <w:rsid w:val="004074ED"/>
    <w:rsid w:val="00407DA4"/>
    <w:rsid w:val="00410ACA"/>
    <w:rsid w:val="00410CA6"/>
    <w:rsid w:val="00410CE1"/>
    <w:rsid w:val="00410E46"/>
    <w:rsid w:val="004115E3"/>
    <w:rsid w:val="00411ACC"/>
    <w:rsid w:val="00412631"/>
    <w:rsid w:val="00412C66"/>
    <w:rsid w:val="00412E58"/>
    <w:rsid w:val="0041316A"/>
    <w:rsid w:val="00413320"/>
    <w:rsid w:val="0041384A"/>
    <w:rsid w:val="00413893"/>
    <w:rsid w:val="00413CA8"/>
    <w:rsid w:val="00414D40"/>
    <w:rsid w:val="00415084"/>
    <w:rsid w:val="0041561C"/>
    <w:rsid w:val="0041571F"/>
    <w:rsid w:val="00415B7B"/>
    <w:rsid w:val="0041647D"/>
    <w:rsid w:val="004169AE"/>
    <w:rsid w:val="00416B73"/>
    <w:rsid w:val="00416B99"/>
    <w:rsid w:val="004174F8"/>
    <w:rsid w:val="004179C5"/>
    <w:rsid w:val="004179DC"/>
    <w:rsid w:val="00417ACC"/>
    <w:rsid w:val="00417EBB"/>
    <w:rsid w:val="004202C7"/>
    <w:rsid w:val="00420688"/>
    <w:rsid w:val="00420E83"/>
    <w:rsid w:val="004215AA"/>
    <w:rsid w:val="00421822"/>
    <w:rsid w:val="00421D6F"/>
    <w:rsid w:val="004223DF"/>
    <w:rsid w:val="0042252E"/>
    <w:rsid w:val="00422619"/>
    <w:rsid w:val="00422C49"/>
    <w:rsid w:val="00422EDB"/>
    <w:rsid w:val="004237A0"/>
    <w:rsid w:val="00423A9F"/>
    <w:rsid w:val="00424439"/>
    <w:rsid w:val="004248A8"/>
    <w:rsid w:val="00425406"/>
    <w:rsid w:val="0042558E"/>
    <w:rsid w:val="00425D0E"/>
    <w:rsid w:val="00425E76"/>
    <w:rsid w:val="00426E31"/>
    <w:rsid w:val="00427A47"/>
    <w:rsid w:val="00427E4D"/>
    <w:rsid w:val="00430457"/>
    <w:rsid w:val="00430534"/>
    <w:rsid w:val="004312A0"/>
    <w:rsid w:val="00431613"/>
    <w:rsid w:val="00431CEE"/>
    <w:rsid w:val="00432667"/>
    <w:rsid w:val="00432985"/>
    <w:rsid w:val="00432B9C"/>
    <w:rsid w:val="0043353B"/>
    <w:rsid w:val="00433760"/>
    <w:rsid w:val="00433775"/>
    <w:rsid w:val="00433AF1"/>
    <w:rsid w:val="00433F2B"/>
    <w:rsid w:val="004340CB"/>
    <w:rsid w:val="0043426A"/>
    <w:rsid w:val="004346B2"/>
    <w:rsid w:val="004346D5"/>
    <w:rsid w:val="00435E34"/>
    <w:rsid w:val="00437FB2"/>
    <w:rsid w:val="0044194F"/>
    <w:rsid w:val="0044197D"/>
    <w:rsid w:val="00441E39"/>
    <w:rsid w:val="00441E7E"/>
    <w:rsid w:val="00442E0D"/>
    <w:rsid w:val="00442EBD"/>
    <w:rsid w:val="0044318A"/>
    <w:rsid w:val="00443331"/>
    <w:rsid w:val="004436BF"/>
    <w:rsid w:val="00444E37"/>
    <w:rsid w:val="004456C2"/>
    <w:rsid w:val="00445926"/>
    <w:rsid w:val="00445D58"/>
    <w:rsid w:val="00446342"/>
    <w:rsid w:val="00446BFA"/>
    <w:rsid w:val="00446CFD"/>
    <w:rsid w:val="004474E2"/>
    <w:rsid w:val="004475F9"/>
    <w:rsid w:val="00447C82"/>
    <w:rsid w:val="00450045"/>
    <w:rsid w:val="004506F3"/>
    <w:rsid w:val="004507C1"/>
    <w:rsid w:val="004508E2"/>
    <w:rsid w:val="00450CC8"/>
    <w:rsid w:val="00450DF8"/>
    <w:rsid w:val="00450F67"/>
    <w:rsid w:val="0045183F"/>
    <w:rsid w:val="00451A60"/>
    <w:rsid w:val="00451D2B"/>
    <w:rsid w:val="004523B2"/>
    <w:rsid w:val="00452404"/>
    <w:rsid w:val="0045246E"/>
    <w:rsid w:val="00452A72"/>
    <w:rsid w:val="00452B53"/>
    <w:rsid w:val="004536C5"/>
    <w:rsid w:val="00453C53"/>
    <w:rsid w:val="00453EE8"/>
    <w:rsid w:val="0045425C"/>
    <w:rsid w:val="00454E53"/>
    <w:rsid w:val="00455686"/>
    <w:rsid w:val="00455A53"/>
    <w:rsid w:val="00456F7A"/>
    <w:rsid w:val="00457325"/>
    <w:rsid w:val="004577C0"/>
    <w:rsid w:val="00457A28"/>
    <w:rsid w:val="00457E07"/>
    <w:rsid w:val="00460033"/>
    <w:rsid w:val="00460D28"/>
    <w:rsid w:val="004613D1"/>
    <w:rsid w:val="00461488"/>
    <w:rsid w:val="00461C50"/>
    <w:rsid w:val="00461E0F"/>
    <w:rsid w:val="004621CD"/>
    <w:rsid w:val="00462683"/>
    <w:rsid w:val="004629DE"/>
    <w:rsid w:val="00462C2C"/>
    <w:rsid w:val="004631EB"/>
    <w:rsid w:val="00463313"/>
    <w:rsid w:val="004635D2"/>
    <w:rsid w:val="00463D7B"/>
    <w:rsid w:val="00464487"/>
    <w:rsid w:val="00464A06"/>
    <w:rsid w:val="00464A0F"/>
    <w:rsid w:val="00464B5B"/>
    <w:rsid w:val="0046533A"/>
    <w:rsid w:val="00465B3C"/>
    <w:rsid w:val="00466449"/>
    <w:rsid w:val="00466D46"/>
    <w:rsid w:val="00467546"/>
    <w:rsid w:val="00467FA6"/>
    <w:rsid w:val="00470600"/>
    <w:rsid w:val="00470602"/>
    <w:rsid w:val="004707F1"/>
    <w:rsid w:val="00470A9B"/>
    <w:rsid w:val="00470F79"/>
    <w:rsid w:val="004711D5"/>
    <w:rsid w:val="00471463"/>
    <w:rsid w:val="00471B75"/>
    <w:rsid w:val="00472658"/>
    <w:rsid w:val="004726CA"/>
    <w:rsid w:val="00472BED"/>
    <w:rsid w:val="004730F7"/>
    <w:rsid w:val="004731FF"/>
    <w:rsid w:val="0047359C"/>
    <w:rsid w:val="00473760"/>
    <w:rsid w:val="00473AFF"/>
    <w:rsid w:val="00473B95"/>
    <w:rsid w:val="00473BF5"/>
    <w:rsid w:val="00473D0A"/>
    <w:rsid w:val="004741F8"/>
    <w:rsid w:val="00474286"/>
    <w:rsid w:val="00474DCC"/>
    <w:rsid w:val="00475448"/>
    <w:rsid w:val="004756F5"/>
    <w:rsid w:val="00475CA9"/>
    <w:rsid w:val="004769A2"/>
    <w:rsid w:val="00476A4F"/>
    <w:rsid w:val="0047709A"/>
    <w:rsid w:val="00477AE2"/>
    <w:rsid w:val="00477F34"/>
    <w:rsid w:val="0048017E"/>
    <w:rsid w:val="004826C1"/>
    <w:rsid w:val="00483089"/>
    <w:rsid w:val="0048491A"/>
    <w:rsid w:val="00484A9D"/>
    <w:rsid w:val="00484DFF"/>
    <w:rsid w:val="00484EAC"/>
    <w:rsid w:val="004850A9"/>
    <w:rsid w:val="00485346"/>
    <w:rsid w:val="00485517"/>
    <w:rsid w:val="00485C4F"/>
    <w:rsid w:val="00485F2E"/>
    <w:rsid w:val="0048600F"/>
    <w:rsid w:val="004860CA"/>
    <w:rsid w:val="004868AE"/>
    <w:rsid w:val="00486C39"/>
    <w:rsid w:val="00486FAA"/>
    <w:rsid w:val="0049023E"/>
    <w:rsid w:val="00491233"/>
    <w:rsid w:val="0049154A"/>
    <w:rsid w:val="004919EA"/>
    <w:rsid w:val="00491AE3"/>
    <w:rsid w:val="00491D7E"/>
    <w:rsid w:val="00491EEC"/>
    <w:rsid w:val="00492212"/>
    <w:rsid w:val="0049256E"/>
    <w:rsid w:val="0049280F"/>
    <w:rsid w:val="00492AE7"/>
    <w:rsid w:val="00493732"/>
    <w:rsid w:val="00494074"/>
    <w:rsid w:val="00494173"/>
    <w:rsid w:val="004942EB"/>
    <w:rsid w:val="00494C4C"/>
    <w:rsid w:val="004954D5"/>
    <w:rsid w:val="0049562E"/>
    <w:rsid w:val="00495BD1"/>
    <w:rsid w:val="00496A50"/>
    <w:rsid w:val="00496FFC"/>
    <w:rsid w:val="004972B2"/>
    <w:rsid w:val="0049764C"/>
    <w:rsid w:val="00497BDC"/>
    <w:rsid w:val="004A0959"/>
    <w:rsid w:val="004A1190"/>
    <w:rsid w:val="004A1361"/>
    <w:rsid w:val="004A1B97"/>
    <w:rsid w:val="004A2403"/>
    <w:rsid w:val="004A26F0"/>
    <w:rsid w:val="004A2C05"/>
    <w:rsid w:val="004A2E50"/>
    <w:rsid w:val="004A2FC9"/>
    <w:rsid w:val="004A2FEB"/>
    <w:rsid w:val="004A3072"/>
    <w:rsid w:val="004A3347"/>
    <w:rsid w:val="004A37D4"/>
    <w:rsid w:val="004A3F35"/>
    <w:rsid w:val="004A491C"/>
    <w:rsid w:val="004A4E29"/>
    <w:rsid w:val="004A54CA"/>
    <w:rsid w:val="004A5C2A"/>
    <w:rsid w:val="004A6733"/>
    <w:rsid w:val="004A6807"/>
    <w:rsid w:val="004A687B"/>
    <w:rsid w:val="004A6B15"/>
    <w:rsid w:val="004A6D7B"/>
    <w:rsid w:val="004A701B"/>
    <w:rsid w:val="004A716F"/>
    <w:rsid w:val="004A73F0"/>
    <w:rsid w:val="004A7A2A"/>
    <w:rsid w:val="004A7BAD"/>
    <w:rsid w:val="004A7C15"/>
    <w:rsid w:val="004A7C53"/>
    <w:rsid w:val="004B0FD9"/>
    <w:rsid w:val="004B13CD"/>
    <w:rsid w:val="004B1571"/>
    <w:rsid w:val="004B1BA3"/>
    <w:rsid w:val="004B234C"/>
    <w:rsid w:val="004B2AA3"/>
    <w:rsid w:val="004B346D"/>
    <w:rsid w:val="004B3885"/>
    <w:rsid w:val="004B38A7"/>
    <w:rsid w:val="004B3B48"/>
    <w:rsid w:val="004B3ECA"/>
    <w:rsid w:val="004B4360"/>
    <w:rsid w:val="004B4EA4"/>
    <w:rsid w:val="004B50B0"/>
    <w:rsid w:val="004B57CE"/>
    <w:rsid w:val="004B58D5"/>
    <w:rsid w:val="004B5982"/>
    <w:rsid w:val="004B5AEF"/>
    <w:rsid w:val="004B5AFF"/>
    <w:rsid w:val="004B5BDB"/>
    <w:rsid w:val="004B5DBD"/>
    <w:rsid w:val="004B6033"/>
    <w:rsid w:val="004B6A39"/>
    <w:rsid w:val="004B6FFE"/>
    <w:rsid w:val="004B7266"/>
    <w:rsid w:val="004B7394"/>
    <w:rsid w:val="004C02A0"/>
    <w:rsid w:val="004C045C"/>
    <w:rsid w:val="004C14FC"/>
    <w:rsid w:val="004C175A"/>
    <w:rsid w:val="004C195E"/>
    <w:rsid w:val="004C1CC3"/>
    <w:rsid w:val="004C1F78"/>
    <w:rsid w:val="004C3466"/>
    <w:rsid w:val="004C3670"/>
    <w:rsid w:val="004C4A12"/>
    <w:rsid w:val="004C56F7"/>
    <w:rsid w:val="004C6F82"/>
    <w:rsid w:val="004C7B00"/>
    <w:rsid w:val="004C7F4D"/>
    <w:rsid w:val="004D08E6"/>
    <w:rsid w:val="004D0B0F"/>
    <w:rsid w:val="004D12F2"/>
    <w:rsid w:val="004D1507"/>
    <w:rsid w:val="004D16A5"/>
    <w:rsid w:val="004D26F5"/>
    <w:rsid w:val="004D28C6"/>
    <w:rsid w:val="004D2EA8"/>
    <w:rsid w:val="004D349D"/>
    <w:rsid w:val="004D38F3"/>
    <w:rsid w:val="004D3DD8"/>
    <w:rsid w:val="004D4080"/>
    <w:rsid w:val="004D4085"/>
    <w:rsid w:val="004D40B5"/>
    <w:rsid w:val="004D46A5"/>
    <w:rsid w:val="004D4800"/>
    <w:rsid w:val="004D5324"/>
    <w:rsid w:val="004D53CD"/>
    <w:rsid w:val="004D55F0"/>
    <w:rsid w:val="004D6899"/>
    <w:rsid w:val="004D6E78"/>
    <w:rsid w:val="004D7767"/>
    <w:rsid w:val="004D78D1"/>
    <w:rsid w:val="004D7A70"/>
    <w:rsid w:val="004D7E93"/>
    <w:rsid w:val="004E005E"/>
    <w:rsid w:val="004E03A1"/>
    <w:rsid w:val="004E0B6A"/>
    <w:rsid w:val="004E1185"/>
    <w:rsid w:val="004E129A"/>
    <w:rsid w:val="004E1524"/>
    <w:rsid w:val="004E1552"/>
    <w:rsid w:val="004E178F"/>
    <w:rsid w:val="004E21A2"/>
    <w:rsid w:val="004E23FA"/>
    <w:rsid w:val="004E274E"/>
    <w:rsid w:val="004E2915"/>
    <w:rsid w:val="004E2E68"/>
    <w:rsid w:val="004E3951"/>
    <w:rsid w:val="004E6AA1"/>
    <w:rsid w:val="004E6B04"/>
    <w:rsid w:val="004E6ECE"/>
    <w:rsid w:val="004E7914"/>
    <w:rsid w:val="004E7B12"/>
    <w:rsid w:val="004F01D0"/>
    <w:rsid w:val="004F0337"/>
    <w:rsid w:val="004F04BB"/>
    <w:rsid w:val="004F064B"/>
    <w:rsid w:val="004F08FC"/>
    <w:rsid w:val="004F0C0D"/>
    <w:rsid w:val="004F0DAD"/>
    <w:rsid w:val="004F1225"/>
    <w:rsid w:val="004F13E1"/>
    <w:rsid w:val="004F1647"/>
    <w:rsid w:val="004F1782"/>
    <w:rsid w:val="004F1B0A"/>
    <w:rsid w:val="004F1F96"/>
    <w:rsid w:val="004F25DA"/>
    <w:rsid w:val="004F2AF1"/>
    <w:rsid w:val="004F2B72"/>
    <w:rsid w:val="004F2B7B"/>
    <w:rsid w:val="004F2D84"/>
    <w:rsid w:val="004F2FA2"/>
    <w:rsid w:val="004F348D"/>
    <w:rsid w:val="004F3736"/>
    <w:rsid w:val="004F3855"/>
    <w:rsid w:val="004F3D8C"/>
    <w:rsid w:val="004F4087"/>
    <w:rsid w:val="004F4505"/>
    <w:rsid w:val="004F45B5"/>
    <w:rsid w:val="004F47D0"/>
    <w:rsid w:val="004F5079"/>
    <w:rsid w:val="004F55E4"/>
    <w:rsid w:val="004F59ED"/>
    <w:rsid w:val="004F6881"/>
    <w:rsid w:val="004F6A64"/>
    <w:rsid w:val="004F6E94"/>
    <w:rsid w:val="004F6F3A"/>
    <w:rsid w:val="004F7117"/>
    <w:rsid w:val="004F7D45"/>
    <w:rsid w:val="00500363"/>
    <w:rsid w:val="005008B8"/>
    <w:rsid w:val="00501165"/>
    <w:rsid w:val="00501348"/>
    <w:rsid w:val="00501AF0"/>
    <w:rsid w:val="00502566"/>
    <w:rsid w:val="00502AAD"/>
    <w:rsid w:val="00503826"/>
    <w:rsid w:val="00503D5D"/>
    <w:rsid w:val="00503E09"/>
    <w:rsid w:val="0050415C"/>
    <w:rsid w:val="0050423C"/>
    <w:rsid w:val="00504679"/>
    <w:rsid w:val="00504774"/>
    <w:rsid w:val="0050482A"/>
    <w:rsid w:val="00504B28"/>
    <w:rsid w:val="00504C77"/>
    <w:rsid w:val="00504D6F"/>
    <w:rsid w:val="005051C9"/>
    <w:rsid w:val="005056F8"/>
    <w:rsid w:val="00505D68"/>
    <w:rsid w:val="00505EC6"/>
    <w:rsid w:val="005067E4"/>
    <w:rsid w:val="00506BC8"/>
    <w:rsid w:val="0050754D"/>
    <w:rsid w:val="00507597"/>
    <w:rsid w:val="0051051C"/>
    <w:rsid w:val="005105FA"/>
    <w:rsid w:val="00511408"/>
    <w:rsid w:val="00511949"/>
    <w:rsid w:val="00511B75"/>
    <w:rsid w:val="00512747"/>
    <w:rsid w:val="00512B96"/>
    <w:rsid w:val="00512E53"/>
    <w:rsid w:val="00512F5C"/>
    <w:rsid w:val="00513586"/>
    <w:rsid w:val="00513722"/>
    <w:rsid w:val="00513A39"/>
    <w:rsid w:val="00514126"/>
    <w:rsid w:val="00514342"/>
    <w:rsid w:val="0051435C"/>
    <w:rsid w:val="005146BE"/>
    <w:rsid w:val="00514D75"/>
    <w:rsid w:val="00514E46"/>
    <w:rsid w:val="0051537F"/>
    <w:rsid w:val="0051542F"/>
    <w:rsid w:val="005157FD"/>
    <w:rsid w:val="005159A8"/>
    <w:rsid w:val="00515E20"/>
    <w:rsid w:val="00516254"/>
    <w:rsid w:val="005175D4"/>
    <w:rsid w:val="00517662"/>
    <w:rsid w:val="00517961"/>
    <w:rsid w:val="0052058E"/>
    <w:rsid w:val="005208A3"/>
    <w:rsid w:val="00520945"/>
    <w:rsid w:val="00520964"/>
    <w:rsid w:val="00520C1C"/>
    <w:rsid w:val="00520E8B"/>
    <w:rsid w:val="005217C2"/>
    <w:rsid w:val="005219C1"/>
    <w:rsid w:val="00522AF2"/>
    <w:rsid w:val="005238C1"/>
    <w:rsid w:val="00523A52"/>
    <w:rsid w:val="00523B68"/>
    <w:rsid w:val="00524214"/>
    <w:rsid w:val="0052459B"/>
    <w:rsid w:val="005251A6"/>
    <w:rsid w:val="00525C62"/>
    <w:rsid w:val="00525D9F"/>
    <w:rsid w:val="00525F87"/>
    <w:rsid w:val="005262FF"/>
    <w:rsid w:val="0052675D"/>
    <w:rsid w:val="00526B6D"/>
    <w:rsid w:val="00527C20"/>
    <w:rsid w:val="00527D2A"/>
    <w:rsid w:val="00530166"/>
    <w:rsid w:val="005301B6"/>
    <w:rsid w:val="005304B4"/>
    <w:rsid w:val="005307C8"/>
    <w:rsid w:val="00530885"/>
    <w:rsid w:val="00530C90"/>
    <w:rsid w:val="00531C6C"/>
    <w:rsid w:val="00531CF5"/>
    <w:rsid w:val="00531EDF"/>
    <w:rsid w:val="005322AB"/>
    <w:rsid w:val="00532304"/>
    <w:rsid w:val="005323FE"/>
    <w:rsid w:val="00532A8C"/>
    <w:rsid w:val="00532C37"/>
    <w:rsid w:val="00532CD2"/>
    <w:rsid w:val="00532FEB"/>
    <w:rsid w:val="00533561"/>
    <w:rsid w:val="005335B7"/>
    <w:rsid w:val="00533838"/>
    <w:rsid w:val="00533A31"/>
    <w:rsid w:val="005341C8"/>
    <w:rsid w:val="00534CA9"/>
    <w:rsid w:val="005352CF"/>
    <w:rsid w:val="00535337"/>
    <w:rsid w:val="00535A63"/>
    <w:rsid w:val="005361F1"/>
    <w:rsid w:val="005365EE"/>
    <w:rsid w:val="005365F1"/>
    <w:rsid w:val="005367DC"/>
    <w:rsid w:val="00536846"/>
    <w:rsid w:val="00536ECC"/>
    <w:rsid w:val="00536F0F"/>
    <w:rsid w:val="005370EB"/>
    <w:rsid w:val="005372B6"/>
    <w:rsid w:val="005372DF"/>
    <w:rsid w:val="00537514"/>
    <w:rsid w:val="005377D4"/>
    <w:rsid w:val="00537B56"/>
    <w:rsid w:val="00537DFB"/>
    <w:rsid w:val="005401E8"/>
    <w:rsid w:val="0054051C"/>
    <w:rsid w:val="00540B0D"/>
    <w:rsid w:val="00541002"/>
    <w:rsid w:val="005416C5"/>
    <w:rsid w:val="00541A75"/>
    <w:rsid w:val="00541D43"/>
    <w:rsid w:val="0054242C"/>
    <w:rsid w:val="00542EB2"/>
    <w:rsid w:val="005434BA"/>
    <w:rsid w:val="00543798"/>
    <w:rsid w:val="00543F0E"/>
    <w:rsid w:val="00544299"/>
    <w:rsid w:val="0054451C"/>
    <w:rsid w:val="00544E7E"/>
    <w:rsid w:val="0054529F"/>
    <w:rsid w:val="0054575D"/>
    <w:rsid w:val="0054621D"/>
    <w:rsid w:val="0054625D"/>
    <w:rsid w:val="005464A3"/>
    <w:rsid w:val="00546516"/>
    <w:rsid w:val="00550343"/>
    <w:rsid w:val="00550F5A"/>
    <w:rsid w:val="00550FC3"/>
    <w:rsid w:val="00550FE5"/>
    <w:rsid w:val="005515E4"/>
    <w:rsid w:val="0055185A"/>
    <w:rsid w:val="00551CF1"/>
    <w:rsid w:val="00551E1D"/>
    <w:rsid w:val="00552304"/>
    <w:rsid w:val="00552728"/>
    <w:rsid w:val="00553800"/>
    <w:rsid w:val="00553EEE"/>
    <w:rsid w:val="005544CD"/>
    <w:rsid w:val="00555555"/>
    <w:rsid w:val="00555587"/>
    <w:rsid w:val="00556E17"/>
    <w:rsid w:val="00556EC4"/>
    <w:rsid w:val="005576D9"/>
    <w:rsid w:val="00557D9D"/>
    <w:rsid w:val="00557E4A"/>
    <w:rsid w:val="005601C0"/>
    <w:rsid w:val="0056025F"/>
    <w:rsid w:val="005602B9"/>
    <w:rsid w:val="00560B97"/>
    <w:rsid w:val="00560C31"/>
    <w:rsid w:val="00560F05"/>
    <w:rsid w:val="00561308"/>
    <w:rsid w:val="00561BC9"/>
    <w:rsid w:val="00561BCA"/>
    <w:rsid w:val="00561DE7"/>
    <w:rsid w:val="00561F67"/>
    <w:rsid w:val="0056225C"/>
    <w:rsid w:val="00562E64"/>
    <w:rsid w:val="0056302C"/>
    <w:rsid w:val="00563B06"/>
    <w:rsid w:val="00563DF5"/>
    <w:rsid w:val="00563E6A"/>
    <w:rsid w:val="00564742"/>
    <w:rsid w:val="005647D7"/>
    <w:rsid w:val="005649EA"/>
    <w:rsid w:val="00564A07"/>
    <w:rsid w:val="00565190"/>
    <w:rsid w:val="0056570C"/>
    <w:rsid w:val="00565FA0"/>
    <w:rsid w:val="00566898"/>
    <w:rsid w:val="00566B2A"/>
    <w:rsid w:val="00566B65"/>
    <w:rsid w:val="00566C28"/>
    <w:rsid w:val="005704DE"/>
    <w:rsid w:val="00570FAA"/>
    <w:rsid w:val="00572235"/>
    <w:rsid w:val="0057277B"/>
    <w:rsid w:val="00572860"/>
    <w:rsid w:val="005728D0"/>
    <w:rsid w:val="005729D2"/>
    <w:rsid w:val="00572B93"/>
    <w:rsid w:val="00572C63"/>
    <w:rsid w:val="005742DE"/>
    <w:rsid w:val="00574350"/>
    <w:rsid w:val="0057435F"/>
    <w:rsid w:val="005747BF"/>
    <w:rsid w:val="00574C33"/>
    <w:rsid w:val="00574CC4"/>
    <w:rsid w:val="00575B1C"/>
    <w:rsid w:val="00576111"/>
    <w:rsid w:val="00577241"/>
    <w:rsid w:val="0057725E"/>
    <w:rsid w:val="00577624"/>
    <w:rsid w:val="005776E0"/>
    <w:rsid w:val="005777B1"/>
    <w:rsid w:val="005778B9"/>
    <w:rsid w:val="00580033"/>
    <w:rsid w:val="00580543"/>
    <w:rsid w:val="00580706"/>
    <w:rsid w:val="00581010"/>
    <w:rsid w:val="005810B7"/>
    <w:rsid w:val="00581BA7"/>
    <w:rsid w:val="005826E7"/>
    <w:rsid w:val="00582C88"/>
    <w:rsid w:val="00582C9D"/>
    <w:rsid w:val="00582E65"/>
    <w:rsid w:val="00583311"/>
    <w:rsid w:val="005833D7"/>
    <w:rsid w:val="00583843"/>
    <w:rsid w:val="00583A81"/>
    <w:rsid w:val="0058442E"/>
    <w:rsid w:val="00584532"/>
    <w:rsid w:val="00585176"/>
    <w:rsid w:val="0058525B"/>
    <w:rsid w:val="00586968"/>
    <w:rsid w:val="005869B9"/>
    <w:rsid w:val="005869D2"/>
    <w:rsid w:val="005871B3"/>
    <w:rsid w:val="005872C2"/>
    <w:rsid w:val="00587319"/>
    <w:rsid w:val="00587F51"/>
    <w:rsid w:val="005904BF"/>
    <w:rsid w:val="00590A31"/>
    <w:rsid w:val="00591FE2"/>
    <w:rsid w:val="0059218C"/>
    <w:rsid w:val="0059253F"/>
    <w:rsid w:val="0059287B"/>
    <w:rsid w:val="0059364E"/>
    <w:rsid w:val="00593B2D"/>
    <w:rsid w:val="00594040"/>
    <w:rsid w:val="005946B3"/>
    <w:rsid w:val="005948B5"/>
    <w:rsid w:val="005949E8"/>
    <w:rsid w:val="00595443"/>
    <w:rsid w:val="00595788"/>
    <w:rsid w:val="005963B1"/>
    <w:rsid w:val="0059653B"/>
    <w:rsid w:val="00596986"/>
    <w:rsid w:val="0059723B"/>
    <w:rsid w:val="00597619"/>
    <w:rsid w:val="005976D3"/>
    <w:rsid w:val="005977D8"/>
    <w:rsid w:val="00597E88"/>
    <w:rsid w:val="005A020F"/>
    <w:rsid w:val="005A02F0"/>
    <w:rsid w:val="005A131F"/>
    <w:rsid w:val="005A13AF"/>
    <w:rsid w:val="005A1A17"/>
    <w:rsid w:val="005A1A9F"/>
    <w:rsid w:val="005A1B19"/>
    <w:rsid w:val="005A3005"/>
    <w:rsid w:val="005A32D0"/>
    <w:rsid w:val="005A3341"/>
    <w:rsid w:val="005A3D2C"/>
    <w:rsid w:val="005A4037"/>
    <w:rsid w:val="005A40D3"/>
    <w:rsid w:val="005A4191"/>
    <w:rsid w:val="005A4AA1"/>
    <w:rsid w:val="005A4C55"/>
    <w:rsid w:val="005A4D3C"/>
    <w:rsid w:val="005A512C"/>
    <w:rsid w:val="005A5CAB"/>
    <w:rsid w:val="005A5D04"/>
    <w:rsid w:val="005A6CED"/>
    <w:rsid w:val="005A7C43"/>
    <w:rsid w:val="005A7EC1"/>
    <w:rsid w:val="005B02F8"/>
    <w:rsid w:val="005B07E7"/>
    <w:rsid w:val="005B0D46"/>
    <w:rsid w:val="005B13E5"/>
    <w:rsid w:val="005B18C0"/>
    <w:rsid w:val="005B21BD"/>
    <w:rsid w:val="005B22D9"/>
    <w:rsid w:val="005B3120"/>
    <w:rsid w:val="005B35C3"/>
    <w:rsid w:val="005B38C5"/>
    <w:rsid w:val="005B3AEE"/>
    <w:rsid w:val="005B3D68"/>
    <w:rsid w:val="005B4462"/>
    <w:rsid w:val="005B4745"/>
    <w:rsid w:val="005B484A"/>
    <w:rsid w:val="005B4DCB"/>
    <w:rsid w:val="005B4FE9"/>
    <w:rsid w:val="005B50B8"/>
    <w:rsid w:val="005B577B"/>
    <w:rsid w:val="005B62EA"/>
    <w:rsid w:val="005B674D"/>
    <w:rsid w:val="005B6CF3"/>
    <w:rsid w:val="005B7770"/>
    <w:rsid w:val="005B78D2"/>
    <w:rsid w:val="005C0353"/>
    <w:rsid w:val="005C0792"/>
    <w:rsid w:val="005C0D18"/>
    <w:rsid w:val="005C1BF9"/>
    <w:rsid w:val="005C1CDF"/>
    <w:rsid w:val="005C235D"/>
    <w:rsid w:val="005C267B"/>
    <w:rsid w:val="005C2D67"/>
    <w:rsid w:val="005C2FCB"/>
    <w:rsid w:val="005C31FC"/>
    <w:rsid w:val="005C4989"/>
    <w:rsid w:val="005C4B76"/>
    <w:rsid w:val="005C4E12"/>
    <w:rsid w:val="005C56A8"/>
    <w:rsid w:val="005C682B"/>
    <w:rsid w:val="005C6E0A"/>
    <w:rsid w:val="005C6EE0"/>
    <w:rsid w:val="005C729B"/>
    <w:rsid w:val="005D02A7"/>
    <w:rsid w:val="005D059C"/>
    <w:rsid w:val="005D166D"/>
    <w:rsid w:val="005D1FD8"/>
    <w:rsid w:val="005D250C"/>
    <w:rsid w:val="005D2B63"/>
    <w:rsid w:val="005D2BE5"/>
    <w:rsid w:val="005D2EAC"/>
    <w:rsid w:val="005D37B9"/>
    <w:rsid w:val="005D416A"/>
    <w:rsid w:val="005D457E"/>
    <w:rsid w:val="005D4D85"/>
    <w:rsid w:val="005D52C3"/>
    <w:rsid w:val="005D5674"/>
    <w:rsid w:val="005D5752"/>
    <w:rsid w:val="005D67AB"/>
    <w:rsid w:val="005D7517"/>
    <w:rsid w:val="005D7C73"/>
    <w:rsid w:val="005D7F24"/>
    <w:rsid w:val="005E018E"/>
    <w:rsid w:val="005E0504"/>
    <w:rsid w:val="005E0F87"/>
    <w:rsid w:val="005E1BE2"/>
    <w:rsid w:val="005E2503"/>
    <w:rsid w:val="005E28EC"/>
    <w:rsid w:val="005E2E6E"/>
    <w:rsid w:val="005E3D15"/>
    <w:rsid w:val="005E4365"/>
    <w:rsid w:val="005E48FA"/>
    <w:rsid w:val="005E4AC7"/>
    <w:rsid w:val="005E550A"/>
    <w:rsid w:val="005E573D"/>
    <w:rsid w:val="005E5DA7"/>
    <w:rsid w:val="005E5E19"/>
    <w:rsid w:val="005E6331"/>
    <w:rsid w:val="005E66C3"/>
    <w:rsid w:val="005E6CA0"/>
    <w:rsid w:val="005F0A1C"/>
    <w:rsid w:val="005F1D02"/>
    <w:rsid w:val="005F1DDE"/>
    <w:rsid w:val="005F22A4"/>
    <w:rsid w:val="005F2811"/>
    <w:rsid w:val="005F2CE8"/>
    <w:rsid w:val="005F355A"/>
    <w:rsid w:val="005F38CC"/>
    <w:rsid w:val="005F4030"/>
    <w:rsid w:val="005F45D2"/>
    <w:rsid w:val="005F4EEB"/>
    <w:rsid w:val="005F5834"/>
    <w:rsid w:val="005F5D2B"/>
    <w:rsid w:val="005F68B1"/>
    <w:rsid w:val="005F6CE4"/>
    <w:rsid w:val="005F76B7"/>
    <w:rsid w:val="005F76D4"/>
    <w:rsid w:val="005F7E3E"/>
    <w:rsid w:val="00600051"/>
    <w:rsid w:val="006006A2"/>
    <w:rsid w:val="00600E66"/>
    <w:rsid w:val="0060127E"/>
    <w:rsid w:val="006013D4"/>
    <w:rsid w:val="006013E8"/>
    <w:rsid w:val="00601758"/>
    <w:rsid w:val="00602190"/>
    <w:rsid w:val="006025D0"/>
    <w:rsid w:val="00602774"/>
    <w:rsid w:val="00602B3C"/>
    <w:rsid w:val="00602DF4"/>
    <w:rsid w:val="00603968"/>
    <w:rsid w:val="00603AEC"/>
    <w:rsid w:val="00604156"/>
    <w:rsid w:val="00604B8A"/>
    <w:rsid w:val="00604E96"/>
    <w:rsid w:val="006054DA"/>
    <w:rsid w:val="006061C5"/>
    <w:rsid w:val="0060628E"/>
    <w:rsid w:val="006067D9"/>
    <w:rsid w:val="00606B72"/>
    <w:rsid w:val="00607069"/>
    <w:rsid w:val="00607EC1"/>
    <w:rsid w:val="00610E50"/>
    <w:rsid w:val="00611A62"/>
    <w:rsid w:val="00611B43"/>
    <w:rsid w:val="00611B64"/>
    <w:rsid w:val="0061251F"/>
    <w:rsid w:val="00613D0E"/>
    <w:rsid w:val="00614618"/>
    <w:rsid w:val="006147BB"/>
    <w:rsid w:val="00614B4C"/>
    <w:rsid w:val="00614C3E"/>
    <w:rsid w:val="00614DE6"/>
    <w:rsid w:val="006153D7"/>
    <w:rsid w:val="006164A4"/>
    <w:rsid w:val="0061767F"/>
    <w:rsid w:val="0061781C"/>
    <w:rsid w:val="00621439"/>
    <w:rsid w:val="006217EE"/>
    <w:rsid w:val="00621A7C"/>
    <w:rsid w:val="00622220"/>
    <w:rsid w:val="00622560"/>
    <w:rsid w:val="006227BC"/>
    <w:rsid w:val="00622D86"/>
    <w:rsid w:val="00622E45"/>
    <w:rsid w:val="00622F6E"/>
    <w:rsid w:val="006230BB"/>
    <w:rsid w:val="00623163"/>
    <w:rsid w:val="00623A45"/>
    <w:rsid w:val="006242D7"/>
    <w:rsid w:val="006242D9"/>
    <w:rsid w:val="0062445B"/>
    <w:rsid w:val="00624714"/>
    <w:rsid w:val="00624824"/>
    <w:rsid w:val="00625013"/>
    <w:rsid w:val="006250D5"/>
    <w:rsid w:val="00625514"/>
    <w:rsid w:val="0062595C"/>
    <w:rsid w:val="00625CDD"/>
    <w:rsid w:val="00626180"/>
    <w:rsid w:val="006305A5"/>
    <w:rsid w:val="006306F2"/>
    <w:rsid w:val="006320EB"/>
    <w:rsid w:val="006321F9"/>
    <w:rsid w:val="0063226A"/>
    <w:rsid w:val="00632413"/>
    <w:rsid w:val="0063261D"/>
    <w:rsid w:val="00632938"/>
    <w:rsid w:val="006329CE"/>
    <w:rsid w:val="00632AEF"/>
    <w:rsid w:val="006341C2"/>
    <w:rsid w:val="006341D1"/>
    <w:rsid w:val="00634B70"/>
    <w:rsid w:val="00635477"/>
    <w:rsid w:val="00636748"/>
    <w:rsid w:val="0063703F"/>
    <w:rsid w:val="00637628"/>
    <w:rsid w:val="006377DD"/>
    <w:rsid w:val="006411F7"/>
    <w:rsid w:val="00641679"/>
    <w:rsid w:val="006416F4"/>
    <w:rsid w:val="00641B74"/>
    <w:rsid w:val="00641BF5"/>
    <w:rsid w:val="00644601"/>
    <w:rsid w:val="006447A4"/>
    <w:rsid w:val="006456EC"/>
    <w:rsid w:val="006463E0"/>
    <w:rsid w:val="006464D5"/>
    <w:rsid w:val="006467CA"/>
    <w:rsid w:val="00646B44"/>
    <w:rsid w:val="00646D60"/>
    <w:rsid w:val="00646F0D"/>
    <w:rsid w:val="006474BB"/>
    <w:rsid w:val="00650209"/>
    <w:rsid w:val="00650228"/>
    <w:rsid w:val="00650259"/>
    <w:rsid w:val="006503FF"/>
    <w:rsid w:val="00650894"/>
    <w:rsid w:val="00650B95"/>
    <w:rsid w:val="00650E90"/>
    <w:rsid w:val="00651978"/>
    <w:rsid w:val="00652154"/>
    <w:rsid w:val="006521BC"/>
    <w:rsid w:val="006527A7"/>
    <w:rsid w:val="00652B36"/>
    <w:rsid w:val="00652FC8"/>
    <w:rsid w:val="00653460"/>
    <w:rsid w:val="00654FF1"/>
    <w:rsid w:val="00657C72"/>
    <w:rsid w:val="0066055A"/>
    <w:rsid w:val="00660623"/>
    <w:rsid w:val="006609BF"/>
    <w:rsid w:val="00660C56"/>
    <w:rsid w:val="00660D2C"/>
    <w:rsid w:val="00660D2F"/>
    <w:rsid w:val="0066106C"/>
    <w:rsid w:val="006613F6"/>
    <w:rsid w:val="00661790"/>
    <w:rsid w:val="00661BEB"/>
    <w:rsid w:val="006626C7"/>
    <w:rsid w:val="00662B04"/>
    <w:rsid w:val="0066368B"/>
    <w:rsid w:val="0066373A"/>
    <w:rsid w:val="00663EC0"/>
    <w:rsid w:val="00664054"/>
    <w:rsid w:val="0066431F"/>
    <w:rsid w:val="00664A33"/>
    <w:rsid w:val="00665094"/>
    <w:rsid w:val="006656C5"/>
    <w:rsid w:val="0066573A"/>
    <w:rsid w:val="00665BC2"/>
    <w:rsid w:val="00665DB6"/>
    <w:rsid w:val="006673DD"/>
    <w:rsid w:val="00667E53"/>
    <w:rsid w:val="00667EC2"/>
    <w:rsid w:val="00670404"/>
    <w:rsid w:val="0067041E"/>
    <w:rsid w:val="00670581"/>
    <w:rsid w:val="00670763"/>
    <w:rsid w:val="006710B2"/>
    <w:rsid w:val="00671A84"/>
    <w:rsid w:val="00671B17"/>
    <w:rsid w:val="00672486"/>
    <w:rsid w:val="006724AC"/>
    <w:rsid w:val="0067252D"/>
    <w:rsid w:val="00672D77"/>
    <w:rsid w:val="00672F47"/>
    <w:rsid w:val="00673157"/>
    <w:rsid w:val="006733E2"/>
    <w:rsid w:val="00673581"/>
    <w:rsid w:val="0067366C"/>
    <w:rsid w:val="006736BA"/>
    <w:rsid w:val="00673C3C"/>
    <w:rsid w:val="00673C8D"/>
    <w:rsid w:val="00674254"/>
    <w:rsid w:val="0067444D"/>
    <w:rsid w:val="006747F5"/>
    <w:rsid w:val="00674BB4"/>
    <w:rsid w:val="00675A4F"/>
    <w:rsid w:val="00675EBA"/>
    <w:rsid w:val="006762AA"/>
    <w:rsid w:val="0067668B"/>
    <w:rsid w:val="00676D13"/>
    <w:rsid w:val="006770E4"/>
    <w:rsid w:val="00677212"/>
    <w:rsid w:val="00677409"/>
    <w:rsid w:val="006775D5"/>
    <w:rsid w:val="00677BD5"/>
    <w:rsid w:val="00677F88"/>
    <w:rsid w:val="00680135"/>
    <w:rsid w:val="00680242"/>
    <w:rsid w:val="006816CC"/>
    <w:rsid w:val="00682FEA"/>
    <w:rsid w:val="00683289"/>
    <w:rsid w:val="00684162"/>
    <w:rsid w:val="0068455F"/>
    <w:rsid w:val="0068516A"/>
    <w:rsid w:val="0068521F"/>
    <w:rsid w:val="0068541E"/>
    <w:rsid w:val="00685BF7"/>
    <w:rsid w:val="00685EAA"/>
    <w:rsid w:val="00686163"/>
    <w:rsid w:val="00686786"/>
    <w:rsid w:val="00686A0B"/>
    <w:rsid w:val="00686C57"/>
    <w:rsid w:val="00686F84"/>
    <w:rsid w:val="00686FD7"/>
    <w:rsid w:val="0068738A"/>
    <w:rsid w:val="006873B8"/>
    <w:rsid w:val="0068745D"/>
    <w:rsid w:val="00687473"/>
    <w:rsid w:val="006876F3"/>
    <w:rsid w:val="00687ABC"/>
    <w:rsid w:val="00687E90"/>
    <w:rsid w:val="00687EA7"/>
    <w:rsid w:val="00690AF2"/>
    <w:rsid w:val="00690C70"/>
    <w:rsid w:val="00690DC8"/>
    <w:rsid w:val="006911D3"/>
    <w:rsid w:val="00691C27"/>
    <w:rsid w:val="0069222D"/>
    <w:rsid w:val="00692907"/>
    <w:rsid w:val="00692964"/>
    <w:rsid w:val="00692A52"/>
    <w:rsid w:val="006930DE"/>
    <w:rsid w:val="00693618"/>
    <w:rsid w:val="00693D60"/>
    <w:rsid w:val="006940A3"/>
    <w:rsid w:val="00694BB7"/>
    <w:rsid w:val="00695234"/>
    <w:rsid w:val="006956E8"/>
    <w:rsid w:val="006959C0"/>
    <w:rsid w:val="006960DA"/>
    <w:rsid w:val="00697219"/>
    <w:rsid w:val="0069724F"/>
    <w:rsid w:val="006972AC"/>
    <w:rsid w:val="00697300"/>
    <w:rsid w:val="006978FA"/>
    <w:rsid w:val="00697BF1"/>
    <w:rsid w:val="006A014E"/>
    <w:rsid w:val="006A0193"/>
    <w:rsid w:val="006A089A"/>
    <w:rsid w:val="006A09A6"/>
    <w:rsid w:val="006A0CE2"/>
    <w:rsid w:val="006A1279"/>
    <w:rsid w:val="006A1826"/>
    <w:rsid w:val="006A1B5E"/>
    <w:rsid w:val="006A2B1E"/>
    <w:rsid w:val="006A322D"/>
    <w:rsid w:val="006A32F5"/>
    <w:rsid w:val="006A3A7A"/>
    <w:rsid w:val="006A3CC1"/>
    <w:rsid w:val="006A403D"/>
    <w:rsid w:val="006A47F8"/>
    <w:rsid w:val="006A4C20"/>
    <w:rsid w:val="006A547C"/>
    <w:rsid w:val="006A61D8"/>
    <w:rsid w:val="006A643E"/>
    <w:rsid w:val="006A6B92"/>
    <w:rsid w:val="006A6E26"/>
    <w:rsid w:val="006A6E9A"/>
    <w:rsid w:val="006A744D"/>
    <w:rsid w:val="006A7C6B"/>
    <w:rsid w:val="006B00A0"/>
    <w:rsid w:val="006B012C"/>
    <w:rsid w:val="006B0334"/>
    <w:rsid w:val="006B061B"/>
    <w:rsid w:val="006B0925"/>
    <w:rsid w:val="006B0A53"/>
    <w:rsid w:val="006B0B38"/>
    <w:rsid w:val="006B0BB3"/>
    <w:rsid w:val="006B0BE9"/>
    <w:rsid w:val="006B11E8"/>
    <w:rsid w:val="006B1CA1"/>
    <w:rsid w:val="006B2B02"/>
    <w:rsid w:val="006B2BD2"/>
    <w:rsid w:val="006B2F82"/>
    <w:rsid w:val="006B31EC"/>
    <w:rsid w:val="006B37EE"/>
    <w:rsid w:val="006B4431"/>
    <w:rsid w:val="006B45BD"/>
    <w:rsid w:val="006B491A"/>
    <w:rsid w:val="006B4A4D"/>
    <w:rsid w:val="006B4BEA"/>
    <w:rsid w:val="006B504A"/>
    <w:rsid w:val="006B5A65"/>
    <w:rsid w:val="006B5CF3"/>
    <w:rsid w:val="006B6199"/>
    <w:rsid w:val="006B629E"/>
    <w:rsid w:val="006B73B1"/>
    <w:rsid w:val="006B76AE"/>
    <w:rsid w:val="006B77FA"/>
    <w:rsid w:val="006B78B7"/>
    <w:rsid w:val="006B7CAD"/>
    <w:rsid w:val="006B7CEA"/>
    <w:rsid w:val="006B7F3F"/>
    <w:rsid w:val="006C023C"/>
    <w:rsid w:val="006C057D"/>
    <w:rsid w:val="006C0948"/>
    <w:rsid w:val="006C0B94"/>
    <w:rsid w:val="006C0E93"/>
    <w:rsid w:val="006C1097"/>
    <w:rsid w:val="006C10B6"/>
    <w:rsid w:val="006C126E"/>
    <w:rsid w:val="006C167B"/>
    <w:rsid w:val="006C1749"/>
    <w:rsid w:val="006C2680"/>
    <w:rsid w:val="006C2DAF"/>
    <w:rsid w:val="006C3352"/>
    <w:rsid w:val="006C3499"/>
    <w:rsid w:val="006C4D6A"/>
    <w:rsid w:val="006C4F30"/>
    <w:rsid w:val="006C51FD"/>
    <w:rsid w:val="006C52DA"/>
    <w:rsid w:val="006C602C"/>
    <w:rsid w:val="006C65D6"/>
    <w:rsid w:val="006C66E3"/>
    <w:rsid w:val="006C6CF0"/>
    <w:rsid w:val="006C700F"/>
    <w:rsid w:val="006C7D3A"/>
    <w:rsid w:val="006C7DBB"/>
    <w:rsid w:val="006D03C3"/>
    <w:rsid w:val="006D0B78"/>
    <w:rsid w:val="006D0CEA"/>
    <w:rsid w:val="006D0D20"/>
    <w:rsid w:val="006D11F1"/>
    <w:rsid w:val="006D1265"/>
    <w:rsid w:val="006D2021"/>
    <w:rsid w:val="006D262C"/>
    <w:rsid w:val="006D2FBF"/>
    <w:rsid w:val="006D33D7"/>
    <w:rsid w:val="006D37E8"/>
    <w:rsid w:val="006D3EE9"/>
    <w:rsid w:val="006D4A21"/>
    <w:rsid w:val="006D4DA6"/>
    <w:rsid w:val="006D57AF"/>
    <w:rsid w:val="006D59D2"/>
    <w:rsid w:val="006D62BE"/>
    <w:rsid w:val="006D6316"/>
    <w:rsid w:val="006D665D"/>
    <w:rsid w:val="006D6994"/>
    <w:rsid w:val="006D69F7"/>
    <w:rsid w:val="006D6C43"/>
    <w:rsid w:val="006D6CE7"/>
    <w:rsid w:val="006D6EFE"/>
    <w:rsid w:val="006D72F4"/>
    <w:rsid w:val="006E0A08"/>
    <w:rsid w:val="006E0CBB"/>
    <w:rsid w:val="006E16A9"/>
    <w:rsid w:val="006E1728"/>
    <w:rsid w:val="006E188F"/>
    <w:rsid w:val="006E1CF7"/>
    <w:rsid w:val="006E20C3"/>
    <w:rsid w:val="006E2204"/>
    <w:rsid w:val="006E22D7"/>
    <w:rsid w:val="006E26FB"/>
    <w:rsid w:val="006E27AB"/>
    <w:rsid w:val="006E3518"/>
    <w:rsid w:val="006E38B2"/>
    <w:rsid w:val="006E408C"/>
    <w:rsid w:val="006E4564"/>
    <w:rsid w:val="006E4A9D"/>
    <w:rsid w:val="006E55B2"/>
    <w:rsid w:val="006E55B6"/>
    <w:rsid w:val="006E56F0"/>
    <w:rsid w:val="006E5A47"/>
    <w:rsid w:val="006E62ED"/>
    <w:rsid w:val="006E63C3"/>
    <w:rsid w:val="006E6AFE"/>
    <w:rsid w:val="006E6B1C"/>
    <w:rsid w:val="006E6D17"/>
    <w:rsid w:val="006E6D67"/>
    <w:rsid w:val="006E712F"/>
    <w:rsid w:val="006E7242"/>
    <w:rsid w:val="006E74D8"/>
    <w:rsid w:val="006F072F"/>
    <w:rsid w:val="006F1131"/>
    <w:rsid w:val="006F1574"/>
    <w:rsid w:val="006F18D3"/>
    <w:rsid w:val="006F1DAF"/>
    <w:rsid w:val="006F2573"/>
    <w:rsid w:val="006F2B72"/>
    <w:rsid w:val="006F2FDD"/>
    <w:rsid w:val="006F3BE9"/>
    <w:rsid w:val="006F557F"/>
    <w:rsid w:val="006F581B"/>
    <w:rsid w:val="006F5956"/>
    <w:rsid w:val="006F5E3D"/>
    <w:rsid w:val="006F6063"/>
    <w:rsid w:val="006F739A"/>
    <w:rsid w:val="006F73B4"/>
    <w:rsid w:val="0070059F"/>
    <w:rsid w:val="007005E5"/>
    <w:rsid w:val="00700AF2"/>
    <w:rsid w:val="00700C7F"/>
    <w:rsid w:val="00700E36"/>
    <w:rsid w:val="0070189F"/>
    <w:rsid w:val="007018B4"/>
    <w:rsid w:val="0070193F"/>
    <w:rsid w:val="00701BE7"/>
    <w:rsid w:val="00701F38"/>
    <w:rsid w:val="00702351"/>
    <w:rsid w:val="00702704"/>
    <w:rsid w:val="00702DF3"/>
    <w:rsid w:val="00703713"/>
    <w:rsid w:val="007039D9"/>
    <w:rsid w:val="007040BE"/>
    <w:rsid w:val="007042A7"/>
    <w:rsid w:val="007045A3"/>
    <w:rsid w:val="00704F3C"/>
    <w:rsid w:val="007051E5"/>
    <w:rsid w:val="00705A9B"/>
    <w:rsid w:val="00706547"/>
    <w:rsid w:val="0070681D"/>
    <w:rsid w:val="00706D5C"/>
    <w:rsid w:val="00707073"/>
    <w:rsid w:val="00707092"/>
    <w:rsid w:val="00707244"/>
    <w:rsid w:val="00707472"/>
    <w:rsid w:val="00707D51"/>
    <w:rsid w:val="007106FE"/>
    <w:rsid w:val="00710BD2"/>
    <w:rsid w:val="0071107F"/>
    <w:rsid w:val="007115AF"/>
    <w:rsid w:val="00711775"/>
    <w:rsid w:val="007122D7"/>
    <w:rsid w:val="0071232E"/>
    <w:rsid w:val="00712573"/>
    <w:rsid w:val="00712746"/>
    <w:rsid w:val="007127AB"/>
    <w:rsid w:val="00712CD3"/>
    <w:rsid w:val="00712E13"/>
    <w:rsid w:val="00713007"/>
    <w:rsid w:val="007131BF"/>
    <w:rsid w:val="0071353A"/>
    <w:rsid w:val="007138B0"/>
    <w:rsid w:val="00713CAF"/>
    <w:rsid w:val="007141F0"/>
    <w:rsid w:val="007146FC"/>
    <w:rsid w:val="007149A7"/>
    <w:rsid w:val="00714DA4"/>
    <w:rsid w:val="00714E99"/>
    <w:rsid w:val="0071562F"/>
    <w:rsid w:val="00715882"/>
    <w:rsid w:val="00715B0A"/>
    <w:rsid w:val="00716424"/>
    <w:rsid w:val="00716A23"/>
    <w:rsid w:val="0071715D"/>
    <w:rsid w:val="00717292"/>
    <w:rsid w:val="00717C7F"/>
    <w:rsid w:val="00717FFC"/>
    <w:rsid w:val="007205FC"/>
    <w:rsid w:val="00720653"/>
    <w:rsid w:val="007213EB"/>
    <w:rsid w:val="007216C5"/>
    <w:rsid w:val="0072218B"/>
    <w:rsid w:val="00722A96"/>
    <w:rsid w:val="007234D8"/>
    <w:rsid w:val="00723612"/>
    <w:rsid w:val="00723F90"/>
    <w:rsid w:val="0072540A"/>
    <w:rsid w:val="00725449"/>
    <w:rsid w:val="00725559"/>
    <w:rsid w:val="00725B11"/>
    <w:rsid w:val="00725CC3"/>
    <w:rsid w:val="00725F82"/>
    <w:rsid w:val="007261DC"/>
    <w:rsid w:val="00726904"/>
    <w:rsid w:val="00726A8E"/>
    <w:rsid w:val="00726F92"/>
    <w:rsid w:val="00726FA1"/>
    <w:rsid w:val="0072768E"/>
    <w:rsid w:val="00727808"/>
    <w:rsid w:val="00727DB8"/>
    <w:rsid w:val="0073046B"/>
    <w:rsid w:val="00730712"/>
    <w:rsid w:val="00730FD0"/>
    <w:rsid w:val="00731382"/>
    <w:rsid w:val="007319D8"/>
    <w:rsid w:val="00732EED"/>
    <w:rsid w:val="00733003"/>
    <w:rsid w:val="00734095"/>
    <w:rsid w:val="007349D7"/>
    <w:rsid w:val="00734A14"/>
    <w:rsid w:val="00734CA1"/>
    <w:rsid w:val="00734E93"/>
    <w:rsid w:val="007354C3"/>
    <w:rsid w:val="0073577C"/>
    <w:rsid w:val="00735D9B"/>
    <w:rsid w:val="0073623F"/>
    <w:rsid w:val="00736698"/>
    <w:rsid w:val="007368DB"/>
    <w:rsid w:val="007375AA"/>
    <w:rsid w:val="007411C1"/>
    <w:rsid w:val="0074144C"/>
    <w:rsid w:val="00741A84"/>
    <w:rsid w:val="00741BA5"/>
    <w:rsid w:val="0074213C"/>
    <w:rsid w:val="00742768"/>
    <w:rsid w:val="0074283F"/>
    <w:rsid w:val="00742C69"/>
    <w:rsid w:val="0074326F"/>
    <w:rsid w:val="007433DF"/>
    <w:rsid w:val="00743F9B"/>
    <w:rsid w:val="007445B5"/>
    <w:rsid w:val="0074475E"/>
    <w:rsid w:val="00744A82"/>
    <w:rsid w:val="00744F74"/>
    <w:rsid w:val="007452B2"/>
    <w:rsid w:val="007452EB"/>
    <w:rsid w:val="00745D53"/>
    <w:rsid w:val="00746025"/>
    <w:rsid w:val="00746428"/>
    <w:rsid w:val="00746587"/>
    <w:rsid w:val="0074663E"/>
    <w:rsid w:val="00746731"/>
    <w:rsid w:val="00746C43"/>
    <w:rsid w:val="007500A8"/>
    <w:rsid w:val="007504D9"/>
    <w:rsid w:val="00750524"/>
    <w:rsid w:val="0075141A"/>
    <w:rsid w:val="0075181F"/>
    <w:rsid w:val="00751845"/>
    <w:rsid w:val="00751BBC"/>
    <w:rsid w:val="00751FA8"/>
    <w:rsid w:val="00752003"/>
    <w:rsid w:val="00752326"/>
    <w:rsid w:val="0075280B"/>
    <w:rsid w:val="007530A4"/>
    <w:rsid w:val="00753531"/>
    <w:rsid w:val="00753B8B"/>
    <w:rsid w:val="00754534"/>
    <w:rsid w:val="00754660"/>
    <w:rsid w:val="00754678"/>
    <w:rsid w:val="00754A58"/>
    <w:rsid w:val="00754DAA"/>
    <w:rsid w:val="00755002"/>
    <w:rsid w:val="007556DE"/>
    <w:rsid w:val="00755DD2"/>
    <w:rsid w:val="007562BB"/>
    <w:rsid w:val="00756C7D"/>
    <w:rsid w:val="007575EC"/>
    <w:rsid w:val="0076038E"/>
    <w:rsid w:val="007606F4"/>
    <w:rsid w:val="007607B6"/>
    <w:rsid w:val="00760860"/>
    <w:rsid w:val="00760FB3"/>
    <w:rsid w:val="00761937"/>
    <w:rsid w:val="00761BC1"/>
    <w:rsid w:val="00762468"/>
    <w:rsid w:val="007626DC"/>
    <w:rsid w:val="007627D7"/>
    <w:rsid w:val="007630F1"/>
    <w:rsid w:val="00763225"/>
    <w:rsid w:val="00763629"/>
    <w:rsid w:val="00764E5D"/>
    <w:rsid w:val="007654EE"/>
    <w:rsid w:val="00765FB1"/>
    <w:rsid w:val="007660C1"/>
    <w:rsid w:val="0076678D"/>
    <w:rsid w:val="00766B0A"/>
    <w:rsid w:val="00766BF0"/>
    <w:rsid w:val="00767D5C"/>
    <w:rsid w:val="007701EA"/>
    <w:rsid w:val="0077056A"/>
    <w:rsid w:val="007708BB"/>
    <w:rsid w:val="007708C8"/>
    <w:rsid w:val="00770AF1"/>
    <w:rsid w:val="00770FE4"/>
    <w:rsid w:val="007710C5"/>
    <w:rsid w:val="0077167B"/>
    <w:rsid w:val="00771BE4"/>
    <w:rsid w:val="00772601"/>
    <w:rsid w:val="007734F3"/>
    <w:rsid w:val="00773F50"/>
    <w:rsid w:val="007747EB"/>
    <w:rsid w:val="007747FC"/>
    <w:rsid w:val="0077480C"/>
    <w:rsid w:val="00775643"/>
    <w:rsid w:val="00775672"/>
    <w:rsid w:val="00775C22"/>
    <w:rsid w:val="00775C64"/>
    <w:rsid w:val="00775DF0"/>
    <w:rsid w:val="00775FFC"/>
    <w:rsid w:val="007760B4"/>
    <w:rsid w:val="0077731A"/>
    <w:rsid w:val="007774F0"/>
    <w:rsid w:val="00777925"/>
    <w:rsid w:val="00777A1A"/>
    <w:rsid w:val="00777C56"/>
    <w:rsid w:val="00777E2F"/>
    <w:rsid w:val="0078169D"/>
    <w:rsid w:val="00781A0E"/>
    <w:rsid w:val="007823D6"/>
    <w:rsid w:val="0078254C"/>
    <w:rsid w:val="007825EA"/>
    <w:rsid w:val="00782B38"/>
    <w:rsid w:val="00782B84"/>
    <w:rsid w:val="0078311B"/>
    <w:rsid w:val="00783DF1"/>
    <w:rsid w:val="00783E77"/>
    <w:rsid w:val="00783EA6"/>
    <w:rsid w:val="007845FD"/>
    <w:rsid w:val="007847BA"/>
    <w:rsid w:val="00784803"/>
    <w:rsid w:val="00784917"/>
    <w:rsid w:val="00784C09"/>
    <w:rsid w:val="00784CDD"/>
    <w:rsid w:val="00784FEE"/>
    <w:rsid w:val="0078514B"/>
    <w:rsid w:val="00785360"/>
    <w:rsid w:val="007858BC"/>
    <w:rsid w:val="00785A36"/>
    <w:rsid w:val="00785FDF"/>
    <w:rsid w:val="0078636A"/>
    <w:rsid w:val="007866A6"/>
    <w:rsid w:val="00790127"/>
    <w:rsid w:val="00790BD0"/>
    <w:rsid w:val="00790DA3"/>
    <w:rsid w:val="00793311"/>
    <w:rsid w:val="007952E5"/>
    <w:rsid w:val="007953D4"/>
    <w:rsid w:val="00795AF9"/>
    <w:rsid w:val="00795BBE"/>
    <w:rsid w:val="007960C7"/>
    <w:rsid w:val="007961A6"/>
    <w:rsid w:val="0079636F"/>
    <w:rsid w:val="0079693E"/>
    <w:rsid w:val="00796BD5"/>
    <w:rsid w:val="007978B6"/>
    <w:rsid w:val="007A045B"/>
    <w:rsid w:val="007A0A69"/>
    <w:rsid w:val="007A0CBD"/>
    <w:rsid w:val="007A0E21"/>
    <w:rsid w:val="007A0EFD"/>
    <w:rsid w:val="007A1676"/>
    <w:rsid w:val="007A168A"/>
    <w:rsid w:val="007A16BD"/>
    <w:rsid w:val="007A1F65"/>
    <w:rsid w:val="007A2170"/>
    <w:rsid w:val="007A21E3"/>
    <w:rsid w:val="007A2943"/>
    <w:rsid w:val="007A2FC8"/>
    <w:rsid w:val="007A337A"/>
    <w:rsid w:val="007A384F"/>
    <w:rsid w:val="007A4A8C"/>
    <w:rsid w:val="007A4FC4"/>
    <w:rsid w:val="007A50AF"/>
    <w:rsid w:val="007A5245"/>
    <w:rsid w:val="007A59AD"/>
    <w:rsid w:val="007A5FA9"/>
    <w:rsid w:val="007A6232"/>
    <w:rsid w:val="007A6F74"/>
    <w:rsid w:val="007A79A0"/>
    <w:rsid w:val="007A7C5F"/>
    <w:rsid w:val="007B01A2"/>
    <w:rsid w:val="007B14E7"/>
    <w:rsid w:val="007B1E2D"/>
    <w:rsid w:val="007B299E"/>
    <w:rsid w:val="007B2F8F"/>
    <w:rsid w:val="007B33C9"/>
    <w:rsid w:val="007B382E"/>
    <w:rsid w:val="007B3B20"/>
    <w:rsid w:val="007B4130"/>
    <w:rsid w:val="007B4693"/>
    <w:rsid w:val="007B4893"/>
    <w:rsid w:val="007B5173"/>
    <w:rsid w:val="007B53B9"/>
    <w:rsid w:val="007B5BD6"/>
    <w:rsid w:val="007B611E"/>
    <w:rsid w:val="007B73D6"/>
    <w:rsid w:val="007B7676"/>
    <w:rsid w:val="007C06BF"/>
    <w:rsid w:val="007C06FE"/>
    <w:rsid w:val="007C0C05"/>
    <w:rsid w:val="007C0C8F"/>
    <w:rsid w:val="007C1DA2"/>
    <w:rsid w:val="007C1F54"/>
    <w:rsid w:val="007C2CC2"/>
    <w:rsid w:val="007C2E91"/>
    <w:rsid w:val="007C31FF"/>
    <w:rsid w:val="007C361D"/>
    <w:rsid w:val="007C3F9B"/>
    <w:rsid w:val="007C4E4C"/>
    <w:rsid w:val="007C5120"/>
    <w:rsid w:val="007C5DB3"/>
    <w:rsid w:val="007C60E9"/>
    <w:rsid w:val="007C65D7"/>
    <w:rsid w:val="007C6DC0"/>
    <w:rsid w:val="007C7AF5"/>
    <w:rsid w:val="007C7D14"/>
    <w:rsid w:val="007D0326"/>
    <w:rsid w:val="007D04DF"/>
    <w:rsid w:val="007D08A7"/>
    <w:rsid w:val="007D1109"/>
    <w:rsid w:val="007D1199"/>
    <w:rsid w:val="007D11F9"/>
    <w:rsid w:val="007D13A8"/>
    <w:rsid w:val="007D15F8"/>
    <w:rsid w:val="007D19D7"/>
    <w:rsid w:val="007D21DC"/>
    <w:rsid w:val="007D26F9"/>
    <w:rsid w:val="007D2F4C"/>
    <w:rsid w:val="007D3399"/>
    <w:rsid w:val="007D40FE"/>
    <w:rsid w:val="007D4BF1"/>
    <w:rsid w:val="007D4FF1"/>
    <w:rsid w:val="007D5B78"/>
    <w:rsid w:val="007D61A4"/>
    <w:rsid w:val="007D6793"/>
    <w:rsid w:val="007D6E51"/>
    <w:rsid w:val="007D7205"/>
    <w:rsid w:val="007D77C6"/>
    <w:rsid w:val="007D79CF"/>
    <w:rsid w:val="007D7A69"/>
    <w:rsid w:val="007D7A78"/>
    <w:rsid w:val="007D7E9C"/>
    <w:rsid w:val="007E02B8"/>
    <w:rsid w:val="007E1C27"/>
    <w:rsid w:val="007E1C89"/>
    <w:rsid w:val="007E2348"/>
    <w:rsid w:val="007E2512"/>
    <w:rsid w:val="007E2EFF"/>
    <w:rsid w:val="007E3168"/>
    <w:rsid w:val="007E32B4"/>
    <w:rsid w:val="007E3F91"/>
    <w:rsid w:val="007E44CC"/>
    <w:rsid w:val="007E44F3"/>
    <w:rsid w:val="007E46FA"/>
    <w:rsid w:val="007E4F18"/>
    <w:rsid w:val="007E5588"/>
    <w:rsid w:val="007E5AB0"/>
    <w:rsid w:val="007E5BBE"/>
    <w:rsid w:val="007E68DC"/>
    <w:rsid w:val="007E6B20"/>
    <w:rsid w:val="007E6B6A"/>
    <w:rsid w:val="007E724C"/>
    <w:rsid w:val="007E759B"/>
    <w:rsid w:val="007E76D1"/>
    <w:rsid w:val="007E7C0F"/>
    <w:rsid w:val="007F0574"/>
    <w:rsid w:val="007F0A2B"/>
    <w:rsid w:val="007F103E"/>
    <w:rsid w:val="007F12BA"/>
    <w:rsid w:val="007F16EC"/>
    <w:rsid w:val="007F175B"/>
    <w:rsid w:val="007F175E"/>
    <w:rsid w:val="007F1E9E"/>
    <w:rsid w:val="007F2623"/>
    <w:rsid w:val="007F26C9"/>
    <w:rsid w:val="007F2969"/>
    <w:rsid w:val="007F2A03"/>
    <w:rsid w:val="007F2C11"/>
    <w:rsid w:val="007F3617"/>
    <w:rsid w:val="007F4F56"/>
    <w:rsid w:val="007F51C9"/>
    <w:rsid w:val="007F555F"/>
    <w:rsid w:val="007F5643"/>
    <w:rsid w:val="007F5737"/>
    <w:rsid w:val="007F587C"/>
    <w:rsid w:val="007F594E"/>
    <w:rsid w:val="007F5EAD"/>
    <w:rsid w:val="007F63A6"/>
    <w:rsid w:val="007F6772"/>
    <w:rsid w:val="007F6793"/>
    <w:rsid w:val="007F6F74"/>
    <w:rsid w:val="007F72B3"/>
    <w:rsid w:val="007F7991"/>
    <w:rsid w:val="007F7CB1"/>
    <w:rsid w:val="00800234"/>
    <w:rsid w:val="008002FE"/>
    <w:rsid w:val="00800751"/>
    <w:rsid w:val="00800B17"/>
    <w:rsid w:val="00800F62"/>
    <w:rsid w:val="008014C0"/>
    <w:rsid w:val="00802151"/>
    <w:rsid w:val="0080216D"/>
    <w:rsid w:val="00803D35"/>
    <w:rsid w:val="00803F51"/>
    <w:rsid w:val="00804321"/>
    <w:rsid w:val="008048BA"/>
    <w:rsid w:val="0080541C"/>
    <w:rsid w:val="0080548F"/>
    <w:rsid w:val="00805867"/>
    <w:rsid w:val="00805AE0"/>
    <w:rsid w:val="008066B2"/>
    <w:rsid w:val="00807072"/>
    <w:rsid w:val="0080782E"/>
    <w:rsid w:val="00807E55"/>
    <w:rsid w:val="008107EE"/>
    <w:rsid w:val="00810870"/>
    <w:rsid w:val="00810968"/>
    <w:rsid w:val="00810C99"/>
    <w:rsid w:val="00810D15"/>
    <w:rsid w:val="00811D9D"/>
    <w:rsid w:val="008136CB"/>
    <w:rsid w:val="00813796"/>
    <w:rsid w:val="0081390E"/>
    <w:rsid w:val="0081395E"/>
    <w:rsid w:val="0081485E"/>
    <w:rsid w:val="00814BD9"/>
    <w:rsid w:val="00814E23"/>
    <w:rsid w:val="00815F36"/>
    <w:rsid w:val="00815FF9"/>
    <w:rsid w:val="008163F5"/>
    <w:rsid w:val="00816F1A"/>
    <w:rsid w:val="00817382"/>
    <w:rsid w:val="00817462"/>
    <w:rsid w:val="0081780C"/>
    <w:rsid w:val="00817917"/>
    <w:rsid w:val="00817B08"/>
    <w:rsid w:val="008208A9"/>
    <w:rsid w:val="00821077"/>
    <w:rsid w:val="00821122"/>
    <w:rsid w:val="00821724"/>
    <w:rsid w:val="0082199A"/>
    <w:rsid w:val="00821E02"/>
    <w:rsid w:val="00821FA6"/>
    <w:rsid w:val="00822347"/>
    <w:rsid w:val="008227F6"/>
    <w:rsid w:val="00822886"/>
    <w:rsid w:val="008228A9"/>
    <w:rsid w:val="00822C86"/>
    <w:rsid w:val="00823817"/>
    <w:rsid w:val="00823D33"/>
    <w:rsid w:val="00823F92"/>
    <w:rsid w:val="00824038"/>
    <w:rsid w:val="008246F5"/>
    <w:rsid w:val="00824BCA"/>
    <w:rsid w:val="00824CF8"/>
    <w:rsid w:val="00824D08"/>
    <w:rsid w:val="00824D2A"/>
    <w:rsid w:val="00825147"/>
    <w:rsid w:val="00825715"/>
    <w:rsid w:val="00825928"/>
    <w:rsid w:val="00825B6C"/>
    <w:rsid w:val="00825DAB"/>
    <w:rsid w:val="00826654"/>
    <w:rsid w:val="00826A7D"/>
    <w:rsid w:val="00826E32"/>
    <w:rsid w:val="00827941"/>
    <w:rsid w:val="00827B72"/>
    <w:rsid w:val="00827C56"/>
    <w:rsid w:val="00830584"/>
    <w:rsid w:val="00830E3D"/>
    <w:rsid w:val="00830F08"/>
    <w:rsid w:val="0083165D"/>
    <w:rsid w:val="008323D5"/>
    <w:rsid w:val="00832F35"/>
    <w:rsid w:val="00833074"/>
    <w:rsid w:val="00833767"/>
    <w:rsid w:val="00833C34"/>
    <w:rsid w:val="008344BB"/>
    <w:rsid w:val="00834A6F"/>
    <w:rsid w:val="00834D85"/>
    <w:rsid w:val="00834FAA"/>
    <w:rsid w:val="008354BA"/>
    <w:rsid w:val="008356DF"/>
    <w:rsid w:val="008360F8"/>
    <w:rsid w:val="00837AA7"/>
    <w:rsid w:val="0084032B"/>
    <w:rsid w:val="008403CA"/>
    <w:rsid w:val="0084062D"/>
    <w:rsid w:val="008408BE"/>
    <w:rsid w:val="008411F5"/>
    <w:rsid w:val="00841CCC"/>
    <w:rsid w:val="00841E51"/>
    <w:rsid w:val="00841F55"/>
    <w:rsid w:val="008427F7"/>
    <w:rsid w:val="00842ABA"/>
    <w:rsid w:val="0084365A"/>
    <w:rsid w:val="0084394A"/>
    <w:rsid w:val="00844321"/>
    <w:rsid w:val="008448EA"/>
    <w:rsid w:val="008450BA"/>
    <w:rsid w:val="00845702"/>
    <w:rsid w:val="00845838"/>
    <w:rsid w:val="00846303"/>
    <w:rsid w:val="00846CAA"/>
    <w:rsid w:val="00847672"/>
    <w:rsid w:val="008478F1"/>
    <w:rsid w:val="00850EF9"/>
    <w:rsid w:val="00851C6E"/>
    <w:rsid w:val="00851C7B"/>
    <w:rsid w:val="00851FD1"/>
    <w:rsid w:val="008520BB"/>
    <w:rsid w:val="008521F0"/>
    <w:rsid w:val="00852345"/>
    <w:rsid w:val="00852B53"/>
    <w:rsid w:val="00853C0C"/>
    <w:rsid w:val="00854711"/>
    <w:rsid w:val="00854ED5"/>
    <w:rsid w:val="00854FD5"/>
    <w:rsid w:val="008550F1"/>
    <w:rsid w:val="0085670C"/>
    <w:rsid w:val="00856A1A"/>
    <w:rsid w:val="00856D8D"/>
    <w:rsid w:val="00856EAD"/>
    <w:rsid w:val="008571E0"/>
    <w:rsid w:val="0085771A"/>
    <w:rsid w:val="00857C82"/>
    <w:rsid w:val="00857CD3"/>
    <w:rsid w:val="00857E85"/>
    <w:rsid w:val="00860193"/>
    <w:rsid w:val="00860470"/>
    <w:rsid w:val="00860548"/>
    <w:rsid w:val="00860E60"/>
    <w:rsid w:val="008610CC"/>
    <w:rsid w:val="0086176C"/>
    <w:rsid w:val="0086239A"/>
    <w:rsid w:val="00862F10"/>
    <w:rsid w:val="0086381D"/>
    <w:rsid w:val="008638D9"/>
    <w:rsid w:val="00863FE5"/>
    <w:rsid w:val="0086410C"/>
    <w:rsid w:val="0086414A"/>
    <w:rsid w:val="0086442A"/>
    <w:rsid w:val="00864431"/>
    <w:rsid w:val="00864521"/>
    <w:rsid w:val="0086455D"/>
    <w:rsid w:val="008646BF"/>
    <w:rsid w:val="00865231"/>
    <w:rsid w:val="008655CC"/>
    <w:rsid w:val="00865D31"/>
    <w:rsid w:val="0086612F"/>
    <w:rsid w:val="008668C5"/>
    <w:rsid w:val="008676B0"/>
    <w:rsid w:val="008676C8"/>
    <w:rsid w:val="00867D23"/>
    <w:rsid w:val="008708C3"/>
    <w:rsid w:val="00871177"/>
    <w:rsid w:val="008712CE"/>
    <w:rsid w:val="00871833"/>
    <w:rsid w:val="0087243B"/>
    <w:rsid w:val="00872492"/>
    <w:rsid w:val="0087263A"/>
    <w:rsid w:val="0087292E"/>
    <w:rsid w:val="00872BB1"/>
    <w:rsid w:val="00872C89"/>
    <w:rsid w:val="00873381"/>
    <w:rsid w:val="00873502"/>
    <w:rsid w:val="008737FD"/>
    <w:rsid w:val="008738C8"/>
    <w:rsid w:val="008742E5"/>
    <w:rsid w:val="008753F7"/>
    <w:rsid w:val="00875E44"/>
    <w:rsid w:val="00875E4E"/>
    <w:rsid w:val="00876336"/>
    <w:rsid w:val="008764BF"/>
    <w:rsid w:val="0087654F"/>
    <w:rsid w:val="008765FC"/>
    <w:rsid w:val="0087674D"/>
    <w:rsid w:val="0087677E"/>
    <w:rsid w:val="0087717C"/>
    <w:rsid w:val="00877412"/>
    <w:rsid w:val="008775A3"/>
    <w:rsid w:val="00877903"/>
    <w:rsid w:val="00877E7F"/>
    <w:rsid w:val="00877F1E"/>
    <w:rsid w:val="00877F31"/>
    <w:rsid w:val="0088110D"/>
    <w:rsid w:val="0088127A"/>
    <w:rsid w:val="0088137A"/>
    <w:rsid w:val="008814D0"/>
    <w:rsid w:val="00882C6A"/>
    <w:rsid w:val="0088312B"/>
    <w:rsid w:val="00883A75"/>
    <w:rsid w:val="00883E73"/>
    <w:rsid w:val="00884119"/>
    <w:rsid w:val="00884748"/>
    <w:rsid w:val="00884B57"/>
    <w:rsid w:val="00884CC0"/>
    <w:rsid w:val="00884D0A"/>
    <w:rsid w:val="0088514D"/>
    <w:rsid w:val="00885B72"/>
    <w:rsid w:val="008864D4"/>
    <w:rsid w:val="0088672C"/>
    <w:rsid w:val="00886BB7"/>
    <w:rsid w:val="00887458"/>
    <w:rsid w:val="008875D8"/>
    <w:rsid w:val="00887922"/>
    <w:rsid w:val="00887C96"/>
    <w:rsid w:val="00890FB7"/>
    <w:rsid w:val="0089156D"/>
    <w:rsid w:val="008917DB"/>
    <w:rsid w:val="00892077"/>
    <w:rsid w:val="00892235"/>
    <w:rsid w:val="008922E5"/>
    <w:rsid w:val="00892361"/>
    <w:rsid w:val="00892A1F"/>
    <w:rsid w:val="00893742"/>
    <w:rsid w:val="00893C93"/>
    <w:rsid w:val="00893D39"/>
    <w:rsid w:val="00893F3A"/>
    <w:rsid w:val="008943DA"/>
    <w:rsid w:val="0089442F"/>
    <w:rsid w:val="008944D8"/>
    <w:rsid w:val="00894704"/>
    <w:rsid w:val="008951E7"/>
    <w:rsid w:val="00895614"/>
    <w:rsid w:val="00895701"/>
    <w:rsid w:val="00895FC1"/>
    <w:rsid w:val="008965C9"/>
    <w:rsid w:val="008967BD"/>
    <w:rsid w:val="00896BC5"/>
    <w:rsid w:val="00896EF6"/>
    <w:rsid w:val="00897F68"/>
    <w:rsid w:val="008A006F"/>
    <w:rsid w:val="008A07A7"/>
    <w:rsid w:val="008A097C"/>
    <w:rsid w:val="008A0BBA"/>
    <w:rsid w:val="008A0DAF"/>
    <w:rsid w:val="008A0E8F"/>
    <w:rsid w:val="008A0F43"/>
    <w:rsid w:val="008A11B1"/>
    <w:rsid w:val="008A17E7"/>
    <w:rsid w:val="008A1AC0"/>
    <w:rsid w:val="008A22B5"/>
    <w:rsid w:val="008A2686"/>
    <w:rsid w:val="008A2A11"/>
    <w:rsid w:val="008A3533"/>
    <w:rsid w:val="008A3FAF"/>
    <w:rsid w:val="008A43AD"/>
    <w:rsid w:val="008A4C1A"/>
    <w:rsid w:val="008A4E20"/>
    <w:rsid w:val="008A5C75"/>
    <w:rsid w:val="008A614E"/>
    <w:rsid w:val="008A631A"/>
    <w:rsid w:val="008A643C"/>
    <w:rsid w:val="008A6803"/>
    <w:rsid w:val="008A6E47"/>
    <w:rsid w:val="008A6ECC"/>
    <w:rsid w:val="008A7745"/>
    <w:rsid w:val="008A7842"/>
    <w:rsid w:val="008A7C82"/>
    <w:rsid w:val="008A7DFE"/>
    <w:rsid w:val="008B00E1"/>
    <w:rsid w:val="008B0846"/>
    <w:rsid w:val="008B0F2F"/>
    <w:rsid w:val="008B17C9"/>
    <w:rsid w:val="008B1E27"/>
    <w:rsid w:val="008B24E8"/>
    <w:rsid w:val="008B256A"/>
    <w:rsid w:val="008B2AC4"/>
    <w:rsid w:val="008B2BC8"/>
    <w:rsid w:val="008B34EF"/>
    <w:rsid w:val="008B38F2"/>
    <w:rsid w:val="008B3AF9"/>
    <w:rsid w:val="008B3D78"/>
    <w:rsid w:val="008B4506"/>
    <w:rsid w:val="008B49C5"/>
    <w:rsid w:val="008B4B77"/>
    <w:rsid w:val="008B4D16"/>
    <w:rsid w:val="008B4EA8"/>
    <w:rsid w:val="008B4FE1"/>
    <w:rsid w:val="008B5FC5"/>
    <w:rsid w:val="008B6182"/>
    <w:rsid w:val="008B7DBC"/>
    <w:rsid w:val="008B7F64"/>
    <w:rsid w:val="008C0014"/>
    <w:rsid w:val="008C056B"/>
    <w:rsid w:val="008C0E6B"/>
    <w:rsid w:val="008C1072"/>
    <w:rsid w:val="008C1547"/>
    <w:rsid w:val="008C1C26"/>
    <w:rsid w:val="008C20D2"/>
    <w:rsid w:val="008C26A9"/>
    <w:rsid w:val="008C295A"/>
    <w:rsid w:val="008C2FCE"/>
    <w:rsid w:val="008C33A3"/>
    <w:rsid w:val="008C3B16"/>
    <w:rsid w:val="008C42CD"/>
    <w:rsid w:val="008C464B"/>
    <w:rsid w:val="008C48C9"/>
    <w:rsid w:val="008C4D97"/>
    <w:rsid w:val="008C54A2"/>
    <w:rsid w:val="008C5811"/>
    <w:rsid w:val="008C59D7"/>
    <w:rsid w:val="008C5EBF"/>
    <w:rsid w:val="008C6276"/>
    <w:rsid w:val="008C63BD"/>
    <w:rsid w:val="008C672B"/>
    <w:rsid w:val="008C67B8"/>
    <w:rsid w:val="008C67F6"/>
    <w:rsid w:val="008C68BF"/>
    <w:rsid w:val="008C78A1"/>
    <w:rsid w:val="008D1149"/>
    <w:rsid w:val="008D12D3"/>
    <w:rsid w:val="008D1F5C"/>
    <w:rsid w:val="008D266F"/>
    <w:rsid w:val="008D2888"/>
    <w:rsid w:val="008D31A9"/>
    <w:rsid w:val="008D4DAB"/>
    <w:rsid w:val="008D4DE2"/>
    <w:rsid w:val="008D680E"/>
    <w:rsid w:val="008D6BE5"/>
    <w:rsid w:val="008D6CDF"/>
    <w:rsid w:val="008D6F6E"/>
    <w:rsid w:val="008D79F8"/>
    <w:rsid w:val="008D7A80"/>
    <w:rsid w:val="008D7B2F"/>
    <w:rsid w:val="008D7DD8"/>
    <w:rsid w:val="008D7E37"/>
    <w:rsid w:val="008E0170"/>
    <w:rsid w:val="008E0478"/>
    <w:rsid w:val="008E081A"/>
    <w:rsid w:val="008E09CC"/>
    <w:rsid w:val="008E1251"/>
    <w:rsid w:val="008E172B"/>
    <w:rsid w:val="008E1CC4"/>
    <w:rsid w:val="008E1E05"/>
    <w:rsid w:val="008E1E1E"/>
    <w:rsid w:val="008E26BC"/>
    <w:rsid w:val="008E28EA"/>
    <w:rsid w:val="008E2FE8"/>
    <w:rsid w:val="008E304F"/>
    <w:rsid w:val="008E3509"/>
    <w:rsid w:val="008E5390"/>
    <w:rsid w:val="008E5E6C"/>
    <w:rsid w:val="008E6732"/>
    <w:rsid w:val="008E6B17"/>
    <w:rsid w:val="008E6C4E"/>
    <w:rsid w:val="008E73B0"/>
    <w:rsid w:val="008E73D3"/>
    <w:rsid w:val="008E74C0"/>
    <w:rsid w:val="008E757F"/>
    <w:rsid w:val="008E7758"/>
    <w:rsid w:val="008F02FE"/>
    <w:rsid w:val="008F0481"/>
    <w:rsid w:val="008F0B1B"/>
    <w:rsid w:val="008F1B46"/>
    <w:rsid w:val="008F22AC"/>
    <w:rsid w:val="008F232A"/>
    <w:rsid w:val="008F29E5"/>
    <w:rsid w:val="008F2C9D"/>
    <w:rsid w:val="008F3465"/>
    <w:rsid w:val="008F348C"/>
    <w:rsid w:val="008F4DE0"/>
    <w:rsid w:val="008F5DE9"/>
    <w:rsid w:val="008F603E"/>
    <w:rsid w:val="008F6837"/>
    <w:rsid w:val="008F6AB4"/>
    <w:rsid w:val="008F6E6E"/>
    <w:rsid w:val="008F75FF"/>
    <w:rsid w:val="008F7D5F"/>
    <w:rsid w:val="008F7DC8"/>
    <w:rsid w:val="009000D3"/>
    <w:rsid w:val="009004F1"/>
    <w:rsid w:val="00900C9C"/>
    <w:rsid w:val="009014E5"/>
    <w:rsid w:val="00901654"/>
    <w:rsid w:val="00901697"/>
    <w:rsid w:val="009018EE"/>
    <w:rsid w:val="00901BC6"/>
    <w:rsid w:val="00902135"/>
    <w:rsid w:val="009023FD"/>
    <w:rsid w:val="00902836"/>
    <w:rsid w:val="00902FBC"/>
    <w:rsid w:val="009030B1"/>
    <w:rsid w:val="0090313F"/>
    <w:rsid w:val="00903F01"/>
    <w:rsid w:val="00903F55"/>
    <w:rsid w:val="009046AA"/>
    <w:rsid w:val="00904CF4"/>
    <w:rsid w:val="00904F7A"/>
    <w:rsid w:val="00904F90"/>
    <w:rsid w:val="009055CC"/>
    <w:rsid w:val="0090609C"/>
    <w:rsid w:val="00906295"/>
    <w:rsid w:val="00906BBC"/>
    <w:rsid w:val="00906FBA"/>
    <w:rsid w:val="0090701F"/>
    <w:rsid w:val="009071BC"/>
    <w:rsid w:val="00907D15"/>
    <w:rsid w:val="00907EBF"/>
    <w:rsid w:val="009100D9"/>
    <w:rsid w:val="00910350"/>
    <w:rsid w:val="0091046D"/>
    <w:rsid w:val="00910725"/>
    <w:rsid w:val="00910885"/>
    <w:rsid w:val="00910AD1"/>
    <w:rsid w:val="00910BF3"/>
    <w:rsid w:val="00910D1F"/>
    <w:rsid w:val="009116D4"/>
    <w:rsid w:val="0091199F"/>
    <w:rsid w:val="00911A6E"/>
    <w:rsid w:val="00911C97"/>
    <w:rsid w:val="00911F1F"/>
    <w:rsid w:val="009127BD"/>
    <w:rsid w:val="00912E6D"/>
    <w:rsid w:val="0091306E"/>
    <w:rsid w:val="009132EF"/>
    <w:rsid w:val="009139D6"/>
    <w:rsid w:val="009146D4"/>
    <w:rsid w:val="00914A41"/>
    <w:rsid w:val="00914A45"/>
    <w:rsid w:val="00914BDE"/>
    <w:rsid w:val="00914D79"/>
    <w:rsid w:val="009150A9"/>
    <w:rsid w:val="0091513A"/>
    <w:rsid w:val="0091546C"/>
    <w:rsid w:val="009158C6"/>
    <w:rsid w:val="00916684"/>
    <w:rsid w:val="009167B7"/>
    <w:rsid w:val="00916C50"/>
    <w:rsid w:val="00916F67"/>
    <w:rsid w:val="00917231"/>
    <w:rsid w:val="00917236"/>
    <w:rsid w:val="009172A7"/>
    <w:rsid w:val="00917537"/>
    <w:rsid w:val="0091764A"/>
    <w:rsid w:val="00917AF0"/>
    <w:rsid w:val="00917E3F"/>
    <w:rsid w:val="00920907"/>
    <w:rsid w:val="00920B0F"/>
    <w:rsid w:val="00920E83"/>
    <w:rsid w:val="00921243"/>
    <w:rsid w:val="00921610"/>
    <w:rsid w:val="009216EA"/>
    <w:rsid w:val="00921EFC"/>
    <w:rsid w:val="0092214F"/>
    <w:rsid w:val="009221A3"/>
    <w:rsid w:val="00922E2F"/>
    <w:rsid w:val="0092329C"/>
    <w:rsid w:val="0092352C"/>
    <w:rsid w:val="009235A3"/>
    <w:rsid w:val="009239BC"/>
    <w:rsid w:val="00923C11"/>
    <w:rsid w:val="00924C8E"/>
    <w:rsid w:val="00924F34"/>
    <w:rsid w:val="00925491"/>
    <w:rsid w:val="0092599F"/>
    <w:rsid w:val="00926450"/>
    <w:rsid w:val="0092683C"/>
    <w:rsid w:val="00926CAD"/>
    <w:rsid w:val="00927168"/>
    <w:rsid w:val="00927543"/>
    <w:rsid w:val="009277DC"/>
    <w:rsid w:val="009279FD"/>
    <w:rsid w:val="00930224"/>
    <w:rsid w:val="0093045B"/>
    <w:rsid w:val="00931040"/>
    <w:rsid w:val="009317D6"/>
    <w:rsid w:val="00931F3D"/>
    <w:rsid w:val="00932589"/>
    <w:rsid w:val="0093307F"/>
    <w:rsid w:val="009332F1"/>
    <w:rsid w:val="009337D2"/>
    <w:rsid w:val="0093415A"/>
    <w:rsid w:val="00934C0C"/>
    <w:rsid w:val="00934DB6"/>
    <w:rsid w:val="00935114"/>
    <w:rsid w:val="009359DB"/>
    <w:rsid w:val="009359FF"/>
    <w:rsid w:val="00935AB1"/>
    <w:rsid w:val="00935EE7"/>
    <w:rsid w:val="00936DCF"/>
    <w:rsid w:val="00936DFD"/>
    <w:rsid w:val="009374D6"/>
    <w:rsid w:val="0094028E"/>
    <w:rsid w:val="00940458"/>
    <w:rsid w:val="009405E4"/>
    <w:rsid w:val="009409AB"/>
    <w:rsid w:val="00940D3A"/>
    <w:rsid w:val="009410EC"/>
    <w:rsid w:val="009413CD"/>
    <w:rsid w:val="00941EA9"/>
    <w:rsid w:val="009423A1"/>
    <w:rsid w:val="00942440"/>
    <w:rsid w:val="0094247D"/>
    <w:rsid w:val="00943116"/>
    <w:rsid w:val="009440A2"/>
    <w:rsid w:val="0094418E"/>
    <w:rsid w:val="00944C27"/>
    <w:rsid w:val="00945204"/>
    <w:rsid w:val="009459A3"/>
    <w:rsid w:val="00945FB4"/>
    <w:rsid w:val="009464A4"/>
    <w:rsid w:val="00946866"/>
    <w:rsid w:val="00946B7C"/>
    <w:rsid w:val="00946DD5"/>
    <w:rsid w:val="009508F1"/>
    <w:rsid w:val="009509F9"/>
    <w:rsid w:val="00950B38"/>
    <w:rsid w:val="00950B4A"/>
    <w:rsid w:val="009514B8"/>
    <w:rsid w:val="00951729"/>
    <w:rsid w:val="00951CF4"/>
    <w:rsid w:val="00951E44"/>
    <w:rsid w:val="00952CB4"/>
    <w:rsid w:val="00953950"/>
    <w:rsid w:val="00953D4E"/>
    <w:rsid w:val="0095481F"/>
    <w:rsid w:val="00955613"/>
    <w:rsid w:val="0095600C"/>
    <w:rsid w:val="009564D5"/>
    <w:rsid w:val="0095671D"/>
    <w:rsid w:val="0095711D"/>
    <w:rsid w:val="00957462"/>
    <w:rsid w:val="00957C19"/>
    <w:rsid w:val="00960664"/>
    <w:rsid w:val="00960B5E"/>
    <w:rsid w:val="00961B3D"/>
    <w:rsid w:val="00961E16"/>
    <w:rsid w:val="009625FF"/>
    <w:rsid w:val="0096264F"/>
    <w:rsid w:val="00962898"/>
    <w:rsid w:val="00962AB1"/>
    <w:rsid w:val="00962E8C"/>
    <w:rsid w:val="00962F6D"/>
    <w:rsid w:val="00962FB1"/>
    <w:rsid w:val="00963048"/>
    <w:rsid w:val="00963418"/>
    <w:rsid w:val="00963444"/>
    <w:rsid w:val="009634E4"/>
    <w:rsid w:val="009634EF"/>
    <w:rsid w:val="00963ABC"/>
    <w:rsid w:val="009643CA"/>
    <w:rsid w:val="00964A40"/>
    <w:rsid w:val="00964FFE"/>
    <w:rsid w:val="00965CC7"/>
    <w:rsid w:val="00966ADA"/>
    <w:rsid w:val="009675D2"/>
    <w:rsid w:val="009679EA"/>
    <w:rsid w:val="00970049"/>
    <w:rsid w:val="00970A97"/>
    <w:rsid w:val="009713F6"/>
    <w:rsid w:val="0097198A"/>
    <w:rsid w:val="00971FFF"/>
    <w:rsid w:val="0097214B"/>
    <w:rsid w:val="00972204"/>
    <w:rsid w:val="00972866"/>
    <w:rsid w:val="0097299E"/>
    <w:rsid w:val="00972BA5"/>
    <w:rsid w:val="00973901"/>
    <w:rsid w:val="009739E0"/>
    <w:rsid w:val="00975047"/>
    <w:rsid w:val="009754F9"/>
    <w:rsid w:val="009757EE"/>
    <w:rsid w:val="00975E1F"/>
    <w:rsid w:val="00976317"/>
    <w:rsid w:val="00976FD5"/>
    <w:rsid w:val="009776BE"/>
    <w:rsid w:val="00977DF5"/>
    <w:rsid w:val="00977F03"/>
    <w:rsid w:val="00980555"/>
    <w:rsid w:val="00980CD8"/>
    <w:rsid w:val="00980DD1"/>
    <w:rsid w:val="00981466"/>
    <w:rsid w:val="00981499"/>
    <w:rsid w:val="00981F8B"/>
    <w:rsid w:val="0098270D"/>
    <w:rsid w:val="00983449"/>
    <w:rsid w:val="009835A1"/>
    <w:rsid w:val="009843BF"/>
    <w:rsid w:val="00984778"/>
    <w:rsid w:val="0098491F"/>
    <w:rsid w:val="00985BCD"/>
    <w:rsid w:val="00985C3A"/>
    <w:rsid w:val="009860F3"/>
    <w:rsid w:val="00986238"/>
    <w:rsid w:val="00986B6B"/>
    <w:rsid w:val="00986DF9"/>
    <w:rsid w:val="00986EEC"/>
    <w:rsid w:val="00987253"/>
    <w:rsid w:val="00987390"/>
    <w:rsid w:val="00987418"/>
    <w:rsid w:val="009874BA"/>
    <w:rsid w:val="00990CA7"/>
    <w:rsid w:val="00990E16"/>
    <w:rsid w:val="00990E2B"/>
    <w:rsid w:val="00990EFA"/>
    <w:rsid w:val="009912CB"/>
    <w:rsid w:val="00991789"/>
    <w:rsid w:val="00992451"/>
    <w:rsid w:val="0099264B"/>
    <w:rsid w:val="00992B3B"/>
    <w:rsid w:val="00992D2C"/>
    <w:rsid w:val="009932F1"/>
    <w:rsid w:val="00993721"/>
    <w:rsid w:val="00994235"/>
    <w:rsid w:val="0099462D"/>
    <w:rsid w:val="00994659"/>
    <w:rsid w:val="00994704"/>
    <w:rsid w:val="00994D56"/>
    <w:rsid w:val="0099507E"/>
    <w:rsid w:val="0099588A"/>
    <w:rsid w:val="0099596D"/>
    <w:rsid w:val="00995B5C"/>
    <w:rsid w:val="00995FC4"/>
    <w:rsid w:val="009962C1"/>
    <w:rsid w:val="0099656D"/>
    <w:rsid w:val="00996EA1"/>
    <w:rsid w:val="00997E2A"/>
    <w:rsid w:val="009A080F"/>
    <w:rsid w:val="009A0D53"/>
    <w:rsid w:val="009A0F47"/>
    <w:rsid w:val="009A151C"/>
    <w:rsid w:val="009A1CA9"/>
    <w:rsid w:val="009A2A92"/>
    <w:rsid w:val="009A2E84"/>
    <w:rsid w:val="009A2FC0"/>
    <w:rsid w:val="009A3CBE"/>
    <w:rsid w:val="009A41B2"/>
    <w:rsid w:val="009A4C86"/>
    <w:rsid w:val="009A5654"/>
    <w:rsid w:val="009A59F3"/>
    <w:rsid w:val="009A67F1"/>
    <w:rsid w:val="009A7371"/>
    <w:rsid w:val="009A7561"/>
    <w:rsid w:val="009A769C"/>
    <w:rsid w:val="009B08F0"/>
    <w:rsid w:val="009B0D25"/>
    <w:rsid w:val="009B0F64"/>
    <w:rsid w:val="009B1348"/>
    <w:rsid w:val="009B1EA2"/>
    <w:rsid w:val="009B22A4"/>
    <w:rsid w:val="009B28E0"/>
    <w:rsid w:val="009B29E8"/>
    <w:rsid w:val="009B386B"/>
    <w:rsid w:val="009B39A9"/>
    <w:rsid w:val="009B3C05"/>
    <w:rsid w:val="009B4480"/>
    <w:rsid w:val="009B4564"/>
    <w:rsid w:val="009B4E0A"/>
    <w:rsid w:val="009B520C"/>
    <w:rsid w:val="009B5CE4"/>
    <w:rsid w:val="009B60B5"/>
    <w:rsid w:val="009B61E9"/>
    <w:rsid w:val="009B6260"/>
    <w:rsid w:val="009B6C05"/>
    <w:rsid w:val="009B6D1C"/>
    <w:rsid w:val="009B6EED"/>
    <w:rsid w:val="009B7090"/>
    <w:rsid w:val="009B7263"/>
    <w:rsid w:val="009B7511"/>
    <w:rsid w:val="009B777A"/>
    <w:rsid w:val="009B77C0"/>
    <w:rsid w:val="009B781A"/>
    <w:rsid w:val="009B7AF9"/>
    <w:rsid w:val="009C00F3"/>
    <w:rsid w:val="009C043F"/>
    <w:rsid w:val="009C083D"/>
    <w:rsid w:val="009C08C7"/>
    <w:rsid w:val="009C111E"/>
    <w:rsid w:val="009C1218"/>
    <w:rsid w:val="009C13D7"/>
    <w:rsid w:val="009C146F"/>
    <w:rsid w:val="009C17CA"/>
    <w:rsid w:val="009C1A16"/>
    <w:rsid w:val="009C1B78"/>
    <w:rsid w:val="009C2226"/>
    <w:rsid w:val="009C2669"/>
    <w:rsid w:val="009C29E1"/>
    <w:rsid w:val="009C2FF2"/>
    <w:rsid w:val="009C3007"/>
    <w:rsid w:val="009C30FA"/>
    <w:rsid w:val="009C335C"/>
    <w:rsid w:val="009C3473"/>
    <w:rsid w:val="009C59D3"/>
    <w:rsid w:val="009C5AC9"/>
    <w:rsid w:val="009C6399"/>
    <w:rsid w:val="009C6931"/>
    <w:rsid w:val="009C7699"/>
    <w:rsid w:val="009C7D00"/>
    <w:rsid w:val="009C7EEF"/>
    <w:rsid w:val="009D007B"/>
    <w:rsid w:val="009D038D"/>
    <w:rsid w:val="009D0EA8"/>
    <w:rsid w:val="009D1453"/>
    <w:rsid w:val="009D231A"/>
    <w:rsid w:val="009D234F"/>
    <w:rsid w:val="009D2494"/>
    <w:rsid w:val="009D26C9"/>
    <w:rsid w:val="009D3012"/>
    <w:rsid w:val="009D32D7"/>
    <w:rsid w:val="009D379F"/>
    <w:rsid w:val="009D420C"/>
    <w:rsid w:val="009D45E9"/>
    <w:rsid w:val="009D4F49"/>
    <w:rsid w:val="009D506C"/>
    <w:rsid w:val="009D5212"/>
    <w:rsid w:val="009D546D"/>
    <w:rsid w:val="009D60F9"/>
    <w:rsid w:val="009D6299"/>
    <w:rsid w:val="009D674A"/>
    <w:rsid w:val="009D67E4"/>
    <w:rsid w:val="009D7073"/>
    <w:rsid w:val="009D7469"/>
    <w:rsid w:val="009D7A30"/>
    <w:rsid w:val="009D7CCC"/>
    <w:rsid w:val="009E01EB"/>
    <w:rsid w:val="009E0CB5"/>
    <w:rsid w:val="009E1201"/>
    <w:rsid w:val="009E1438"/>
    <w:rsid w:val="009E152C"/>
    <w:rsid w:val="009E250F"/>
    <w:rsid w:val="009E27E7"/>
    <w:rsid w:val="009E2CEF"/>
    <w:rsid w:val="009E2F35"/>
    <w:rsid w:val="009E4DE1"/>
    <w:rsid w:val="009E4E89"/>
    <w:rsid w:val="009E5210"/>
    <w:rsid w:val="009E5284"/>
    <w:rsid w:val="009E597E"/>
    <w:rsid w:val="009E5EDB"/>
    <w:rsid w:val="009E6504"/>
    <w:rsid w:val="009E6629"/>
    <w:rsid w:val="009E6815"/>
    <w:rsid w:val="009E6ED0"/>
    <w:rsid w:val="009E6ED8"/>
    <w:rsid w:val="009E6F4E"/>
    <w:rsid w:val="009E6F8B"/>
    <w:rsid w:val="009E7116"/>
    <w:rsid w:val="009E7694"/>
    <w:rsid w:val="009E7771"/>
    <w:rsid w:val="009F024E"/>
    <w:rsid w:val="009F0E49"/>
    <w:rsid w:val="009F0F5D"/>
    <w:rsid w:val="009F1307"/>
    <w:rsid w:val="009F21F3"/>
    <w:rsid w:val="009F233A"/>
    <w:rsid w:val="009F24F4"/>
    <w:rsid w:val="009F25B0"/>
    <w:rsid w:val="009F2A8E"/>
    <w:rsid w:val="009F3353"/>
    <w:rsid w:val="009F46BD"/>
    <w:rsid w:val="009F46DE"/>
    <w:rsid w:val="009F49A5"/>
    <w:rsid w:val="009F5689"/>
    <w:rsid w:val="009F6033"/>
    <w:rsid w:val="009F6160"/>
    <w:rsid w:val="009F6305"/>
    <w:rsid w:val="009F67F4"/>
    <w:rsid w:val="009F735A"/>
    <w:rsid w:val="009F73E0"/>
    <w:rsid w:val="009F7B91"/>
    <w:rsid w:val="009F7FB7"/>
    <w:rsid w:val="00A006B1"/>
    <w:rsid w:val="00A00B24"/>
    <w:rsid w:val="00A01B28"/>
    <w:rsid w:val="00A01D0F"/>
    <w:rsid w:val="00A01FF9"/>
    <w:rsid w:val="00A02480"/>
    <w:rsid w:val="00A024D4"/>
    <w:rsid w:val="00A02819"/>
    <w:rsid w:val="00A03208"/>
    <w:rsid w:val="00A0363D"/>
    <w:rsid w:val="00A03F8E"/>
    <w:rsid w:val="00A043D6"/>
    <w:rsid w:val="00A048EE"/>
    <w:rsid w:val="00A04941"/>
    <w:rsid w:val="00A049F5"/>
    <w:rsid w:val="00A0519A"/>
    <w:rsid w:val="00A0657C"/>
    <w:rsid w:val="00A067B7"/>
    <w:rsid w:val="00A06EBA"/>
    <w:rsid w:val="00A06F6E"/>
    <w:rsid w:val="00A074D3"/>
    <w:rsid w:val="00A0767B"/>
    <w:rsid w:val="00A079EA"/>
    <w:rsid w:val="00A1009C"/>
    <w:rsid w:val="00A105FD"/>
    <w:rsid w:val="00A11ADF"/>
    <w:rsid w:val="00A11B1F"/>
    <w:rsid w:val="00A11BA8"/>
    <w:rsid w:val="00A11E25"/>
    <w:rsid w:val="00A12018"/>
    <w:rsid w:val="00A1210A"/>
    <w:rsid w:val="00A12179"/>
    <w:rsid w:val="00A1276D"/>
    <w:rsid w:val="00A1281D"/>
    <w:rsid w:val="00A12EC7"/>
    <w:rsid w:val="00A1309A"/>
    <w:rsid w:val="00A136E2"/>
    <w:rsid w:val="00A1382D"/>
    <w:rsid w:val="00A138E7"/>
    <w:rsid w:val="00A139D9"/>
    <w:rsid w:val="00A1414C"/>
    <w:rsid w:val="00A14A8C"/>
    <w:rsid w:val="00A14F6C"/>
    <w:rsid w:val="00A151FB"/>
    <w:rsid w:val="00A15B6B"/>
    <w:rsid w:val="00A15C8A"/>
    <w:rsid w:val="00A15F46"/>
    <w:rsid w:val="00A164D3"/>
    <w:rsid w:val="00A1693A"/>
    <w:rsid w:val="00A16AE7"/>
    <w:rsid w:val="00A16BEE"/>
    <w:rsid w:val="00A17EBF"/>
    <w:rsid w:val="00A17F54"/>
    <w:rsid w:val="00A17F74"/>
    <w:rsid w:val="00A20D52"/>
    <w:rsid w:val="00A2101C"/>
    <w:rsid w:val="00A2194E"/>
    <w:rsid w:val="00A22191"/>
    <w:rsid w:val="00A22EB3"/>
    <w:rsid w:val="00A236B8"/>
    <w:rsid w:val="00A23E0C"/>
    <w:rsid w:val="00A23FF6"/>
    <w:rsid w:val="00A2419B"/>
    <w:rsid w:val="00A24263"/>
    <w:rsid w:val="00A2429B"/>
    <w:rsid w:val="00A24433"/>
    <w:rsid w:val="00A247BC"/>
    <w:rsid w:val="00A248A0"/>
    <w:rsid w:val="00A25293"/>
    <w:rsid w:val="00A255FD"/>
    <w:rsid w:val="00A25616"/>
    <w:rsid w:val="00A259B5"/>
    <w:rsid w:val="00A25BCD"/>
    <w:rsid w:val="00A26411"/>
    <w:rsid w:val="00A26B7F"/>
    <w:rsid w:val="00A26C5D"/>
    <w:rsid w:val="00A26EB4"/>
    <w:rsid w:val="00A271D4"/>
    <w:rsid w:val="00A27694"/>
    <w:rsid w:val="00A2783C"/>
    <w:rsid w:val="00A279BC"/>
    <w:rsid w:val="00A300E6"/>
    <w:rsid w:val="00A30127"/>
    <w:rsid w:val="00A30546"/>
    <w:rsid w:val="00A30739"/>
    <w:rsid w:val="00A31576"/>
    <w:rsid w:val="00A3164D"/>
    <w:rsid w:val="00A31E6D"/>
    <w:rsid w:val="00A326F5"/>
    <w:rsid w:val="00A32EFF"/>
    <w:rsid w:val="00A3328C"/>
    <w:rsid w:val="00A33328"/>
    <w:rsid w:val="00A336D4"/>
    <w:rsid w:val="00A338F6"/>
    <w:rsid w:val="00A3392A"/>
    <w:rsid w:val="00A33B85"/>
    <w:rsid w:val="00A343B1"/>
    <w:rsid w:val="00A34FC4"/>
    <w:rsid w:val="00A35535"/>
    <w:rsid w:val="00A359AC"/>
    <w:rsid w:val="00A35C52"/>
    <w:rsid w:val="00A361A3"/>
    <w:rsid w:val="00A36A01"/>
    <w:rsid w:val="00A36B68"/>
    <w:rsid w:val="00A36D55"/>
    <w:rsid w:val="00A37E21"/>
    <w:rsid w:val="00A400D7"/>
    <w:rsid w:val="00A402E4"/>
    <w:rsid w:val="00A41349"/>
    <w:rsid w:val="00A42233"/>
    <w:rsid w:val="00A42371"/>
    <w:rsid w:val="00A4279D"/>
    <w:rsid w:val="00A42945"/>
    <w:rsid w:val="00A43857"/>
    <w:rsid w:val="00A438B1"/>
    <w:rsid w:val="00A43A89"/>
    <w:rsid w:val="00A43C0D"/>
    <w:rsid w:val="00A44C04"/>
    <w:rsid w:val="00A44E31"/>
    <w:rsid w:val="00A4593B"/>
    <w:rsid w:val="00A45E2B"/>
    <w:rsid w:val="00A45F75"/>
    <w:rsid w:val="00A4685F"/>
    <w:rsid w:val="00A4695E"/>
    <w:rsid w:val="00A4697B"/>
    <w:rsid w:val="00A46C4A"/>
    <w:rsid w:val="00A46E4B"/>
    <w:rsid w:val="00A46ECA"/>
    <w:rsid w:val="00A47138"/>
    <w:rsid w:val="00A4749F"/>
    <w:rsid w:val="00A47522"/>
    <w:rsid w:val="00A478B2"/>
    <w:rsid w:val="00A50144"/>
    <w:rsid w:val="00A506DA"/>
    <w:rsid w:val="00A50C4F"/>
    <w:rsid w:val="00A5191B"/>
    <w:rsid w:val="00A51C6F"/>
    <w:rsid w:val="00A5208B"/>
    <w:rsid w:val="00A52B2A"/>
    <w:rsid w:val="00A53420"/>
    <w:rsid w:val="00A536C4"/>
    <w:rsid w:val="00A539ED"/>
    <w:rsid w:val="00A53A32"/>
    <w:rsid w:val="00A54561"/>
    <w:rsid w:val="00A54C8C"/>
    <w:rsid w:val="00A54D97"/>
    <w:rsid w:val="00A559B2"/>
    <w:rsid w:val="00A55B4F"/>
    <w:rsid w:val="00A56D84"/>
    <w:rsid w:val="00A5768B"/>
    <w:rsid w:val="00A57D56"/>
    <w:rsid w:val="00A57E51"/>
    <w:rsid w:val="00A60414"/>
    <w:rsid w:val="00A6069F"/>
    <w:rsid w:val="00A60741"/>
    <w:rsid w:val="00A608D2"/>
    <w:rsid w:val="00A60920"/>
    <w:rsid w:val="00A61298"/>
    <w:rsid w:val="00A619D1"/>
    <w:rsid w:val="00A628CB"/>
    <w:rsid w:val="00A62D81"/>
    <w:rsid w:val="00A62E4A"/>
    <w:rsid w:val="00A633DF"/>
    <w:rsid w:val="00A63550"/>
    <w:rsid w:val="00A6355F"/>
    <w:rsid w:val="00A636A7"/>
    <w:rsid w:val="00A63F65"/>
    <w:rsid w:val="00A6480A"/>
    <w:rsid w:val="00A64C7E"/>
    <w:rsid w:val="00A64CAD"/>
    <w:rsid w:val="00A64E8C"/>
    <w:rsid w:val="00A652A6"/>
    <w:rsid w:val="00A658FE"/>
    <w:rsid w:val="00A65D37"/>
    <w:rsid w:val="00A65E48"/>
    <w:rsid w:val="00A6608D"/>
    <w:rsid w:val="00A66496"/>
    <w:rsid w:val="00A66655"/>
    <w:rsid w:val="00A66C7A"/>
    <w:rsid w:val="00A671EE"/>
    <w:rsid w:val="00A675D8"/>
    <w:rsid w:val="00A6776D"/>
    <w:rsid w:val="00A679BB"/>
    <w:rsid w:val="00A67D6D"/>
    <w:rsid w:val="00A7026F"/>
    <w:rsid w:val="00A70E54"/>
    <w:rsid w:val="00A71621"/>
    <w:rsid w:val="00A71779"/>
    <w:rsid w:val="00A71B29"/>
    <w:rsid w:val="00A71BA8"/>
    <w:rsid w:val="00A7302D"/>
    <w:rsid w:val="00A7401E"/>
    <w:rsid w:val="00A74397"/>
    <w:rsid w:val="00A751CD"/>
    <w:rsid w:val="00A7568F"/>
    <w:rsid w:val="00A75FEF"/>
    <w:rsid w:val="00A7638A"/>
    <w:rsid w:val="00A767E9"/>
    <w:rsid w:val="00A76BE3"/>
    <w:rsid w:val="00A77AE3"/>
    <w:rsid w:val="00A77B36"/>
    <w:rsid w:val="00A81520"/>
    <w:rsid w:val="00A81DF9"/>
    <w:rsid w:val="00A82037"/>
    <w:rsid w:val="00A82446"/>
    <w:rsid w:val="00A8323B"/>
    <w:rsid w:val="00A832E8"/>
    <w:rsid w:val="00A83774"/>
    <w:rsid w:val="00A83808"/>
    <w:rsid w:val="00A83CC8"/>
    <w:rsid w:val="00A8549E"/>
    <w:rsid w:val="00A855DA"/>
    <w:rsid w:val="00A8578F"/>
    <w:rsid w:val="00A86350"/>
    <w:rsid w:val="00A86535"/>
    <w:rsid w:val="00A86562"/>
    <w:rsid w:val="00A86E69"/>
    <w:rsid w:val="00A87300"/>
    <w:rsid w:val="00A876B7"/>
    <w:rsid w:val="00A8781A"/>
    <w:rsid w:val="00A87BA3"/>
    <w:rsid w:val="00A87C11"/>
    <w:rsid w:val="00A87CDD"/>
    <w:rsid w:val="00A87D08"/>
    <w:rsid w:val="00A904B5"/>
    <w:rsid w:val="00A90B2C"/>
    <w:rsid w:val="00A90E8B"/>
    <w:rsid w:val="00A91116"/>
    <w:rsid w:val="00A913AA"/>
    <w:rsid w:val="00A91946"/>
    <w:rsid w:val="00A92048"/>
    <w:rsid w:val="00A9260F"/>
    <w:rsid w:val="00A92756"/>
    <w:rsid w:val="00A93295"/>
    <w:rsid w:val="00A93967"/>
    <w:rsid w:val="00A93DE4"/>
    <w:rsid w:val="00A94260"/>
    <w:rsid w:val="00A94267"/>
    <w:rsid w:val="00A942AD"/>
    <w:rsid w:val="00A94715"/>
    <w:rsid w:val="00A94971"/>
    <w:rsid w:val="00A9521D"/>
    <w:rsid w:val="00A95CAC"/>
    <w:rsid w:val="00A9695B"/>
    <w:rsid w:val="00A96F6F"/>
    <w:rsid w:val="00A9749B"/>
    <w:rsid w:val="00AA02EE"/>
    <w:rsid w:val="00AA0529"/>
    <w:rsid w:val="00AA0EAD"/>
    <w:rsid w:val="00AA1C1D"/>
    <w:rsid w:val="00AA233E"/>
    <w:rsid w:val="00AA2645"/>
    <w:rsid w:val="00AA293A"/>
    <w:rsid w:val="00AA2DEE"/>
    <w:rsid w:val="00AA2E62"/>
    <w:rsid w:val="00AA404F"/>
    <w:rsid w:val="00AA4110"/>
    <w:rsid w:val="00AA4500"/>
    <w:rsid w:val="00AA47EB"/>
    <w:rsid w:val="00AA484C"/>
    <w:rsid w:val="00AA4DB1"/>
    <w:rsid w:val="00AA5097"/>
    <w:rsid w:val="00AA6615"/>
    <w:rsid w:val="00AA6A2B"/>
    <w:rsid w:val="00AA768F"/>
    <w:rsid w:val="00AA7B0B"/>
    <w:rsid w:val="00AB0105"/>
    <w:rsid w:val="00AB09E0"/>
    <w:rsid w:val="00AB0DB8"/>
    <w:rsid w:val="00AB1361"/>
    <w:rsid w:val="00AB17D1"/>
    <w:rsid w:val="00AB181F"/>
    <w:rsid w:val="00AB2080"/>
    <w:rsid w:val="00AB2B02"/>
    <w:rsid w:val="00AB33BE"/>
    <w:rsid w:val="00AB3ACD"/>
    <w:rsid w:val="00AB5F2D"/>
    <w:rsid w:val="00AB6804"/>
    <w:rsid w:val="00AB69A0"/>
    <w:rsid w:val="00AB6CE2"/>
    <w:rsid w:val="00AB79A6"/>
    <w:rsid w:val="00AB79A9"/>
    <w:rsid w:val="00AB7A29"/>
    <w:rsid w:val="00AC006F"/>
    <w:rsid w:val="00AC026E"/>
    <w:rsid w:val="00AC0531"/>
    <w:rsid w:val="00AC0A28"/>
    <w:rsid w:val="00AC0DB3"/>
    <w:rsid w:val="00AC114F"/>
    <w:rsid w:val="00AC14BC"/>
    <w:rsid w:val="00AC24E4"/>
    <w:rsid w:val="00AC2BCC"/>
    <w:rsid w:val="00AC3254"/>
    <w:rsid w:val="00AC36EC"/>
    <w:rsid w:val="00AC37B8"/>
    <w:rsid w:val="00AC37BE"/>
    <w:rsid w:val="00AC3F66"/>
    <w:rsid w:val="00AC4576"/>
    <w:rsid w:val="00AC495E"/>
    <w:rsid w:val="00AC6506"/>
    <w:rsid w:val="00AC70C8"/>
    <w:rsid w:val="00AC711B"/>
    <w:rsid w:val="00AC749B"/>
    <w:rsid w:val="00AC7DB4"/>
    <w:rsid w:val="00AD0005"/>
    <w:rsid w:val="00AD0555"/>
    <w:rsid w:val="00AD0C13"/>
    <w:rsid w:val="00AD0C21"/>
    <w:rsid w:val="00AD0C4E"/>
    <w:rsid w:val="00AD0C78"/>
    <w:rsid w:val="00AD0F03"/>
    <w:rsid w:val="00AD0F90"/>
    <w:rsid w:val="00AD130C"/>
    <w:rsid w:val="00AD157D"/>
    <w:rsid w:val="00AD1604"/>
    <w:rsid w:val="00AD1744"/>
    <w:rsid w:val="00AD1E66"/>
    <w:rsid w:val="00AD2F4C"/>
    <w:rsid w:val="00AD34F0"/>
    <w:rsid w:val="00AD42C0"/>
    <w:rsid w:val="00AD567C"/>
    <w:rsid w:val="00AD5731"/>
    <w:rsid w:val="00AD5A9F"/>
    <w:rsid w:val="00AD61A4"/>
    <w:rsid w:val="00AD639F"/>
    <w:rsid w:val="00AD6763"/>
    <w:rsid w:val="00AD6A47"/>
    <w:rsid w:val="00AD73CD"/>
    <w:rsid w:val="00AD76C5"/>
    <w:rsid w:val="00AD77F8"/>
    <w:rsid w:val="00AD7EA9"/>
    <w:rsid w:val="00AE1015"/>
    <w:rsid w:val="00AE147D"/>
    <w:rsid w:val="00AE179C"/>
    <w:rsid w:val="00AE1FF5"/>
    <w:rsid w:val="00AE22EB"/>
    <w:rsid w:val="00AE3133"/>
    <w:rsid w:val="00AE3567"/>
    <w:rsid w:val="00AE3CF6"/>
    <w:rsid w:val="00AE3E56"/>
    <w:rsid w:val="00AE4988"/>
    <w:rsid w:val="00AE4D87"/>
    <w:rsid w:val="00AE5252"/>
    <w:rsid w:val="00AE55C3"/>
    <w:rsid w:val="00AE5C7A"/>
    <w:rsid w:val="00AE6389"/>
    <w:rsid w:val="00AE669D"/>
    <w:rsid w:val="00AE690F"/>
    <w:rsid w:val="00AE6EFB"/>
    <w:rsid w:val="00AE73C7"/>
    <w:rsid w:val="00AE73CD"/>
    <w:rsid w:val="00AE7D3C"/>
    <w:rsid w:val="00AF0107"/>
    <w:rsid w:val="00AF0292"/>
    <w:rsid w:val="00AF04B1"/>
    <w:rsid w:val="00AF04E6"/>
    <w:rsid w:val="00AF0512"/>
    <w:rsid w:val="00AF0B50"/>
    <w:rsid w:val="00AF0EE0"/>
    <w:rsid w:val="00AF1197"/>
    <w:rsid w:val="00AF17C3"/>
    <w:rsid w:val="00AF186B"/>
    <w:rsid w:val="00AF1BEA"/>
    <w:rsid w:val="00AF1E53"/>
    <w:rsid w:val="00AF229B"/>
    <w:rsid w:val="00AF2700"/>
    <w:rsid w:val="00AF282A"/>
    <w:rsid w:val="00AF378C"/>
    <w:rsid w:val="00AF39D8"/>
    <w:rsid w:val="00AF4061"/>
    <w:rsid w:val="00AF41D4"/>
    <w:rsid w:val="00AF448E"/>
    <w:rsid w:val="00AF46B3"/>
    <w:rsid w:val="00AF46EA"/>
    <w:rsid w:val="00AF46EB"/>
    <w:rsid w:val="00AF48F0"/>
    <w:rsid w:val="00AF4E4C"/>
    <w:rsid w:val="00AF5470"/>
    <w:rsid w:val="00AF5A35"/>
    <w:rsid w:val="00AF7364"/>
    <w:rsid w:val="00AF74A5"/>
    <w:rsid w:val="00B00512"/>
    <w:rsid w:val="00B00A03"/>
    <w:rsid w:val="00B0190D"/>
    <w:rsid w:val="00B01B81"/>
    <w:rsid w:val="00B02099"/>
    <w:rsid w:val="00B022C7"/>
    <w:rsid w:val="00B02DD8"/>
    <w:rsid w:val="00B03218"/>
    <w:rsid w:val="00B03335"/>
    <w:rsid w:val="00B03B26"/>
    <w:rsid w:val="00B03D47"/>
    <w:rsid w:val="00B040B3"/>
    <w:rsid w:val="00B04664"/>
    <w:rsid w:val="00B055A7"/>
    <w:rsid w:val="00B05CC6"/>
    <w:rsid w:val="00B05E2E"/>
    <w:rsid w:val="00B05E47"/>
    <w:rsid w:val="00B06026"/>
    <w:rsid w:val="00B064FE"/>
    <w:rsid w:val="00B06865"/>
    <w:rsid w:val="00B06AA0"/>
    <w:rsid w:val="00B06B2A"/>
    <w:rsid w:val="00B07D80"/>
    <w:rsid w:val="00B07DB3"/>
    <w:rsid w:val="00B07F33"/>
    <w:rsid w:val="00B07FBC"/>
    <w:rsid w:val="00B10153"/>
    <w:rsid w:val="00B1027A"/>
    <w:rsid w:val="00B10A6E"/>
    <w:rsid w:val="00B10C53"/>
    <w:rsid w:val="00B11147"/>
    <w:rsid w:val="00B11844"/>
    <w:rsid w:val="00B11A66"/>
    <w:rsid w:val="00B11ABC"/>
    <w:rsid w:val="00B11FDF"/>
    <w:rsid w:val="00B124C8"/>
    <w:rsid w:val="00B12675"/>
    <w:rsid w:val="00B12BC6"/>
    <w:rsid w:val="00B12F15"/>
    <w:rsid w:val="00B12F5A"/>
    <w:rsid w:val="00B131CA"/>
    <w:rsid w:val="00B13299"/>
    <w:rsid w:val="00B1367E"/>
    <w:rsid w:val="00B137B0"/>
    <w:rsid w:val="00B13BDB"/>
    <w:rsid w:val="00B1406F"/>
    <w:rsid w:val="00B14238"/>
    <w:rsid w:val="00B1467A"/>
    <w:rsid w:val="00B14A2D"/>
    <w:rsid w:val="00B14F6F"/>
    <w:rsid w:val="00B151EA"/>
    <w:rsid w:val="00B154C8"/>
    <w:rsid w:val="00B159A4"/>
    <w:rsid w:val="00B15E2E"/>
    <w:rsid w:val="00B16AB4"/>
    <w:rsid w:val="00B17760"/>
    <w:rsid w:val="00B17825"/>
    <w:rsid w:val="00B178F7"/>
    <w:rsid w:val="00B17C91"/>
    <w:rsid w:val="00B207A7"/>
    <w:rsid w:val="00B20AAD"/>
    <w:rsid w:val="00B21843"/>
    <w:rsid w:val="00B227F9"/>
    <w:rsid w:val="00B22D8D"/>
    <w:rsid w:val="00B24076"/>
    <w:rsid w:val="00B24249"/>
    <w:rsid w:val="00B252B6"/>
    <w:rsid w:val="00B2559E"/>
    <w:rsid w:val="00B259D4"/>
    <w:rsid w:val="00B261F5"/>
    <w:rsid w:val="00B273C8"/>
    <w:rsid w:val="00B276FA"/>
    <w:rsid w:val="00B27B38"/>
    <w:rsid w:val="00B27BB9"/>
    <w:rsid w:val="00B27F3D"/>
    <w:rsid w:val="00B30280"/>
    <w:rsid w:val="00B3043B"/>
    <w:rsid w:val="00B306D9"/>
    <w:rsid w:val="00B30C6E"/>
    <w:rsid w:val="00B30D2B"/>
    <w:rsid w:val="00B316E9"/>
    <w:rsid w:val="00B31EDB"/>
    <w:rsid w:val="00B323F2"/>
    <w:rsid w:val="00B327E1"/>
    <w:rsid w:val="00B3315D"/>
    <w:rsid w:val="00B33B1D"/>
    <w:rsid w:val="00B3405A"/>
    <w:rsid w:val="00B347FA"/>
    <w:rsid w:val="00B34FFD"/>
    <w:rsid w:val="00B3533C"/>
    <w:rsid w:val="00B354E7"/>
    <w:rsid w:val="00B35693"/>
    <w:rsid w:val="00B3596F"/>
    <w:rsid w:val="00B35AAF"/>
    <w:rsid w:val="00B35D3B"/>
    <w:rsid w:val="00B360E4"/>
    <w:rsid w:val="00B36923"/>
    <w:rsid w:val="00B36C5A"/>
    <w:rsid w:val="00B36F35"/>
    <w:rsid w:val="00B37F6F"/>
    <w:rsid w:val="00B405E7"/>
    <w:rsid w:val="00B41509"/>
    <w:rsid w:val="00B41DC1"/>
    <w:rsid w:val="00B42B34"/>
    <w:rsid w:val="00B42BEC"/>
    <w:rsid w:val="00B43182"/>
    <w:rsid w:val="00B43585"/>
    <w:rsid w:val="00B435D0"/>
    <w:rsid w:val="00B43EF4"/>
    <w:rsid w:val="00B444B1"/>
    <w:rsid w:val="00B447B3"/>
    <w:rsid w:val="00B45122"/>
    <w:rsid w:val="00B452BA"/>
    <w:rsid w:val="00B45E65"/>
    <w:rsid w:val="00B45F93"/>
    <w:rsid w:val="00B46238"/>
    <w:rsid w:val="00B464DC"/>
    <w:rsid w:val="00B46F10"/>
    <w:rsid w:val="00B47067"/>
    <w:rsid w:val="00B470C9"/>
    <w:rsid w:val="00B47244"/>
    <w:rsid w:val="00B475A2"/>
    <w:rsid w:val="00B477B0"/>
    <w:rsid w:val="00B47ED3"/>
    <w:rsid w:val="00B50445"/>
    <w:rsid w:val="00B50546"/>
    <w:rsid w:val="00B51022"/>
    <w:rsid w:val="00B5104B"/>
    <w:rsid w:val="00B512F5"/>
    <w:rsid w:val="00B513E3"/>
    <w:rsid w:val="00B519E0"/>
    <w:rsid w:val="00B51AB0"/>
    <w:rsid w:val="00B520E3"/>
    <w:rsid w:val="00B53BD7"/>
    <w:rsid w:val="00B53FAD"/>
    <w:rsid w:val="00B54ABE"/>
    <w:rsid w:val="00B558F7"/>
    <w:rsid w:val="00B55953"/>
    <w:rsid w:val="00B56CEA"/>
    <w:rsid w:val="00B56D81"/>
    <w:rsid w:val="00B56DE2"/>
    <w:rsid w:val="00B56E04"/>
    <w:rsid w:val="00B5701D"/>
    <w:rsid w:val="00B579C2"/>
    <w:rsid w:val="00B57EA4"/>
    <w:rsid w:val="00B600B6"/>
    <w:rsid w:val="00B60356"/>
    <w:rsid w:val="00B60C46"/>
    <w:rsid w:val="00B613FE"/>
    <w:rsid w:val="00B618A0"/>
    <w:rsid w:val="00B6274E"/>
    <w:rsid w:val="00B62A6F"/>
    <w:rsid w:val="00B62A91"/>
    <w:rsid w:val="00B632B8"/>
    <w:rsid w:val="00B63766"/>
    <w:rsid w:val="00B63A72"/>
    <w:rsid w:val="00B63E5B"/>
    <w:rsid w:val="00B64654"/>
    <w:rsid w:val="00B64AEB"/>
    <w:rsid w:val="00B64AEF"/>
    <w:rsid w:val="00B64C77"/>
    <w:rsid w:val="00B65151"/>
    <w:rsid w:val="00B6586F"/>
    <w:rsid w:val="00B6609D"/>
    <w:rsid w:val="00B66A69"/>
    <w:rsid w:val="00B671EA"/>
    <w:rsid w:val="00B672AF"/>
    <w:rsid w:val="00B67322"/>
    <w:rsid w:val="00B67AAD"/>
    <w:rsid w:val="00B67C99"/>
    <w:rsid w:val="00B706B0"/>
    <w:rsid w:val="00B7085B"/>
    <w:rsid w:val="00B70B25"/>
    <w:rsid w:val="00B717F0"/>
    <w:rsid w:val="00B71807"/>
    <w:rsid w:val="00B71D49"/>
    <w:rsid w:val="00B71F56"/>
    <w:rsid w:val="00B7227D"/>
    <w:rsid w:val="00B72A80"/>
    <w:rsid w:val="00B72A93"/>
    <w:rsid w:val="00B74531"/>
    <w:rsid w:val="00B75970"/>
    <w:rsid w:val="00B75C70"/>
    <w:rsid w:val="00B75FDA"/>
    <w:rsid w:val="00B760D0"/>
    <w:rsid w:val="00B76B03"/>
    <w:rsid w:val="00B76D70"/>
    <w:rsid w:val="00B773A6"/>
    <w:rsid w:val="00B77B68"/>
    <w:rsid w:val="00B77DEA"/>
    <w:rsid w:val="00B800BB"/>
    <w:rsid w:val="00B80407"/>
    <w:rsid w:val="00B809AE"/>
    <w:rsid w:val="00B80A56"/>
    <w:rsid w:val="00B80ED0"/>
    <w:rsid w:val="00B8214B"/>
    <w:rsid w:val="00B82336"/>
    <w:rsid w:val="00B826A6"/>
    <w:rsid w:val="00B82752"/>
    <w:rsid w:val="00B82FB8"/>
    <w:rsid w:val="00B830CF"/>
    <w:rsid w:val="00B83461"/>
    <w:rsid w:val="00B843B6"/>
    <w:rsid w:val="00B843BA"/>
    <w:rsid w:val="00B859D3"/>
    <w:rsid w:val="00B85CAE"/>
    <w:rsid w:val="00B85D63"/>
    <w:rsid w:val="00B865FE"/>
    <w:rsid w:val="00B87488"/>
    <w:rsid w:val="00B87997"/>
    <w:rsid w:val="00B907B4"/>
    <w:rsid w:val="00B9100B"/>
    <w:rsid w:val="00B916CC"/>
    <w:rsid w:val="00B917D6"/>
    <w:rsid w:val="00B91B69"/>
    <w:rsid w:val="00B91F4B"/>
    <w:rsid w:val="00B92647"/>
    <w:rsid w:val="00B9283C"/>
    <w:rsid w:val="00B92BBD"/>
    <w:rsid w:val="00B92DFA"/>
    <w:rsid w:val="00B934CA"/>
    <w:rsid w:val="00B934E4"/>
    <w:rsid w:val="00B93D0B"/>
    <w:rsid w:val="00B94385"/>
    <w:rsid w:val="00B9471F"/>
    <w:rsid w:val="00B96355"/>
    <w:rsid w:val="00B966CC"/>
    <w:rsid w:val="00B96A88"/>
    <w:rsid w:val="00B972D2"/>
    <w:rsid w:val="00B975C2"/>
    <w:rsid w:val="00B978F7"/>
    <w:rsid w:val="00B97AA9"/>
    <w:rsid w:val="00BA0399"/>
    <w:rsid w:val="00BA2420"/>
    <w:rsid w:val="00BA268B"/>
    <w:rsid w:val="00BA28BA"/>
    <w:rsid w:val="00BA2A46"/>
    <w:rsid w:val="00BA2B94"/>
    <w:rsid w:val="00BA2C0C"/>
    <w:rsid w:val="00BA2E6E"/>
    <w:rsid w:val="00BA3712"/>
    <w:rsid w:val="00BA3814"/>
    <w:rsid w:val="00BA3B0D"/>
    <w:rsid w:val="00BA3BBC"/>
    <w:rsid w:val="00BA3D88"/>
    <w:rsid w:val="00BA3F1C"/>
    <w:rsid w:val="00BA440B"/>
    <w:rsid w:val="00BA4631"/>
    <w:rsid w:val="00BA5AF3"/>
    <w:rsid w:val="00BA5DB5"/>
    <w:rsid w:val="00BA7351"/>
    <w:rsid w:val="00BA739A"/>
    <w:rsid w:val="00BA74A0"/>
    <w:rsid w:val="00BA76AE"/>
    <w:rsid w:val="00BB00AB"/>
    <w:rsid w:val="00BB00F6"/>
    <w:rsid w:val="00BB0119"/>
    <w:rsid w:val="00BB0182"/>
    <w:rsid w:val="00BB0A55"/>
    <w:rsid w:val="00BB0A6F"/>
    <w:rsid w:val="00BB0D2D"/>
    <w:rsid w:val="00BB1071"/>
    <w:rsid w:val="00BB16E6"/>
    <w:rsid w:val="00BB21EB"/>
    <w:rsid w:val="00BB2361"/>
    <w:rsid w:val="00BB2513"/>
    <w:rsid w:val="00BB2F5B"/>
    <w:rsid w:val="00BB3342"/>
    <w:rsid w:val="00BB3470"/>
    <w:rsid w:val="00BB42B5"/>
    <w:rsid w:val="00BB53F5"/>
    <w:rsid w:val="00BB59A3"/>
    <w:rsid w:val="00BB6035"/>
    <w:rsid w:val="00BB68FD"/>
    <w:rsid w:val="00BB6F8E"/>
    <w:rsid w:val="00BB73B0"/>
    <w:rsid w:val="00BB75E4"/>
    <w:rsid w:val="00BC01C1"/>
    <w:rsid w:val="00BC02A8"/>
    <w:rsid w:val="00BC0321"/>
    <w:rsid w:val="00BC0510"/>
    <w:rsid w:val="00BC0659"/>
    <w:rsid w:val="00BC1A94"/>
    <w:rsid w:val="00BC1FCF"/>
    <w:rsid w:val="00BC21A9"/>
    <w:rsid w:val="00BC23D5"/>
    <w:rsid w:val="00BC2496"/>
    <w:rsid w:val="00BC2605"/>
    <w:rsid w:val="00BC2D72"/>
    <w:rsid w:val="00BC32D3"/>
    <w:rsid w:val="00BC36D7"/>
    <w:rsid w:val="00BC3EDF"/>
    <w:rsid w:val="00BC42B1"/>
    <w:rsid w:val="00BC4990"/>
    <w:rsid w:val="00BC49AE"/>
    <w:rsid w:val="00BC4A93"/>
    <w:rsid w:val="00BC5417"/>
    <w:rsid w:val="00BC55F8"/>
    <w:rsid w:val="00BC5AB0"/>
    <w:rsid w:val="00BC5F8A"/>
    <w:rsid w:val="00BC673B"/>
    <w:rsid w:val="00BC6855"/>
    <w:rsid w:val="00BC712F"/>
    <w:rsid w:val="00BC76FF"/>
    <w:rsid w:val="00BC79C0"/>
    <w:rsid w:val="00BC7B86"/>
    <w:rsid w:val="00BC7CFF"/>
    <w:rsid w:val="00BC7ED9"/>
    <w:rsid w:val="00BD03A0"/>
    <w:rsid w:val="00BD05AC"/>
    <w:rsid w:val="00BD073C"/>
    <w:rsid w:val="00BD08D3"/>
    <w:rsid w:val="00BD0B16"/>
    <w:rsid w:val="00BD18A3"/>
    <w:rsid w:val="00BD227C"/>
    <w:rsid w:val="00BD23F0"/>
    <w:rsid w:val="00BD261E"/>
    <w:rsid w:val="00BD2E5F"/>
    <w:rsid w:val="00BD3398"/>
    <w:rsid w:val="00BD39D9"/>
    <w:rsid w:val="00BD3AB9"/>
    <w:rsid w:val="00BD3D37"/>
    <w:rsid w:val="00BD457C"/>
    <w:rsid w:val="00BD4B16"/>
    <w:rsid w:val="00BD549C"/>
    <w:rsid w:val="00BD5B5C"/>
    <w:rsid w:val="00BD5D44"/>
    <w:rsid w:val="00BD5E50"/>
    <w:rsid w:val="00BD606F"/>
    <w:rsid w:val="00BD6565"/>
    <w:rsid w:val="00BD73FB"/>
    <w:rsid w:val="00BD7BF7"/>
    <w:rsid w:val="00BD7C6A"/>
    <w:rsid w:val="00BE08F7"/>
    <w:rsid w:val="00BE0F6C"/>
    <w:rsid w:val="00BE1029"/>
    <w:rsid w:val="00BE163D"/>
    <w:rsid w:val="00BE16CC"/>
    <w:rsid w:val="00BE235C"/>
    <w:rsid w:val="00BE2695"/>
    <w:rsid w:val="00BE277F"/>
    <w:rsid w:val="00BE2F97"/>
    <w:rsid w:val="00BE4026"/>
    <w:rsid w:val="00BE4B68"/>
    <w:rsid w:val="00BE4E33"/>
    <w:rsid w:val="00BE50B7"/>
    <w:rsid w:val="00BE5244"/>
    <w:rsid w:val="00BE52A8"/>
    <w:rsid w:val="00BE5429"/>
    <w:rsid w:val="00BE5EED"/>
    <w:rsid w:val="00BE6677"/>
    <w:rsid w:val="00BE6954"/>
    <w:rsid w:val="00BF0AF8"/>
    <w:rsid w:val="00BF0FF5"/>
    <w:rsid w:val="00BF1323"/>
    <w:rsid w:val="00BF1585"/>
    <w:rsid w:val="00BF1720"/>
    <w:rsid w:val="00BF1AB2"/>
    <w:rsid w:val="00BF207E"/>
    <w:rsid w:val="00BF2EEC"/>
    <w:rsid w:val="00BF2F17"/>
    <w:rsid w:val="00BF3118"/>
    <w:rsid w:val="00BF4020"/>
    <w:rsid w:val="00BF4131"/>
    <w:rsid w:val="00BF4144"/>
    <w:rsid w:val="00BF4890"/>
    <w:rsid w:val="00BF56C2"/>
    <w:rsid w:val="00BF591C"/>
    <w:rsid w:val="00BF6C38"/>
    <w:rsid w:val="00BF6CC4"/>
    <w:rsid w:val="00BF7076"/>
    <w:rsid w:val="00BF7E48"/>
    <w:rsid w:val="00BF7EEA"/>
    <w:rsid w:val="00C00650"/>
    <w:rsid w:val="00C006B6"/>
    <w:rsid w:val="00C006E4"/>
    <w:rsid w:val="00C00995"/>
    <w:rsid w:val="00C00DFE"/>
    <w:rsid w:val="00C0102A"/>
    <w:rsid w:val="00C010D2"/>
    <w:rsid w:val="00C01385"/>
    <w:rsid w:val="00C01AC4"/>
    <w:rsid w:val="00C01B7C"/>
    <w:rsid w:val="00C01EE1"/>
    <w:rsid w:val="00C01F34"/>
    <w:rsid w:val="00C026B6"/>
    <w:rsid w:val="00C02A67"/>
    <w:rsid w:val="00C03210"/>
    <w:rsid w:val="00C04AF4"/>
    <w:rsid w:val="00C04D87"/>
    <w:rsid w:val="00C05336"/>
    <w:rsid w:val="00C07899"/>
    <w:rsid w:val="00C100DF"/>
    <w:rsid w:val="00C10812"/>
    <w:rsid w:val="00C108F8"/>
    <w:rsid w:val="00C10973"/>
    <w:rsid w:val="00C10A33"/>
    <w:rsid w:val="00C1103D"/>
    <w:rsid w:val="00C1143A"/>
    <w:rsid w:val="00C11CEE"/>
    <w:rsid w:val="00C11F9B"/>
    <w:rsid w:val="00C12159"/>
    <w:rsid w:val="00C127C4"/>
    <w:rsid w:val="00C12B6D"/>
    <w:rsid w:val="00C12CAA"/>
    <w:rsid w:val="00C12DE2"/>
    <w:rsid w:val="00C1534A"/>
    <w:rsid w:val="00C15439"/>
    <w:rsid w:val="00C15A97"/>
    <w:rsid w:val="00C16527"/>
    <w:rsid w:val="00C165AD"/>
    <w:rsid w:val="00C1692B"/>
    <w:rsid w:val="00C16C02"/>
    <w:rsid w:val="00C16EDD"/>
    <w:rsid w:val="00C1703A"/>
    <w:rsid w:val="00C17BBA"/>
    <w:rsid w:val="00C17DA3"/>
    <w:rsid w:val="00C208DC"/>
    <w:rsid w:val="00C21126"/>
    <w:rsid w:val="00C2153C"/>
    <w:rsid w:val="00C2193F"/>
    <w:rsid w:val="00C221D3"/>
    <w:rsid w:val="00C225FB"/>
    <w:rsid w:val="00C2268F"/>
    <w:rsid w:val="00C230EC"/>
    <w:rsid w:val="00C232E3"/>
    <w:rsid w:val="00C2353C"/>
    <w:rsid w:val="00C2367F"/>
    <w:rsid w:val="00C23F06"/>
    <w:rsid w:val="00C24167"/>
    <w:rsid w:val="00C247ED"/>
    <w:rsid w:val="00C24A6D"/>
    <w:rsid w:val="00C2539D"/>
    <w:rsid w:val="00C26008"/>
    <w:rsid w:val="00C26BBF"/>
    <w:rsid w:val="00C26D56"/>
    <w:rsid w:val="00C27387"/>
    <w:rsid w:val="00C30B6F"/>
    <w:rsid w:val="00C3144D"/>
    <w:rsid w:val="00C3181E"/>
    <w:rsid w:val="00C31D33"/>
    <w:rsid w:val="00C31DF4"/>
    <w:rsid w:val="00C32031"/>
    <w:rsid w:val="00C3209A"/>
    <w:rsid w:val="00C32E5E"/>
    <w:rsid w:val="00C330DE"/>
    <w:rsid w:val="00C33322"/>
    <w:rsid w:val="00C33995"/>
    <w:rsid w:val="00C341FE"/>
    <w:rsid w:val="00C34312"/>
    <w:rsid w:val="00C3479F"/>
    <w:rsid w:val="00C34851"/>
    <w:rsid w:val="00C34B80"/>
    <w:rsid w:val="00C35A6A"/>
    <w:rsid w:val="00C35C08"/>
    <w:rsid w:val="00C35C2C"/>
    <w:rsid w:val="00C3638D"/>
    <w:rsid w:val="00C363C5"/>
    <w:rsid w:val="00C365FD"/>
    <w:rsid w:val="00C36A8D"/>
    <w:rsid w:val="00C36CD7"/>
    <w:rsid w:val="00C37615"/>
    <w:rsid w:val="00C37AFA"/>
    <w:rsid w:val="00C40156"/>
    <w:rsid w:val="00C40543"/>
    <w:rsid w:val="00C40A33"/>
    <w:rsid w:val="00C40E01"/>
    <w:rsid w:val="00C41269"/>
    <w:rsid w:val="00C41485"/>
    <w:rsid w:val="00C4148E"/>
    <w:rsid w:val="00C4157C"/>
    <w:rsid w:val="00C41B0D"/>
    <w:rsid w:val="00C41C60"/>
    <w:rsid w:val="00C41F2D"/>
    <w:rsid w:val="00C42A49"/>
    <w:rsid w:val="00C437BD"/>
    <w:rsid w:val="00C43845"/>
    <w:rsid w:val="00C43EF0"/>
    <w:rsid w:val="00C43FB6"/>
    <w:rsid w:val="00C4450E"/>
    <w:rsid w:val="00C44BBA"/>
    <w:rsid w:val="00C44BE7"/>
    <w:rsid w:val="00C453DE"/>
    <w:rsid w:val="00C45A82"/>
    <w:rsid w:val="00C45BED"/>
    <w:rsid w:val="00C45CC9"/>
    <w:rsid w:val="00C46404"/>
    <w:rsid w:val="00C513B4"/>
    <w:rsid w:val="00C515EE"/>
    <w:rsid w:val="00C51DA2"/>
    <w:rsid w:val="00C51EF2"/>
    <w:rsid w:val="00C530CC"/>
    <w:rsid w:val="00C53107"/>
    <w:rsid w:val="00C539DE"/>
    <w:rsid w:val="00C5434F"/>
    <w:rsid w:val="00C5448B"/>
    <w:rsid w:val="00C54660"/>
    <w:rsid w:val="00C549E5"/>
    <w:rsid w:val="00C55677"/>
    <w:rsid w:val="00C556F9"/>
    <w:rsid w:val="00C561E5"/>
    <w:rsid w:val="00C56435"/>
    <w:rsid w:val="00C56605"/>
    <w:rsid w:val="00C56B4B"/>
    <w:rsid w:val="00C56FA6"/>
    <w:rsid w:val="00C578BE"/>
    <w:rsid w:val="00C579C9"/>
    <w:rsid w:val="00C600E5"/>
    <w:rsid w:val="00C60169"/>
    <w:rsid w:val="00C60651"/>
    <w:rsid w:val="00C6140D"/>
    <w:rsid w:val="00C61954"/>
    <w:rsid w:val="00C61F00"/>
    <w:rsid w:val="00C61F5B"/>
    <w:rsid w:val="00C625E8"/>
    <w:rsid w:val="00C62EC0"/>
    <w:rsid w:val="00C64B07"/>
    <w:rsid w:val="00C64B6A"/>
    <w:rsid w:val="00C64C4B"/>
    <w:rsid w:val="00C65222"/>
    <w:rsid w:val="00C65339"/>
    <w:rsid w:val="00C653A7"/>
    <w:rsid w:val="00C657BD"/>
    <w:rsid w:val="00C6600C"/>
    <w:rsid w:val="00C660F3"/>
    <w:rsid w:val="00C6635C"/>
    <w:rsid w:val="00C67360"/>
    <w:rsid w:val="00C67EC9"/>
    <w:rsid w:val="00C70604"/>
    <w:rsid w:val="00C70F8D"/>
    <w:rsid w:val="00C71095"/>
    <w:rsid w:val="00C711D9"/>
    <w:rsid w:val="00C7182D"/>
    <w:rsid w:val="00C71C40"/>
    <w:rsid w:val="00C71D74"/>
    <w:rsid w:val="00C71DE2"/>
    <w:rsid w:val="00C71E49"/>
    <w:rsid w:val="00C7224E"/>
    <w:rsid w:val="00C7238B"/>
    <w:rsid w:val="00C729DF"/>
    <w:rsid w:val="00C72AD3"/>
    <w:rsid w:val="00C72E3D"/>
    <w:rsid w:val="00C732E5"/>
    <w:rsid w:val="00C733FC"/>
    <w:rsid w:val="00C734F0"/>
    <w:rsid w:val="00C744D6"/>
    <w:rsid w:val="00C7469B"/>
    <w:rsid w:val="00C751F0"/>
    <w:rsid w:val="00C75245"/>
    <w:rsid w:val="00C75FB8"/>
    <w:rsid w:val="00C761AA"/>
    <w:rsid w:val="00C766E7"/>
    <w:rsid w:val="00C76C86"/>
    <w:rsid w:val="00C76F20"/>
    <w:rsid w:val="00C77191"/>
    <w:rsid w:val="00C774C1"/>
    <w:rsid w:val="00C77769"/>
    <w:rsid w:val="00C777A4"/>
    <w:rsid w:val="00C802CE"/>
    <w:rsid w:val="00C813F6"/>
    <w:rsid w:val="00C81582"/>
    <w:rsid w:val="00C81AD7"/>
    <w:rsid w:val="00C81E15"/>
    <w:rsid w:val="00C81FA3"/>
    <w:rsid w:val="00C821EB"/>
    <w:rsid w:val="00C8266F"/>
    <w:rsid w:val="00C82833"/>
    <w:rsid w:val="00C82AB3"/>
    <w:rsid w:val="00C83044"/>
    <w:rsid w:val="00C83871"/>
    <w:rsid w:val="00C8436F"/>
    <w:rsid w:val="00C84375"/>
    <w:rsid w:val="00C84540"/>
    <w:rsid w:val="00C846AE"/>
    <w:rsid w:val="00C8477A"/>
    <w:rsid w:val="00C849F6"/>
    <w:rsid w:val="00C84BF3"/>
    <w:rsid w:val="00C85206"/>
    <w:rsid w:val="00C85288"/>
    <w:rsid w:val="00C855E4"/>
    <w:rsid w:val="00C85948"/>
    <w:rsid w:val="00C86307"/>
    <w:rsid w:val="00C8648C"/>
    <w:rsid w:val="00C86517"/>
    <w:rsid w:val="00C8662F"/>
    <w:rsid w:val="00C87D29"/>
    <w:rsid w:val="00C907E4"/>
    <w:rsid w:val="00C90BF7"/>
    <w:rsid w:val="00C91251"/>
    <w:rsid w:val="00C91B63"/>
    <w:rsid w:val="00C92079"/>
    <w:rsid w:val="00C920E0"/>
    <w:rsid w:val="00C921E0"/>
    <w:rsid w:val="00C925A9"/>
    <w:rsid w:val="00C92CDA"/>
    <w:rsid w:val="00C93743"/>
    <w:rsid w:val="00C94032"/>
    <w:rsid w:val="00C97E5F"/>
    <w:rsid w:val="00CA028F"/>
    <w:rsid w:val="00CA07B4"/>
    <w:rsid w:val="00CA08EB"/>
    <w:rsid w:val="00CA0E23"/>
    <w:rsid w:val="00CA1314"/>
    <w:rsid w:val="00CA1484"/>
    <w:rsid w:val="00CA1D66"/>
    <w:rsid w:val="00CA1E7E"/>
    <w:rsid w:val="00CA2783"/>
    <w:rsid w:val="00CA27B6"/>
    <w:rsid w:val="00CA2A1F"/>
    <w:rsid w:val="00CA2A49"/>
    <w:rsid w:val="00CA2C33"/>
    <w:rsid w:val="00CA2D39"/>
    <w:rsid w:val="00CA2F23"/>
    <w:rsid w:val="00CA3001"/>
    <w:rsid w:val="00CA346E"/>
    <w:rsid w:val="00CA38DB"/>
    <w:rsid w:val="00CA3F45"/>
    <w:rsid w:val="00CA4B78"/>
    <w:rsid w:val="00CA4FCD"/>
    <w:rsid w:val="00CA51A3"/>
    <w:rsid w:val="00CA524A"/>
    <w:rsid w:val="00CA5253"/>
    <w:rsid w:val="00CA53EF"/>
    <w:rsid w:val="00CA5BD5"/>
    <w:rsid w:val="00CA66C5"/>
    <w:rsid w:val="00CA6A19"/>
    <w:rsid w:val="00CA6EE2"/>
    <w:rsid w:val="00CA745F"/>
    <w:rsid w:val="00CA777E"/>
    <w:rsid w:val="00CA77DE"/>
    <w:rsid w:val="00CB061B"/>
    <w:rsid w:val="00CB083D"/>
    <w:rsid w:val="00CB0EE6"/>
    <w:rsid w:val="00CB11C2"/>
    <w:rsid w:val="00CB2344"/>
    <w:rsid w:val="00CB2533"/>
    <w:rsid w:val="00CB289F"/>
    <w:rsid w:val="00CB3161"/>
    <w:rsid w:val="00CB3196"/>
    <w:rsid w:val="00CB31ED"/>
    <w:rsid w:val="00CB3585"/>
    <w:rsid w:val="00CB388A"/>
    <w:rsid w:val="00CB388E"/>
    <w:rsid w:val="00CB3B1B"/>
    <w:rsid w:val="00CB3D35"/>
    <w:rsid w:val="00CB3EB7"/>
    <w:rsid w:val="00CB4B18"/>
    <w:rsid w:val="00CB5749"/>
    <w:rsid w:val="00CB5853"/>
    <w:rsid w:val="00CB604D"/>
    <w:rsid w:val="00CB63B7"/>
    <w:rsid w:val="00CB676D"/>
    <w:rsid w:val="00CB682A"/>
    <w:rsid w:val="00CB6868"/>
    <w:rsid w:val="00CB7009"/>
    <w:rsid w:val="00CB77FE"/>
    <w:rsid w:val="00CB797D"/>
    <w:rsid w:val="00CB7CA0"/>
    <w:rsid w:val="00CB7EE9"/>
    <w:rsid w:val="00CB7FD8"/>
    <w:rsid w:val="00CC0074"/>
    <w:rsid w:val="00CC0458"/>
    <w:rsid w:val="00CC099B"/>
    <w:rsid w:val="00CC0DB2"/>
    <w:rsid w:val="00CC0ED3"/>
    <w:rsid w:val="00CC133C"/>
    <w:rsid w:val="00CC1529"/>
    <w:rsid w:val="00CC174B"/>
    <w:rsid w:val="00CC17B4"/>
    <w:rsid w:val="00CC1920"/>
    <w:rsid w:val="00CC1B46"/>
    <w:rsid w:val="00CC1D43"/>
    <w:rsid w:val="00CC23F8"/>
    <w:rsid w:val="00CC2642"/>
    <w:rsid w:val="00CC28A8"/>
    <w:rsid w:val="00CC292A"/>
    <w:rsid w:val="00CC2C5C"/>
    <w:rsid w:val="00CC351A"/>
    <w:rsid w:val="00CC3CA5"/>
    <w:rsid w:val="00CC45FC"/>
    <w:rsid w:val="00CC5290"/>
    <w:rsid w:val="00CC53FB"/>
    <w:rsid w:val="00CC587E"/>
    <w:rsid w:val="00CC5B91"/>
    <w:rsid w:val="00CC6977"/>
    <w:rsid w:val="00CC6A44"/>
    <w:rsid w:val="00CC6E17"/>
    <w:rsid w:val="00CC7664"/>
    <w:rsid w:val="00CC7998"/>
    <w:rsid w:val="00CD06C1"/>
    <w:rsid w:val="00CD0CEA"/>
    <w:rsid w:val="00CD1436"/>
    <w:rsid w:val="00CD15C0"/>
    <w:rsid w:val="00CD1CED"/>
    <w:rsid w:val="00CD2365"/>
    <w:rsid w:val="00CD280A"/>
    <w:rsid w:val="00CD287E"/>
    <w:rsid w:val="00CD2912"/>
    <w:rsid w:val="00CD31E3"/>
    <w:rsid w:val="00CD32A3"/>
    <w:rsid w:val="00CD3315"/>
    <w:rsid w:val="00CD3830"/>
    <w:rsid w:val="00CD404B"/>
    <w:rsid w:val="00CD4757"/>
    <w:rsid w:val="00CD4DD7"/>
    <w:rsid w:val="00CD555B"/>
    <w:rsid w:val="00CD607F"/>
    <w:rsid w:val="00CD790E"/>
    <w:rsid w:val="00CE0302"/>
    <w:rsid w:val="00CE0715"/>
    <w:rsid w:val="00CE0932"/>
    <w:rsid w:val="00CE0C67"/>
    <w:rsid w:val="00CE0CED"/>
    <w:rsid w:val="00CE0DC2"/>
    <w:rsid w:val="00CE10CA"/>
    <w:rsid w:val="00CE1200"/>
    <w:rsid w:val="00CE12A6"/>
    <w:rsid w:val="00CE1478"/>
    <w:rsid w:val="00CE165B"/>
    <w:rsid w:val="00CE16E0"/>
    <w:rsid w:val="00CE1E17"/>
    <w:rsid w:val="00CE1F1B"/>
    <w:rsid w:val="00CE2374"/>
    <w:rsid w:val="00CE2424"/>
    <w:rsid w:val="00CE2A2B"/>
    <w:rsid w:val="00CE2BE3"/>
    <w:rsid w:val="00CE2F37"/>
    <w:rsid w:val="00CE322F"/>
    <w:rsid w:val="00CE3CD4"/>
    <w:rsid w:val="00CE455A"/>
    <w:rsid w:val="00CE4BF2"/>
    <w:rsid w:val="00CE583D"/>
    <w:rsid w:val="00CE59D5"/>
    <w:rsid w:val="00CE5A1F"/>
    <w:rsid w:val="00CE5D78"/>
    <w:rsid w:val="00CE6223"/>
    <w:rsid w:val="00CE6504"/>
    <w:rsid w:val="00CE6A09"/>
    <w:rsid w:val="00CE71C7"/>
    <w:rsid w:val="00CE73BD"/>
    <w:rsid w:val="00CE76A9"/>
    <w:rsid w:val="00CE7832"/>
    <w:rsid w:val="00CF0298"/>
    <w:rsid w:val="00CF03AC"/>
    <w:rsid w:val="00CF0C95"/>
    <w:rsid w:val="00CF13BB"/>
    <w:rsid w:val="00CF2014"/>
    <w:rsid w:val="00CF25DA"/>
    <w:rsid w:val="00CF2970"/>
    <w:rsid w:val="00CF2C5A"/>
    <w:rsid w:val="00CF2E60"/>
    <w:rsid w:val="00CF3542"/>
    <w:rsid w:val="00CF373A"/>
    <w:rsid w:val="00CF373C"/>
    <w:rsid w:val="00CF3BBE"/>
    <w:rsid w:val="00CF46B8"/>
    <w:rsid w:val="00CF46C8"/>
    <w:rsid w:val="00CF4B02"/>
    <w:rsid w:val="00CF52E2"/>
    <w:rsid w:val="00CF5985"/>
    <w:rsid w:val="00CF5C4C"/>
    <w:rsid w:val="00CF5E12"/>
    <w:rsid w:val="00CF605A"/>
    <w:rsid w:val="00CF649F"/>
    <w:rsid w:val="00CF651F"/>
    <w:rsid w:val="00CF6617"/>
    <w:rsid w:val="00CF6702"/>
    <w:rsid w:val="00CF6AB4"/>
    <w:rsid w:val="00CF739F"/>
    <w:rsid w:val="00CF7866"/>
    <w:rsid w:val="00D00294"/>
    <w:rsid w:val="00D00547"/>
    <w:rsid w:val="00D0064D"/>
    <w:rsid w:val="00D00C14"/>
    <w:rsid w:val="00D010DB"/>
    <w:rsid w:val="00D012B1"/>
    <w:rsid w:val="00D01551"/>
    <w:rsid w:val="00D01F69"/>
    <w:rsid w:val="00D02492"/>
    <w:rsid w:val="00D027A9"/>
    <w:rsid w:val="00D02A53"/>
    <w:rsid w:val="00D030BC"/>
    <w:rsid w:val="00D03C1B"/>
    <w:rsid w:val="00D03C25"/>
    <w:rsid w:val="00D051A2"/>
    <w:rsid w:val="00D05294"/>
    <w:rsid w:val="00D0571D"/>
    <w:rsid w:val="00D05A6D"/>
    <w:rsid w:val="00D05DA1"/>
    <w:rsid w:val="00D05DF8"/>
    <w:rsid w:val="00D06193"/>
    <w:rsid w:val="00D062AE"/>
    <w:rsid w:val="00D062D0"/>
    <w:rsid w:val="00D06A3C"/>
    <w:rsid w:val="00D07092"/>
    <w:rsid w:val="00D0796D"/>
    <w:rsid w:val="00D10287"/>
    <w:rsid w:val="00D10812"/>
    <w:rsid w:val="00D10CDF"/>
    <w:rsid w:val="00D10F58"/>
    <w:rsid w:val="00D112BD"/>
    <w:rsid w:val="00D112D7"/>
    <w:rsid w:val="00D11645"/>
    <w:rsid w:val="00D127BE"/>
    <w:rsid w:val="00D12C64"/>
    <w:rsid w:val="00D12EA5"/>
    <w:rsid w:val="00D12F1C"/>
    <w:rsid w:val="00D1309D"/>
    <w:rsid w:val="00D134CB"/>
    <w:rsid w:val="00D1390F"/>
    <w:rsid w:val="00D13A64"/>
    <w:rsid w:val="00D13C8A"/>
    <w:rsid w:val="00D14437"/>
    <w:rsid w:val="00D14BBC"/>
    <w:rsid w:val="00D154D7"/>
    <w:rsid w:val="00D15765"/>
    <w:rsid w:val="00D158D4"/>
    <w:rsid w:val="00D15B9D"/>
    <w:rsid w:val="00D1627B"/>
    <w:rsid w:val="00D172F8"/>
    <w:rsid w:val="00D17A1C"/>
    <w:rsid w:val="00D2027B"/>
    <w:rsid w:val="00D212B9"/>
    <w:rsid w:val="00D21494"/>
    <w:rsid w:val="00D21678"/>
    <w:rsid w:val="00D21A7A"/>
    <w:rsid w:val="00D224A7"/>
    <w:rsid w:val="00D22A44"/>
    <w:rsid w:val="00D2307A"/>
    <w:rsid w:val="00D2319F"/>
    <w:rsid w:val="00D23287"/>
    <w:rsid w:val="00D23370"/>
    <w:rsid w:val="00D23434"/>
    <w:rsid w:val="00D23801"/>
    <w:rsid w:val="00D23F3D"/>
    <w:rsid w:val="00D24064"/>
    <w:rsid w:val="00D2505D"/>
    <w:rsid w:val="00D2532D"/>
    <w:rsid w:val="00D25439"/>
    <w:rsid w:val="00D25D69"/>
    <w:rsid w:val="00D26049"/>
    <w:rsid w:val="00D26C83"/>
    <w:rsid w:val="00D26FBC"/>
    <w:rsid w:val="00D27191"/>
    <w:rsid w:val="00D272EA"/>
    <w:rsid w:val="00D2765B"/>
    <w:rsid w:val="00D27696"/>
    <w:rsid w:val="00D27DF8"/>
    <w:rsid w:val="00D300C1"/>
    <w:rsid w:val="00D30224"/>
    <w:rsid w:val="00D305D2"/>
    <w:rsid w:val="00D30690"/>
    <w:rsid w:val="00D30CDA"/>
    <w:rsid w:val="00D31016"/>
    <w:rsid w:val="00D31075"/>
    <w:rsid w:val="00D31357"/>
    <w:rsid w:val="00D31B81"/>
    <w:rsid w:val="00D31C4D"/>
    <w:rsid w:val="00D320BE"/>
    <w:rsid w:val="00D32DAE"/>
    <w:rsid w:val="00D32DFF"/>
    <w:rsid w:val="00D32E2D"/>
    <w:rsid w:val="00D32FA4"/>
    <w:rsid w:val="00D33097"/>
    <w:rsid w:val="00D33D7E"/>
    <w:rsid w:val="00D340E3"/>
    <w:rsid w:val="00D343CE"/>
    <w:rsid w:val="00D34827"/>
    <w:rsid w:val="00D34ED7"/>
    <w:rsid w:val="00D357B8"/>
    <w:rsid w:val="00D36130"/>
    <w:rsid w:val="00D36449"/>
    <w:rsid w:val="00D36B55"/>
    <w:rsid w:val="00D36BBF"/>
    <w:rsid w:val="00D375C9"/>
    <w:rsid w:val="00D37B9F"/>
    <w:rsid w:val="00D37CBA"/>
    <w:rsid w:val="00D37DA3"/>
    <w:rsid w:val="00D37E6B"/>
    <w:rsid w:val="00D408FC"/>
    <w:rsid w:val="00D40D11"/>
    <w:rsid w:val="00D40E42"/>
    <w:rsid w:val="00D410B6"/>
    <w:rsid w:val="00D4164A"/>
    <w:rsid w:val="00D4310A"/>
    <w:rsid w:val="00D43476"/>
    <w:rsid w:val="00D43B85"/>
    <w:rsid w:val="00D43F22"/>
    <w:rsid w:val="00D44033"/>
    <w:rsid w:val="00D450B2"/>
    <w:rsid w:val="00D451F8"/>
    <w:rsid w:val="00D453E7"/>
    <w:rsid w:val="00D4567C"/>
    <w:rsid w:val="00D46AAF"/>
    <w:rsid w:val="00D47678"/>
    <w:rsid w:val="00D47B8B"/>
    <w:rsid w:val="00D47F42"/>
    <w:rsid w:val="00D516F6"/>
    <w:rsid w:val="00D5186D"/>
    <w:rsid w:val="00D52027"/>
    <w:rsid w:val="00D520F5"/>
    <w:rsid w:val="00D521B3"/>
    <w:rsid w:val="00D52E87"/>
    <w:rsid w:val="00D5392D"/>
    <w:rsid w:val="00D53E8F"/>
    <w:rsid w:val="00D54441"/>
    <w:rsid w:val="00D5499F"/>
    <w:rsid w:val="00D54B7D"/>
    <w:rsid w:val="00D552D3"/>
    <w:rsid w:val="00D56158"/>
    <w:rsid w:val="00D5699C"/>
    <w:rsid w:val="00D56A51"/>
    <w:rsid w:val="00D56BD3"/>
    <w:rsid w:val="00D56D33"/>
    <w:rsid w:val="00D5752A"/>
    <w:rsid w:val="00D6050D"/>
    <w:rsid w:val="00D615F4"/>
    <w:rsid w:val="00D619B0"/>
    <w:rsid w:val="00D619E9"/>
    <w:rsid w:val="00D61ACF"/>
    <w:rsid w:val="00D620E8"/>
    <w:rsid w:val="00D6234B"/>
    <w:rsid w:val="00D62489"/>
    <w:rsid w:val="00D62CD4"/>
    <w:rsid w:val="00D63832"/>
    <w:rsid w:val="00D64F7D"/>
    <w:rsid w:val="00D6552C"/>
    <w:rsid w:val="00D65A80"/>
    <w:rsid w:val="00D65B4D"/>
    <w:rsid w:val="00D65E39"/>
    <w:rsid w:val="00D65EBC"/>
    <w:rsid w:val="00D65F38"/>
    <w:rsid w:val="00D66167"/>
    <w:rsid w:val="00D665B8"/>
    <w:rsid w:val="00D6680D"/>
    <w:rsid w:val="00D67024"/>
    <w:rsid w:val="00D67451"/>
    <w:rsid w:val="00D67578"/>
    <w:rsid w:val="00D675A0"/>
    <w:rsid w:val="00D67706"/>
    <w:rsid w:val="00D67E9D"/>
    <w:rsid w:val="00D70191"/>
    <w:rsid w:val="00D7086E"/>
    <w:rsid w:val="00D70EC0"/>
    <w:rsid w:val="00D711E6"/>
    <w:rsid w:val="00D712F9"/>
    <w:rsid w:val="00D71543"/>
    <w:rsid w:val="00D72A8E"/>
    <w:rsid w:val="00D73268"/>
    <w:rsid w:val="00D732C2"/>
    <w:rsid w:val="00D738AC"/>
    <w:rsid w:val="00D73B63"/>
    <w:rsid w:val="00D74168"/>
    <w:rsid w:val="00D745F1"/>
    <w:rsid w:val="00D7541F"/>
    <w:rsid w:val="00D7554A"/>
    <w:rsid w:val="00D75AEE"/>
    <w:rsid w:val="00D75B99"/>
    <w:rsid w:val="00D75DBF"/>
    <w:rsid w:val="00D76B9A"/>
    <w:rsid w:val="00D772B7"/>
    <w:rsid w:val="00D7764A"/>
    <w:rsid w:val="00D8029E"/>
    <w:rsid w:val="00D80E1F"/>
    <w:rsid w:val="00D810BC"/>
    <w:rsid w:val="00D81112"/>
    <w:rsid w:val="00D81E33"/>
    <w:rsid w:val="00D82ECA"/>
    <w:rsid w:val="00D835BE"/>
    <w:rsid w:val="00D836D6"/>
    <w:rsid w:val="00D83DF5"/>
    <w:rsid w:val="00D8401A"/>
    <w:rsid w:val="00D84B44"/>
    <w:rsid w:val="00D84D8B"/>
    <w:rsid w:val="00D850C5"/>
    <w:rsid w:val="00D855B9"/>
    <w:rsid w:val="00D86633"/>
    <w:rsid w:val="00D86C62"/>
    <w:rsid w:val="00D870B0"/>
    <w:rsid w:val="00D873D4"/>
    <w:rsid w:val="00D904A0"/>
    <w:rsid w:val="00D904E0"/>
    <w:rsid w:val="00D904EB"/>
    <w:rsid w:val="00D906E2"/>
    <w:rsid w:val="00D90ABA"/>
    <w:rsid w:val="00D90C8B"/>
    <w:rsid w:val="00D9122D"/>
    <w:rsid w:val="00D917F2"/>
    <w:rsid w:val="00D91A5E"/>
    <w:rsid w:val="00D920E5"/>
    <w:rsid w:val="00D9284F"/>
    <w:rsid w:val="00D93DC8"/>
    <w:rsid w:val="00D93E50"/>
    <w:rsid w:val="00D93F99"/>
    <w:rsid w:val="00D944CA"/>
    <w:rsid w:val="00D944DD"/>
    <w:rsid w:val="00D944F4"/>
    <w:rsid w:val="00D94ECB"/>
    <w:rsid w:val="00D94F01"/>
    <w:rsid w:val="00D95215"/>
    <w:rsid w:val="00D954FD"/>
    <w:rsid w:val="00D958B0"/>
    <w:rsid w:val="00D97900"/>
    <w:rsid w:val="00DA00FE"/>
    <w:rsid w:val="00DA042D"/>
    <w:rsid w:val="00DA0DDD"/>
    <w:rsid w:val="00DA1992"/>
    <w:rsid w:val="00DA19F4"/>
    <w:rsid w:val="00DA1B84"/>
    <w:rsid w:val="00DA200F"/>
    <w:rsid w:val="00DA20C6"/>
    <w:rsid w:val="00DA2450"/>
    <w:rsid w:val="00DA295F"/>
    <w:rsid w:val="00DA2F84"/>
    <w:rsid w:val="00DA3D61"/>
    <w:rsid w:val="00DA3F13"/>
    <w:rsid w:val="00DA3F81"/>
    <w:rsid w:val="00DA4EDF"/>
    <w:rsid w:val="00DA51C4"/>
    <w:rsid w:val="00DA59E2"/>
    <w:rsid w:val="00DA5C13"/>
    <w:rsid w:val="00DA5DA7"/>
    <w:rsid w:val="00DA65D1"/>
    <w:rsid w:val="00DA6A3E"/>
    <w:rsid w:val="00DA6C18"/>
    <w:rsid w:val="00DA7611"/>
    <w:rsid w:val="00DA769C"/>
    <w:rsid w:val="00DA7823"/>
    <w:rsid w:val="00DA7C26"/>
    <w:rsid w:val="00DA7D43"/>
    <w:rsid w:val="00DB029D"/>
    <w:rsid w:val="00DB03A7"/>
    <w:rsid w:val="00DB083F"/>
    <w:rsid w:val="00DB0FF0"/>
    <w:rsid w:val="00DB10C8"/>
    <w:rsid w:val="00DB1322"/>
    <w:rsid w:val="00DB1AE2"/>
    <w:rsid w:val="00DB1FC4"/>
    <w:rsid w:val="00DB2117"/>
    <w:rsid w:val="00DB2136"/>
    <w:rsid w:val="00DB24BE"/>
    <w:rsid w:val="00DB2969"/>
    <w:rsid w:val="00DB2E2F"/>
    <w:rsid w:val="00DB327E"/>
    <w:rsid w:val="00DB32FA"/>
    <w:rsid w:val="00DB3B5B"/>
    <w:rsid w:val="00DB41F2"/>
    <w:rsid w:val="00DB4EC5"/>
    <w:rsid w:val="00DB51B7"/>
    <w:rsid w:val="00DB5547"/>
    <w:rsid w:val="00DB6D8C"/>
    <w:rsid w:val="00DB763F"/>
    <w:rsid w:val="00DC014B"/>
    <w:rsid w:val="00DC01DB"/>
    <w:rsid w:val="00DC025A"/>
    <w:rsid w:val="00DC0D0A"/>
    <w:rsid w:val="00DC11F4"/>
    <w:rsid w:val="00DC12C9"/>
    <w:rsid w:val="00DC13E1"/>
    <w:rsid w:val="00DC1443"/>
    <w:rsid w:val="00DC249E"/>
    <w:rsid w:val="00DC250B"/>
    <w:rsid w:val="00DC284A"/>
    <w:rsid w:val="00DC2D10"/>
    <w:rsid w:val="00DC340E"/>
    <w:rsid w:val="00DC3426"/>
    <w:rsid w:val="00DC34D8"/>
    <w:rsid w:val="00DC3DA1"/>
    <w:rsid w:val="00DC4B93"/>
    <w:rsid w:val="00DC51C3"/>
    <w:rsid w:val="00DC53FC"/>
    <w:rsid w:val="00DC58F1"/>
    <w:rsid w:val="00DC5E03"/>
    <w:rsid w:val="00DC63EF"/>
    <w:rsid w:val="00DC65A9"/>
    <w:rsid w:val="00DC6762"/>
    <w:rsid w:val="00DC6D66"/>
    <w:rsid w:val="00DC7793"/>
    <w:rsid w:val="00DC78B1"/>
    <w:rsid w:val="00DC7CB1"/>
    <w:rsid w:val="00DD1058"/>
    <w:rsid w:val="00DD19C2"/>
    <w:rsid w:val="00DD21F9"/>
    <w:rsid w:val="00DD223C"/>
    <w:rsid w:val="00DD2668"/>
    <w:rsid w:val="00DD2C14"/>
    <w:rsid w:val="00DD2EE0"/>
    <w:rsid w:val="00DD388B"/>
    <w:rsid w:val="00DD44AB"/>
    <w:rsid w:val="00DD5B32"/>
    <w:rsid w:val="00DD5D58"/>
    <w:rsid w:val="00DD5D9E"/>
    <w:rsid w:val="00DD6217"/>
    <w:rsid w:val="00DD708C"/>
    <w:rsid w:val="00DD73BA"/>
    <w:rsid w:val="00DD7459"/>
    <w:rsid w:val="00DD7CD2"/>
    <w:rsid w:val="00DE051C"/>
    <w:rsid w:val="00DE0CD9"/>
    <w:rsid w:val="00DE0F2A"/>
    <w:rsid w:val="00DE1225"/>
    <w:rsid w:val="00DE27B2"/>
    <w:rsid w:val="00DE2F64"/>
    <w:rsid w:val="00DE341D"/>
    <w:rsid w:val="00DE373C"/>
    <w:rsid w:val="00DE383D"/>
    <w:rsid w:val="00DE3AA0"/>
    <w:rsid w:val="00DE3B60"/>
    <w:rsid w:val="00DE3C07"/>
    <w:rsid w:val="00DE4181"/>
    <w:rsid w:val="00DE48E5"/>
    <w:rsid w:val="00DE4991"/>
    <w:rsid w:val="00DE4B86"/>
    <w:rsid w:val="00DE5BFB"/>
    <w:rsid w:val="00DE64FD"/>
    <w:rsid w:val="00DE696F"/>
    <w:rsid w:val="00DE6CF3"/>
    <w:rsid w:val="00DE7A90"/>
    <w:rsid w:val="00DE7CED"/>
    <w:rsid w:val="00DE7E5F"/>
    <w:rsid w:val="00DF022C"/>
    <w:rsid w:val="00DF04D0"/>
    <w:rsid w:val="00DF0582"/>
    <w:rsid w:val="00DF08C0"/>
    <w:rsid w:val="00DF092C"/>
    <w:rsid w:val="00DF10E8"/>
    <w:rsid w:val="00DF1125"/>
    <w:rsid w:val="00DF13EC"/>
    <w:rsid w:val="00DF1549"/>
    <w:rsid w:val="00DF1BC5"/>
    <w:rsid w:val="00DF1F70"/>
    <w:rsid w:val="00DF2506"/>
    <w:rsid w:val="00DF2BBD"/>
    <w:rsid w:val="00DF3285"/>
    <w:rsid w:val="00DF35A1"/>
    <w:rsid w:val="00DF3701"/>
    <w:rsid w:val="00DF3EE7"/>
    <w:rsid w:val="00DF4501"/>
    <w:rsid w:val="00DF4FC5"/>
    <w:rsid w:val="00DF505D"/>
    <w:rsid w:val="00DF5085"/>
    <w:rsid w:val="00DF51C8"/>
    <w:rsid w:val="00DF545A"/>
    <w:rsid w:val="00DF60DC"/>
    <w:rsid w:val="00DF61F9"/>
    <w:rsid w:val="00DF6400"/>
    <w:rsid w:val="00DF69E9"/>
    <w:rsid w:val="00DF6E06"/>
    <w:rsid w:val="00DF70F3"/>
    <w:rsid w:val="00DF7BB8"/>
    <w:rsid w:val="00E0027E"/>
    <w:rsid w:val="00E00C74"/>
    <w:rsid w:val="00E00E16"/>
    <w:rsid w:val="00E02741"/>
    <w:rsid w:val="00E027F2"/>
    <w:rsid w:val="00E029E8"/>
    <w:rsid w:val="00E0321D"/>
    <w:rsid w:val="00E03AF8"/>
    <w:rsid w:val="00E03DA6"/>
    <w:rsid w:val="00E03EAB"/>
    <w:rsid w:val="00E04382"/>
    <w:rsid w:val="00E043D3"/>
    <w:rsid w:val="00E04478"/>
    <w:rsid w:val="00E04CA8"/>
    <w:rsid w:val="00E04F46"/>
    <w:rsid w:val="00E050BD"/>
    <w:rsid w:val="00E0519A"/>
    <w:rsid w:val="00E06984"/>
    <w:rsid w:val="00E069F9"/>
    <w:rsid w:val="00E06AA9"/>
    <w:rsid w:val="00E0713E"/>
    <w:rsid w:val="00E07657"/>
    <w:rsid w:val="00E07B73"/>
    <w:rsid w:val="00E07BA0"/>
    <w:rsid w:val="00E105B2"/>
    <w:rsid w:val="00E10672"/>
    <w:rsid w:val="00E10727"/>
    <w:rsid w:val="00E108B4"/>
    <w:rsid w:val="00E110EF"/>
    <w:rsid w:val="00E1147C"/>
    <w:rsid w:val="00E11B8A"/>
    <w:rsid w:val="00E12577"/>
    <w:rsid w:val="00E12D54"/>
    <w:rsid w:val="00E13014"/>
    <w:rsid w:val="00E1313A"/>
    <w:rsid w:val="00E13326"/>
    <w:rsid w:val="00E134C3"/>
    <w:rsid w:val="00E13A1A"/>
    <w:rsid w:val="00E13BF2"/>
    <w:rsid w:val="00E14516"/>
    <w:rsid w:val="00E145BD"/>
    <w:rsid w:val="00E14778"/>
    <w:rsid w:val="00E1483A"/>
    <w:rsid w:val="00E148EB"/>
    <w:rsid w:val="00E14D88"/>
    <w:rsid w:val="00E14EE3"/>
    <w:rsid w:val="00E1526C"/>
    <w:rsid w:val="00E1573C"/>
    <w:rsid w:val="00E1589B"/>
    <w:rsid w:val="00E15BAE"/>
    <w:rsid w:val="00E15D4F"/>
    <w:rsid w:val="00E15DCB"/>
    <w:rsid w:val="00E15F66"/>
    <w:rsid w:val="00E16376"/>
    <w:rsid w:val="00E1696F"/>
    <w:rsid w:val="00E16B5F"/>
    <w:rsid w:val="00E16CD3"/>
    <w:rsid w:val="00E173EE"/>
    <w:rsid w:val="00E17750"/>
    <w:rsid w:val="00E17B3C"/>
    <w:rsid w:val="00E202A2"/>
    <w:rsid w:val="00E20B5D"/>
    <w:rsid w:val="00E211F3"/>
    <w:rsid w:val="00E213AB"/>
    <w:rsid w:val="00E21511"/>
    <w:rsid w:val="00E217CA"/>
    <w:rsid w:val="00E22412"/>
    <w:rsid w:val="00E2281E"/>
    <w:rsid w:val="00E22A89"/>
    <w:rsid w:val="00E22B03"/>
    <w:rsid w:val="00E22E7F"/>
    <w:rsid w:val="00E23C3E"/>
    <w:rsid w:val="00E241F1"/>
    <w:rsid w:val="00E249AE"/>
    <w:rsid w:val="00E24C9E"/>
    <w:rsid w:val="00E25FE2"/>
    <w:rsid w:val="00E267AF"/>
    <w:rsid w:val="00E26D67"/>
    <w:rsid w:val="00E26F05"/>
    <w:rsid w:val="00E27F6D"/>
    <w:rsid w:val="00E30044"/>
    <w:rsid w:val="00E30298"/>
    <w:rsid w:val="00E30357"/>
    <w:rsid w:val="00E304D5"/>
    <w:rsid w:val="00E30942"/>
    <w:rsid w:val="00E3148D"/>
    <w:rsid w:val="00E31500"/>
    <w:rsid w:val="00E32ADC"/>
    <w:rsid w:val="00E32BC6"/>
    <w:rsid w:val="00E32BDC"/>
    <w:rsid w:val="00E32F40"/>
    <w:rsid w:val="00E33259"/>
    <w:rsid w:val="00E33699"/>
    <w:rsid w:val="00E3379A"/>
    <w:rsid w:val="00E344BA"/>
    <w:rsid w:val="00E3466F"/>
    <w:rsid w:val="00E348EF"/>
    <w:rsid w:val="00E35430"/>
    <w:rsid w:val="00E357FD"/>
    <w:rsid w:val="00E3589B"/>
    <w:rsid w:val="00E35972"/>
    <w:rsid w:val="00E36360"/>
    <w:rsid w:val="00E36407"/>
    <w:rsid w:val="00E3648F"/>
    <w:rsid w:val="00E37344"/>
    <w:rsid w:val="00E378B3"/>
    <w:rsid w:val="00E379FA"/>
    <w:rsid w:val="00E40874"/>
    <w:rsid w:val="00E40A3E"/>
    <w:rsid w:val="00E41B51"/>
    <w:rsid w:val="00E41ED1"/>
    <w:rsid w:val="00E427E8"/>
    <w:rsid w:val="00E42B4C"/>
    <w:rsid w:val="00E434B3"/>
    <w:rsid w:val="00E43BF5"/>
    <w:rsid w:val="00E44AA6"/>
    <w:rsid w:val="00E44C16"/>
    <w:rsid w:val="00E45001"/>
    <w:rsid w:val="00E45866"/>
    <w:rsid w:val="00E45924"/>
    <w:rsid w:val="00E45A0D"/>
    <w:rsid w:val="00E45FCE"/>
    <w:rsid w:val="00E4620C"/>
    <w:rsid w:val="00E4651B"/>
    <w:rsid w:val="00E47CA9"/>
    <w:rsid w:val="00E47F0D"/>
    <w:rsid w:val="00E51148"/>
    <w:rsid w:val="00E51239"/>
    <w:rsid w:val="00E51761"/>
    <w:rsid w:val="00E51AE7"/>
    <w:rsid w:val="00E52BE9"/>
    <w:rsid w:val="00E52D3F"/>
    <w:rsid w:val="00E53E96"/>
    <w:rsid w:val="00E54222"/>
    <w:rsid w:val="00E5426E"/>
    <w:rsid w:val="00E5427A"/>
    <w:rsid w:val="00E547AE"/>
    <w:rsid w:val="00E54D5D"/>
    <w:rsid w:val="00E5575C"/>
    <w:rsid w:val="00E56538"/>
    <w:rsid w:val="00E566CA"/>
    <w:rsid w:val="00E569AB"/>
    <w:rsid w:val="00E56A03"/>
    <w:rsid w:val="00E56C4E"/>
    <w:rsid w:val="00E56E22"/>
    <w:rsid w:val="00E56FE1"/>
    <w:rsid w:val="00E5724D"/>
    <w:rsid w:val="00E5726D"/>
    <w:rsid w:val="00E57A66"/>
    <w:rsid w:val="00E57C89"/>
    <w:rsid w:val="00E57E1C"/>
    <w:rsid w:val="00E60243"/>
    <w:rsid w:val="00E60297"/>
    <w:rsid w:val="00E60305"/>
    <w:rsid w:val="00E618C3"/>
    <w:rsid w:val="00E61C35"/>
    <w:rsid w:val="00E6214C"/>
    <w:rsid w:val="00E625D4"/>
    <w:rsid w:val="00E62705"/>
    <w:rsid w:val="00E62FAF"/>
    <w:rsid w:val="00E63356"/>
    <w:rsid w:val="00E64942"/>
    <w:rsid w:val="00E651FB"/>
    <w:rsid w:val="00E655CC"/>
    <w:rsid w:val="00E65D2A"/>
    <w:rsid w:val="00E65FF3"/>
    <w:rsid w:val="00E6604B"/>
    <w:rsid w:val="00E6649C"/>
    <w:rsid w:val="00E667CF"/>
    <w:rsid w:val="00E66A73"/>
    <w:rsid w:val="00E66D5B"/>
    <w:rsid w:val="00E66EF5"/>
    <w:rsid w:val="00E66F09"/>
    <w:rsid w:val="00E66FEF"/>
    <w:rsid w:val="00E67572"/>
    <w:rsid w:val="00E679BA"/>
    <w:rsid w:val="00E67E42"/>
    <w:rsid w:val="00E67F44"/>
    <w:rsid w:val="00E70C49"/>
    <w:rsid w:val="00E70CBB"/>
    <w:rsid w:val="00E70DCA"/>
    <w:rsid w:val="00E72162"/>
    <w:rsid w:val="00E72191"/>
    <w:rsid w:val="00E72236"/>
    <w:rsid w:val="00E7227D"/>
    <w:rsid w:val="00E7255C"/>
    <w:rsid w:val="00E7299C"/>
    <w:rsid w:val="00E7305B"/>
    <w:rsid w:val="00E73796"/>
    <w:rsid w:val="00E73B07"/>
    <w:rsid w:val="00E73D06"/>
    <w:rsid w:val="00E740C3"/>
    <w:rsid w:val="00E744B8"/>
    <w:rsid w:val="00E74992"/>
    <w:rsid w:val="00E74B22"/>
    <w:rsid w:val="00E751CC"/>
    <w:rsid w:val="00E75247"/>
    <w:rsid w:val="00E7547B"/>
    <w:rsid w:val="00E75803"/>
    <w:rsid w:val="00E75C5F"/>
    <w:rsid w:val="00E75E1F"/>
    <w:rsid w:val="00E76205"/>
    <w:rsid w:val="00E76978"/>
    <w:rsid w:val="00E77A5B"/>
    <w:rsid w:val="00E77EC7"/>
    <w:rsid w:val="00E80116"/>
    <w:rsid w:val="00E8035B"/>
    <w:rsid w:val="00E8045A"/>
    <w:rsid w:val="00E80806"/>
    <w:rsid w:val="00E809D2"/>
    <w:rsid w:val="00E809DB"/>
    <w:rsid w:val="00E8119C"/>
    <w:rsid w:val="00E815AF"/>
    <w:rsid w:val="00E81844"/>
    <w:rsid w:val="00E81B7B"/>
    <w:rsid w:val="00E81EE0"/>
    <w:rsid w:val="00E823EC"/>
    <w:rsid w:val="00E824A4"/>
    <w:rsid w:val="00E82810"/>
    <w:rsid w:val="00E8350A"/>
    <w:rsid w:val="00E835AA"/>
    <w:rsid w:val="00E83D70"/>
    <w:rsid w:val="00E842A3"/>
    <w:rsid w:val="00E84F29"/>
    <w:rsid w:val="00E85643"/>
    <w:rsid w:val="00E8632E"/>
    <w:rsid w:val="00E86401"/>
    <w:rsid w:val="00E8698C"/>
    <w:rsid w:val="00E87378"/>
    <w:rsid w:val="00E875EB"/>
    <w:rsid w:val="00E876EB"/>
    <w:rsid w:val="00E8773D"/>
    <w:rsid w:val="00E87E4F"/>
    <w:rsid w:val="00E9047A"/>
    <w:rsid w:val="00E9077A"/>
    <w:rsid w:val="00E90B9A"/>
    <w:rsid w:val="00E90F2B"/>
    <w:rsid w:val="00E9168D"/>
    <w:rsid w:val="00E91931"/>
    <w:rsid w:val="00E91A57"/>
    <w:rsid w:val="00E92A3B"/>
    <w:rsid w:val="00E92A56"/>
    <w:rsid w:val="00E92A61"/>
    <w:rsid w:val="00E92ADA"/>
    <w:rsid w:val="00E92AE3"/>
    <w:rsid w:val="00E92EB8"/>
    <w:rsid w:val="00E92FCF"/>
    <w:rsid w:val="00E931EB"/>
    <w:rsid w:val="00E93F78"/>
    <w:rsid w:val="00E93FE2"/>
    <w:rsid w:val="00E94056"/>
    <w:rsid w:val="00E9422C"/>
    <w:rsid w:val="00E945B1"/>
    <w:rsid w:val="00E9474B"/>
    <w:rsid w:val="00E96098"/>
    <w:rsid w:val="00E967E1"/>
    <w:rsid w:val="00E97018"/>
    <w:rsid w:val="00E9704E"/>
    <w:rsid w:val="00E9731F"/>
    <w:rsid w:val="00E9749D"/>
    <w:rsid w:val="00E97778"/>
    <w:rsid w:val="00E97C16"/>
    <w:rsid w:val="00E97C27"/>
    <w:rsid w:val="00E97D17"/>
    <w:rsid w:val="00E97E6D"/>
    <w:rsid w:val="00EA02A8"/>
    <w:rsid w:val="00EA0A68"/>
    <w:rsid w:val="00EA0F44"/>
    <w:rsid w:val="00EA1D62"/>
    <w:rsid w:val="00EA2451"/>
    <w:rsid w:val="00EA2804"/>
    <w:rsid w:val="00EA2CCF"/>
    <w:rsid w:val="00EA2E05"/>
    <w:rsid w:val="00EA3E83"/>
    <w:rsid w:val="00EA3EE1"/>
    <w:rsid w:val="00EA402F"/>
    <w:rsid w:val="00EA43D8"/>
    <w:rsid w:val="00EA44B9"/>
    <w:rsid w:val="00EA4A82"/>
    <w:rsid w:val="00EA55AC"/>
    <w:rsid w:val="00EA63A3"/>
    <w:rsid w:val="00EA765D"/>
    <w:rsid w:val="00EA7BBE"/>
    <w:rsid w:val="00EA7CB9"/>
    <w:rsid w:val="00EA7DB9"/>
    <w:rsid w:val="00EA7E7F"/>
    <w:rsid w:val="00EB0394"/>
    <w:rsid w:val="00EB05B7"/>
    <w:rsid w:val="00EB082E"/>
    <w:rsid w:val="00EB0ABD"/>
    <w:rsid w:val="00EB0EEF"/>
    <w:rsid w:val="00EB123C"/>
    <w:rsid w:val="00EB197B"/>
    <w:rsid w:val="00EB1B99"/>
    <w:rsid w:val="00EB1E4E"/>
    <w:rsid w:val="00EB2CCF"/>
    <w:rsid w:val="00EB2CE7"/>
    <w:rsid w:val="00EB2ED3"/>
    <w:rsid w:val="00EB32B5"/>
    <w:rsid w:val="00EB3D5B"/>
    <w:rsid w:val="00EB3DE9"/>
    <w:rsid w:val="00EB40D3"/>
    <w:rsid w:val="00EB470A"/>
    <w:rsid w:val="00EB6AA8"/>
    <w:rsid w:val="00EC11C9"/>
    <w:rsid w:val="00EC128B"/>
    <w:rsid w:val="00EC1499"/>
    <w:rsid w:val="00EC2EE6"/>
    <w:rsid w:val="00EC2F2C"/>
    <w:rsid w:val="00EC31FA"/>
    <w:rsid w:val="00EC3366"/>
    <w:rsid w:val="00EC34C6"/>
    <w:rsid w:val="00EC35F6"/>
    <w:rsid w:val="00EC3836"/>
    <w:rsid w:val="00EC4661"/>
    <w:rsid w:val="00EC46FC"/>
    <w:rsid w:val="00EC4E27"/>
    <w:rsid w:val="00EC5523"/>
    <w:rsid w:val="00EC691D"/>
    <w:rsid w:val="00EC6AD2"/>
    <w:rsid w:val="00EC787E"/>
    <w:rsid w:val="00EC7885"/>
    <w:rsid w:val="00EC7C19"/>
    <w:rsid w:val="00EC7D90"/>
    <w:rsid w:val="00EC7EC3"/>
    <w:rsid w:val="00ED18A9"/>
    <w:rsid w:val="00ED18FE"/>
    <w:rsid w:val="00ED1964"/>
    <w:rsid w:val="00ED1EE3"/>
    <w:rsid w:val="00ED2793"/>
    <w:rsid w:val="00ED2B46"/>
    <w:rsid w:val="00ED2F6D"/>
    <w:rsid w:val="00ED33C5"/>
    <w:rsid w:val="00ED33DD"/>
    <w:rsid w:val="00ED3994"/>
    <w:rsid w:val="00ED3AA3"/>
    <w:rsid w:val="00ED3DC2"/>
    <w:rsid w:val="00ED42EC"/>
    <w:rsid w:val="00ED4B19"/>
    <w:rsid w:val="00ED52DA"/>
    <w:rsid w:val="00ED547A"/>
    <w:rsid w:val="00ED56CF"/>
    <w:rsid w:val="00ED5DBA"/>
    <w:rsid w:val="00ED5EEC"/>
    <w:rsid w:val="00ED5F1B"/>
    <w:rsid w:val="00ED5F4E"/>
    <w:rsid w:val="00ED617A"/>
    <w:rsid w:val="00ED68D3"/>
    <w:rsid w:val="00ED6D47"/>
    <w:rsid w:val="00ED7562"/>
    <w:rsid w:val="00ED7EA6"/>
    <w:rsid w:val="00EE0662"/>
    <w:rsid w:val="00EE0858"/>
    <w:rsid w:val="00EE0A9C"/>
    <w:rsid w:val="00EE0F06"/>
    <w:rsid w:val="00EE1195"/>
    <w:rsid w:val="00EE133F"/>
    <w:rsid w:val="00EE18AB"/>
    <w:rsid w:val="00EE1D5F"/>
    <w:rsid w:val="00EE21D2"/>
    <w:rsid w:val="00EE28F2"/>
    <w:rsid w:val="00EE2DA6"/>
    <w:rsid w:val="00EE2E79"/>
    <w:rsid w:val="00EE31CA"/>
    <w:rsid w:val="00EE392E"/>
    <w:rsid w:val="00EE3A75"/>
    <w:rsid w:val="00EE4228"/>
    <w:rsid w:val="00EE45DD"/>
    <w:rsid w:val="00EE475D"/>
    <w:rsid w:val="00EE4C05"/>
    <w:rsid w:val="00EE5045"/>
    <w:rsid w:val="00EE5321"/>
    <w:rsid w:val="00EE5BDF"/>
    <w:rsid w:val="00EE5F0C"/>
    <w:rsid w:val="00EE6DA0"/>
    <w:rsid w:val="00EE6F7A"/>
    <w:rsid w:val="00EE73A5"/>
    <w:rsid w:val="00EE763B"/>
    <w:rsid w:val="00EF033D"/>
    <w:rsid w:val="00EF0ABC"/>
    <w:rsid w:val="00EF15A2"/>
    <w:rsid w:val="00EF17A0"/>
    <w:rsid w:val="00EF1E0B"/>
    <w:rsid w:val="00EF1EA5"/>
    <w:rsid w:val="00EF2A1E"/>
    <w:rsid w:val="00EF2D70"/>
    <w:rsid w:val="00EF2FF6"/>
    <w:rsid w:val="00EF3295"/>
    <w:rsid w:val="00EF41A1"/>
    <w:rsid w:val="00EF4367"/>
    <w:rsid w:val="00EF438A"/>
    <w:rsid w:val="00EF44F3"/>
    <w:rsid w:val="00EF56B2"/>
    <w:rsid w:val="00EF5906"/>
    <w:rsid w:val="00EF60D2"/>
    <w:rsid w:val="00EF62FE"/>
    <w:rsid w:val="00EF6CB2"/>
    <w:rsid w:val="00EF6D57"/>
    <w:rsid w:val="00EF6EEA"/>
    <w:rsid w:val="00EF7BE6"/>
    <w:rsid w:val="00EF7D40"/>
    <w:rsid w:val="00F003B9"/>
    <w:rsid w:val="00F0169F"/>
    <w:rsid w:val="00F01FA5"/>
    <w:rsid w:val="00F0264D"/>
    <w:rsid w:val="00F028C2"/>
    <w:rsid w:val="00F02F88"/>
    <w:rsid w:val="00F0384A"/>
    <w:rsid w:val="00F03B94"/>
    <w:rsid w:val="00F03CB9"/>
    <w:rsid w:val="00F04016"/>
    <w:rsid w:val="00F04260"/>
    <w:rsid w:val="00F04780"/>
    <w:rsid w:val="00F04EE4"/>
    <w:rsid w:val="00F05757"/>
    <w:rsid w:val="00F058DC"/>
    <w:rsid w:val="00F05AE6"/>
    <w:rsid w:val="00F05B14"/>
    <w:rsid w:val="00F05B66"/>
    <w:rsid w:val="00F05B93"/>
    <w:rsid w:val="00F05D8F"/>
    <w:rsid w:val="00F05DA5"/>
    <w:rsid w:val="00F067E1"/>
    <w:rsid w:val="00F079C7"/>
    <w:rsid w:val="00F07E45"/>
    <w:rsid w:val="00F07EAE"/>
    <w:rsid w:val="00F1077E"/>
    <w:rsid w:val="00F111AC"/>
    <w:rsid w:val="00F11405"/>
    <w:rsid w:val="00F11D7B"/>
    <w:rsid w:val="00F12312"/>
    <w:rsid w:val="00F12583"/>
    <w:rsid w:val="00F13309"/>
    <w:rsid w:val="00F13854"/>
    <w:rsid w:val="00F14590"/>
    <w:rsid w:val="00F14815"/>
    <w:rsid w:val="00F151DB"/>
    <w:rsid w:val="00F15450"/>
    <w:rsid w:val="00F158C4"/>
    <w:rsid w:val="00F15EC1"/>
    <w:rsid w:val="00F15FE0"/>
    <w:rsid w:val="00F1664E"/>
    <w:rsid w:val="00F1689D"/>
    <w:rsid w:val="00F16C02"/>
    <w:rsid w:val="00F1729A"/>
    <w:rsid w:val="00F17B83"/>
    <w:rsid w:val="00F17C8E"/>
    <w:rsid w:val="00F17D37"/>
    <w:rsid w:val="00F2062E"/>
    <w:rsid w:val="00F21AC5"/>
    <w:rsid w:val="00F21B37"/>
    <w:rsid w:val="00F21EB1"/>
    <w:rsid w:val="00F22580"/>
    <w:rsid w:val="00F227CF"/>
    <w:rsid w:val="00F228D5"/>
    <w:rsid w:val="00F22C45"/>
    <w:rsid w:val="00F22D55"/>
    <w:rsid w:val="00F22DA1"/>
    <w:rsid w:val="00F23780"/>
    <w:rsid w:val="00F23A28"/>
    <w:rsid w:val="00F23D69"/>
    <w:rsid w:val="00F2443D"/>
    <w:rsid w:val="00F24451"/>
    <w:rsid w:val="00F2460B"/>
    <w:rsid w:val="00F24C65"/>
    <w:rsid w:val="00F2526D"/>
    <w:rsid w:val="00F25575"/>
    <w:rsid w:val="00F25BE6"/>
    <w:rsid w:val="00F2637D"/>
    <w:rsid w:val="00F26476"/>
    <w:rsid w:val="00F268E0"/>
    <w:rsid w:val="00F2696C"/>
    <w:rsid w:val="00F27A15"/>
    <w:rsid w:val="00F27D3D"/>
    <w:rsid w:val="00F3008E"/>
    <w:rsid w:val="00F31447"/>
    <w:rsid w:val="00F314D0"/>
    <w:rsid w:val="00F318FE"/>
    <w:rsid w:val="00F328E0"/>
    <w:rsid w:val="00F32F46"/>
    <w:rsid w:val="00F32FE5"/>
    <w:rsid w:val="00F331BD"/>
    <w:rsid w:val="00F339BB"/>
    <w:rsid w:val="00F33F93"/>
    <w:rsid w:val="00F3401D"/>
    <w:rsid w:val="00F3413C"/>
    <w:rsid w:val="00F34287"/>
    <w:rsid w:val="00F347EA"/>
    <w:rsid w:val="00F34892"/>
    <w:rsid w:val="00F348D8"/>
    <w:rsid w:val="00F34A66"/>
    <w:rsid w:val="00F34A9D"/>
    <w:rsid w:val="00F34E73"/>
    <w:rsid w:val="00F34FB5"/>
    <w:rsid w:val="00F3515B"/>
    <w:rsid w:val="00F35BF9"/>
    <w:rsid w:val="00F3629B"/>
    <w:rsid w:val="00F3645C"/>
    <w:rsid w:val="00F3652B"/>
    <w:rsid w:val="00F36550"/>
    <w:rsid w:val="00F379F4"/>
    <w:rsid w:val="00F37C37"/>
    <w:rsid w:val="00F37EE9"/>
    <w:rsid w:val="00F40279"/>
    <w:rsid w:val="00F40418"/>
    <w:rsid w:val="00F405C6"/>
    <w:rsid w:val="00F40631"/>
    <w:rsid w:val="00F40CF5"/>
    <w:rsid w:val="00F41B20"/>
    <w:rsid w:val="00F4213D"/>
    <w:rsid w:val="00F4279D"/>
    <w:rsid w:val="00F42A6C"/>
    <w:rsid w:val="00F42CD0"/>
    <w:rsid w:val="00F439BE"/>
    <w:rsid w:val="00F43D4F"/>
    <w:rsid w:val="00F44B11"/>
    <w:rsid w:val="00F44BEE"/>
    <w:rsid w:val="00F45260"/>
    <w:rsid w:val="00F456DD"/>
    <w:rsid w:val="00F4580A"/>
    <w:rsid w:val="00F45896"/>
    <w:rsid w:val="00F45A5B"/>
    <w:rsid w:val="00F45D5E"/>
    <w:rsid w:val="00F4616C"/>
    <w:rsid w:val="00F46228"/>
    <w:rsid w:val="00F46BEA"/>
    <w:rsid w:val="00F46C18"/>
    <w:rsid w:val="00F4701C"/>
    <w:rsid w:val="00F47275"/>
    <w:rsid w:val="00F47514"/>
    <w:rsid w:val="00F476B6"/>
    <w:rsid w:val="00F4784D"/>
    <w:rsid w:val="00F47FC7"/>
    <w:rsid w:val="00F5014E"/>
    <w:rsid w:val="00F5073E"/>
    <w:rsid w:val="00F51F56"/>
    <w:rsid w:val="00F522F2"/>
    <w:rsid w:val="00F529EE"/>
    <w:rsid w:val="00F53000"/>
    <w:rsid w:val="00F534DF"/>
    <w:rsid w:val="00F535D5"/>
    <w:rsid w:val="00F5372C"/>
    <w:rsid w:val="00F540A6"/>
    <w:rsid w:val="00F54196"/>
    <w:rsid w:val="00F547B1"/>
    <w:rsid w:val="00F55370"/>
    <w:rsid w:val="00F55BDF"/>
    <w:rsid w:val="00F55DDE"/>
    <w:rsid w:val="00F55EA4"/>
    <w:rsid w:val="00F55EAC"/>
    <w:rsid w:val="00F56397"/>
    <w:rsid w:val="00F56B03"/>
    <w:rsid w:val="00F579D1"/>
    <w:rsid w:val="00F57EE4"/>
    <w:rsid w:val="00F60A0A"/>
    <w:rsid w:val="00F61625"/>
    <w:rsid w:val="00F61B0F"/>
    <w:rsid w:val="00F61B55"/>
    <w:rsid w:val="00F63038"/>
    <w:rsid w:val="00F631C6"/>
    <w:rsid w:val="00F6382A"/>
    <w:rsid w:val="00F639FF"/>
    <w:rsid w:val="00F65451"/>
    <w:rsid w:val="00F66586"/>
    <w:rsid w:val="00F66C48"/>
    <w:rsid w:val="00F672D4"/>
    <w:rsid w:val="00F67307"/>
    <w:rsid w:val="00F7017D"/>
    <w:rsid w:val="00F71027"/>
    <w:rsid w:val="00F71C37"/>
    <w:rsid w:val="00F72030"/>
    <w:rsid w:val="00F7253C"/>
    <w:rsid w:val="00F729A5"/>
    <w:rsid w:val="00F72B8A"/>
    <w:rsid w:val="00F72C86"/>
    <w:rsid w:val="00F73C88"/>
    <w:rsid w:val="00F74719"/>
    <w:rsid w:val="00F747FB"/>
    <w:rsid w:val="00F7561F"/>
    <w:rsid w:val="00F75769"/>
    <w:rsid w:val="00F7586C"/>
    <w:rsid w:val="00F75905"/>
    <w:rsid w:val="00F767F9"/>
    <w:rsid w:val="00F778C1"/>
    <w:rsid w:val="00F77CF6"/>
    <w:rsid w:val="00F77D52"/>
    <w:rsid w:val="00F802AB"/>
    <w:rsid w:val="00F803D1"/>
    <w:rsid w:val="00F80570"/>
    <w:rsid w:val="00F819F9"/>
    <w:rsid w:val="00F81BD9"/>
    <w:rsid w:val="00F822D3"/>
    <w:rsid w:val="00F82DAE"/>
    <w:rsid w:val="00F83251"/>
    <w:rsid w:val="00F83314"/>
    <w:rsid w:val="00F835D4"/>
    <w:rsid w:val="00F83F37"/>
    <w:rsid w:val="00F84F54"/>
    <w:rsid w:val="00F8501E"/>
    <w:rsid w:val="00F85026"/>
    <w:rsid w:val="00F8578E"/>
    <w:rsid w:val="00F876FA"/>
    <w:rsid w:val="00F87732"/>
    <w:rsid w:val="00F87B9A"/>
    <w:rsid w:val="00F87E3C"/>
    <w:rsid w:val="00F900A7"/>
    <w:rsid w:val="00F903EB"/>
    <w:rsid w:val="00F9055A"/>
    <w:rsid w:val="00F91417"/>
    <w:rsid w:val="00F918D8"/>
    <w:rsid w:val="00F91AE1"/>
    <w:rsid w:val="00F91D5E"/>
    <w:rsid w:val="00F92453"/>
    <w:rsid w:val="00F93ED6"/>
    <w:rsid w:val="00F94246"/>
    <w:rsid w:val="00F945C8"/>
    <w:rsid w:val="00F9486A"/>
    <w:rsid w:val="00F94ECF"/>
    <w:rsid w:val="00F95C6C"/>
    <w:rsid w:val="00F95F43"/>
    <w:rsid w:val="00F96B2A"/>
    <w:rsid w:val="00F96DED"/>
    <w:rsid w:val="00F974BD"/>
    <w:rsid w:val="00F9795F"/>
    <w:rsid w:val="00FA092A"/>
    <w:rsid w:val="00FA0A43"/>
    <w:rsid w:val="00FA0D05"/>
    <w:rsid w:val="00FA0D5D"/>
    <w:rsid w:val="00FA0E34"/>
    <w:rsid w:val="00FA10DD"/>
    <w:rsid w:val="00FA11A0"/>
    <w:rsid w:val="00FA1D84"/>
    <w:rsid w:val="00FA1E50"/>
    <w:rsid w:val="00FA2F2F"/>
    <w:rsid w:val="00FA33D9"/>
    <w:rsid w:val="00FA428C"/>
    <w:rsid w:val="00FA43EA"/>
    <w:rsid w:val="00FA467A"/>
    <w:rsid w:val="00FA4887"/>
    <w:rsid w:val="00FA5255"/>
    <w:rsid w:val="00FA55F0"/>
    <w:rsid w:val="00FA5858"/>
    <w:rsid w:val="00FA5B34"/>
    <w:rsid w:val="00FA5FDF"/>
    <w:rsid w:val="00FA6716"/>
    <w:rsid w:val="00FA6E50"/>
    <w:rsid w:val="00FA7648"/>
    <w:rsid w:val="00FA7CED"/>
    <w:rsid w:val="00FB0415"/>
    <w:rsid w:val="00FB0513"/>
    <w:rsid w:val="00FB0967"/>
    <w:rsid w:val="00FB0979"/>
    <w:rsid w:val="00FB0FF5"/>
    <w:rsid w:val="00FB1898"/>
    <w:rsid w:val="00FB1C3E"/>
    <w:rsid w:val="00FB1E58"/>
    <w:rsid w:val="00FB1F33"/>
    <w:rsid w:val="00FB2262"/>
    <w:rsid w:val="00FB2C36"/>
    <w:rsid w:val="00FB2F93"/>
    <w:rsid w:val="00FB30C9"/>
    <w:rsid w:val="00FB3314"/>
    <w:rsid w:val="00FB33D6"/>
    <w:rsid w:val="00FB3E24"/>
    <w:rsid w:val="00FB4A7B"/>
    <w:rsid w:val="00FB4F14"/>
    <w:rsid w:val="00FB510B"/>
    <w:rsid w:val="00FB621E"/>
    <w:rsid w:val="00FB6B7A"/>
    <w:rsid w:val="00FB7737"/>
    <w:rsid w:val="00FB790F"/>
    <w:rsid w:val="00FC00DA"/>
    <w:rsid w:val="00FC0836"/>
    <w:rsid w:val="00FC0BA2"/>
    <w:rsid w:val="00FC170D"/>
    <w:rsid w:val="00FC170E"/>
    <w:rsid w:val="00FC18A2"/>
    <w:rsid w:val="00FC1E16"/>
    <w:rsid w:val="00FC21DD"/>
    <w:rsid w:val="00FC2F76"/>
    <w:rsid w:val="00FC31E3"/>
    <w:rsid w:val="00FC36E0"/>
    <w:rsid w:val="00FC422B"/>
    <w:rsid w:val="00FC47E3"/>
    <w:rsid w:val="00FC4FB2"/>
    <w:rsid w:val="00FC5208"/>
    <w:rsid w:val="00FC5361"/>
    <w:rsid w:val="00FC559C"/>
    <w:rsid w:val="00FC56E9"/>
    <w:rsid w:val="00FC5A3F"/>
    <w:rsid w:val="00FC5A80"/>
    <w:rsid w:val="00FC5E20"/>
    <w:rsid w:val="00FC679D"/>
    <w:rsid w:val="00FC67E3"/>
    <w:rsid w:val="00FC6CB4"/>
    <w:rsid w:val="00FC73DD"/>
    <w:rsid w:val="00FC7843"/>
    <w:rsid w:val="00FC7AC3"/>
    <w:rsid w:val="00FD0297"/>
    <w:rsid w:val="00FD03D9"/>
    <w:rsid w:val="00FD05F1"/>
    <w:rsid w:val="00FD063B"/>
    <w:rsid w:val="00FD0676"/>
    <w:rsid w:val="00FD089C"/>
    <w:rsid w:val="00FD0BD5"/>
    <w:rsid w:val="00FD0BE2"/>
    <w:rsid w:val="00FD0EE6"/>
    <w:rsid w:val="00FD11B8"/>
    <w:rsid w:val="00FD2C67"/>
    <w:rsid w:val="00FD3263"/>
    <w:rsid w:val="00FD32EC"/>
    <w:rsid w:val="00FD33B4"/>
    <w:rsid w:val="00FD33E8"/>
    <w:rsid w:val="00FD3579"/>
    <w:rsid w:val="00FD4169"/>
    <w:rsid w:val="00FD4927"/>
    <w:rsid w:val="00FD4B8B"/>
    <w:rsid w:val="00FD4C4B"/>
    <w:rsid w:val="00FD5191"/>
    <w:rsid w:val="00FD526C"/>
    <w:rsid w:val="00FD59D1"/>
    <w:rsid w:val="00FD65AC"/>
    <w:rsid w:val="00FD6631"/>
    <w:rsid w:val="00FD699C"/>
    <w:rsid w:val="00FD6A3B"/>
    <w:rsid w:val="00FD6B83"/>
    <w:rsid w:val="00FD78DF"/>
    <w:rsid w:val="00FE0990"/>
    <w:rsid w:val="00FE09A5"/>
    <w:rsid w:val="00FE0D6C"/>
    <w:rsid w:val="00FE0E0E"/>
    <w:rsid w:val="00FE1538"/>
    <w:rsid w:val="00FE1A88"/>
    <w:rsid w:val="00FE1C3B"/>
    <w:rsid w:val="00FE2240"/>
    <w:rsid w:val="00FE301E"/>
    <w:rsid w:val="00FE33CE"/>
    <w:rsid w:val="00FE343F"/>
    <w:rsid w:val="00FE3979"/>
    <w:rsid w:val="00FE3B7C"/>
    <w:rsid w:val="00FE4C0C"/>
    <w:rsid w:val="00FE5921"/>
    <w:rsid w:val="00FE5F14"/>
    <w:rsid w:val="00FE64E0"/>
    <w:rsid w:val="00FE6C2A"/>
    <w:rsid w:val="00FE75B3"/>
    <w:rsid w:val="00FE79CA"/>
    <w:rsid w:val="00FF0291"/>
    <w:rsid w:val="00FF0316"/>
    <w:rsid w:val="00FF056A"/>
    <w:rsid w:val="00FF0B3F"/>
    <w:rsid w:val="00FF129B"/>
    <w:rsid w:val="00FF1406"/>
    <w:rsid w:val="00FF1602"/>
    <w:rsid w:val="00FF1886"/>
    <w:rsid w:val="00FF1ED4"/>
    <w:rsid w:val="00FF24A9"/>
    <w:rsid w:val="00FF2A12"/>
    <w:rsid w:val="00FF2E3B"/>
    <w:rsid w:val="00FF340A"/>
    <w:rsid w:val="00FF3B15"/>
    <w:rsid w:val="00FF3C73"/>
    <w:rsid w:val="00FF4242"/>
    <w:rsid w:val="00FF4641"/>
    <w:rsid w:val="00FF560C"/>
    <w:rsid w:val="00FF58CB"/>
    <w:rsid w:val="00FF5967"/>
    <w:rsid w:val="00FF5D6C"/>
    <w:rsid w:val="00FF5E7C"/>
    <w:rsid w:val="00FF6D35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F94DA892-9227-4F25-A29C-B16B0D85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6C86"/>
  </w:style>
  <w:style w:type="paragraph" w:styleId="1">
    <w:name w:val="heading 1"/>
    <w:basedOn w:val="a0"/>
    <w:next w:val="a0"/>
    <w:link w:val="10"/>
    <w:qFormat/>
    <w:rsid w:val="00C76C8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1">
    <w:name w:val="heading 2"/>
    <w:basedOn w:val="a0"/>
    <w:next w:val="a0"/>
    <w:qFormat/>
    <w:rsid w:val="00C76C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0">
    <w:name w:val="heading 3"/>
    <w:basedOn w:val="a0"/>
    <w:next w:val="a0"/>
    <w:qFormat/>
    <w:rsid w:val="007447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76C86"/>
    <w:pPr>
      <w:keepNext/>
      <w:jc w:val="both"/>
      <w:outlineLvl w:val="3"/>
    </w:pPr>
    <w:rPr>
      <w:sz w:val="28"/>
    </w:rPr>
  </w:style>
  <w:style w:type="paragraph" w:styleId="7">
    <w:name w:val="heading 7"/>
    <w:basedOn w:val="a0"/>
    <w:next w:val="a0"/>
    <w:qFormat/>
    <w:rsid w:val="00C76C86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.Основной текст1"/>
    <w:basedOn w:val="a0"/>
    <w:rsid w:val="00C76C86"/>
    <w:pPr>
      <w:ind w:right="57" w:firstLine="851"/>
      <w:jc w:val="both"/>
    </w:pPr>
    <w:rPr>
      <w:sz w:val="28"/>
    </w:rPr>
  </w:style>
  <w:style w:type="paragraph" w:customStyle="1" w:styleId="220">
    <w:name w:val="Заголовок 2/2"/>
    <w:basedOn w:val="21"/>
    <w:rsid w:val="00C76C86"/>
    <w:pPr>
      <w:tabs>
        <w:tab w:val="left" w:pos="125"/>
      </w:tabs>
      <w:suppressAutoHyphens/>
      <w:spacing w:before="0" w:after="0"/>
    </w:pPr>
    <w:rPr>
      <w:rFonts w:ascii="Times New Roman" w:hAnsi="Times New Roman"/>
      <w:b w:val="0"/>
      <w:i w:val="0"/>
      <w:sz w:val="28"/>
    </w:rPr>
  </w:style>
  <w:style w:type="character" w:styleId="a4">
    <w:name w:val="page number"/>
    <w:basedOn w:val="a1"/>
    <w:rsid w:val="00C76C86"/>
  </w:style>
  <w:style w:type="paragraph" w:styleId="a5">
    <w:name w:val="footer"/>
    <w:basedOn w:val="a0"/>
    <w:link w:val="a6"/>
    <w:rsid w:val="00C76C86"/>
    <w:pPr>
      <w:tabs>
        <w:tab w:val="center" w:pos="4153"/>
        <w:tab w:val="right" w:pos="8306"/>
      </w:tabs>
    </w:pPr>
  </w:style>
  <w:style w:type="paragraph" w:customStyle="1" w:styleId="22">
    <w:name w:val="Стиль22"/>
    <w:basedOn w:val="a0"/>
    <w:rsid w:val="00C76C86"/>
    <w:pPr>
      <w:numPr>
        <w:numId w:val="1"/>
      </w:numPr>
      <w:jc w:val="both"/>
    </w:pPr>
    <w:rPr>
      <w:snapToGrid w:val="0"/>
      <w:sz w:val="28"/>
    </w:rPr>
  </w:style>
  <w:style w:type="character" w:customStyle="1" w:styleId="31">
    <w:name w:val="Заголовок 3 Знак"/>
    <w:rsid w:val="00C76C86"/>
    <w:rPr>
      <w:rFonts w:ascii="Arial" w:hAnsi="Arial"/>
      <w:b/>
      <w:noProof w:val="0"/>
      <w:sz w:val="26"/>
      <w:lang w:val="ru-RU"/>
    </w:rPr>
  </w:style>
  <w:style w:type="paragraph" w:styleId="23">
    <w:name w:val="Body Text Indent 2"/>
    <w:basedOn w:val="a0"/>
    <w:rsid w:val="00C76C86"/>
    <w:pPr>
      <w:ind w:firstLine="567"/>
      <w:jc w:val="center"/>
    </w:pPr>
    <w:rPr>
      <w:sz w:val="28"/>
    </w:rPr>
  </w:style>
  <w:style w:type="paragraph" w:customStyle="1" w:styleId="24">
    <w:name w:val="Стиль24"/>
    <w:basedOn w:val="a0"/>
    <w:rsid w:val="00C76C86"/>
    <w:pPr>
      <w:spacing w:before="120" w:after="120" w:line="259" w:lineRule="auto"/>
      <w:ind w:firstLine="743"/>
      <w:jc w:val="both"/>
    </w:pPr>
    <w:rPr>
      <w:snapToGrid w:val="0"/>
      <w:sz w:val="28"/>
    </w:rPr>
  </w:style>
  <w:style w:type="paragraph" w:styleId="32">
    <w:name w:val="Body Text Indent 3"/>
    <w:basedOn w:val="a0"/>
    <w:rsid w:val="00C76C86"/>
    <w:pPr>
      <w:ind w:left="426" w:hanging="426"/>
      <w:jc w:val="both"/>
    </w:pPr>
    <w:rPr>
      <w:sz w:val="28"/>
    </w:rPr>
  </w:style>
  <w:style w:type="paragraph" w:styleId="a7">
    <w:name w:val="Body Text Indent"/>
    <w:aliases w:val="текст,Основной текст 1,Нумерованный список !!,Надин стиль"/>
    <w:basedOn w:val="a0"/>
    <w:rsid w:val="00C76C86"/>
    <w:pPr>
      <w:ind w:firstLine="567"/>
      <w:jc w:val="both"/>
    </w:pPr>
    <w:rPr>
      <w:sz w:val="28"/>
    </w:rPr>
  </w:style>
  <w:style w:type="paragraph" w:customStyle="1" w:styleId="12">
    <w:name w:val="Стиль1"/>
    <w:basedOn w:val="a0"/>
    <w:link w:val="13"/>
    <w:rsid w:val="00C76C86"/>
    <w:pPr>
      <w:widowControl w:val="0"/>
      <w:ind w:firstLine="709"/>
      <w:jc w:val="both"/>
    </w:pPr>
    <w:rPr>
      <w:sz w:val="28"/>
    </w:rPr>
  </w:style>
  <w:style w:type="paragraph" w:customStyle="1" w:styleId="a8">
    <w:name w:val="Название таблицы"/>
    <w:basedOn w:val="a0"/>
    <w:rsid w:val="00C76C86"/>
    <w:pPr>
      <w:spacing w:before="120" w:after="120"/>
    </w:pPr>
    <w:rPr>
      <w:sz w:val="28"/>
    </w:rPr>
  </w:style>
  <w:style w:type="paragraph" w:styleId="a9">
    <w:name w:val="header"/>
    <w:basedOn w:val="a0"/>
    <w:rsid w:val="00C76C86"/>
    <w:pPr>
      <w:tabs>
        <w:tab w:val="center" w:pos="4153"/>
        <w:tab w:val="right" w:pos="8306"/>
      </w:tabs>
    </w:pPr>
  </w:style>
  <w:style w:type="character" w:styleId="aa">
    <w:name w:val="line number"/>
    <w:basedOn w:val="a1"/>
    <w:rsid w:val="00C76C86"/>
  </w:style>
  <w:style w:type="table" w:styleId="ab">
    <w:name w:val="Table Grid"/>
    <w:basedOn w:val="a2"/>
    <w:rsid w:val="00B2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A876B7"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0"/>
    <w:qFormat/>
    <w:rsid w:val="00E07657"/>
    <w:pPr>
      <w:jc w:val="center"/>
    </w:pPr>
    <w:rPr>
      <w:sz w:val="28"/>
    </w:rPr>
  </w:style>
  <w:style w:type="paragraph" w:styleId="ad">
    <w:name w:val="Body Text"/>
    <w:basedOn w:val="a0"/>
    <w:link w:val="ae"/>
    <w:rsid w:val="00893C93"/>
    <w:pPr>
      <w:spacing w:after="120"/>
    </w:pPr>
  </w:style>
  <w:style w:type="character" w:styleId="af">
    <w:name w:val="Hyperlink"/>
    <w:rsid w:val="005946B3"/>
    <w:rPr>
      <w:color w:val="0000FF"/>
      <w:u w:val="single"/>
    </w:rPr>
  </w:style>
  <w:style w:type="paragraph" w:styleId="33">
    <w:name w:val="Body Text 3"/>
    <w:basedOn w:val="a0"/>
    <w:link w:val="34"/>
    <w:rsid w:val="00F47275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locked/>
    <w:rsid w:val="00F47275"/>
    <w:rPr>
      <w:rFonts w:eastAsia="Calibri"/>
      <w:sz w:val="16"/>
      <w:szCs w:val="16"/>
      <w:lang w:val="ru-RU" w:eastAsia="ru-RU" w:bidi="ar-SA"/>
    </w:rPr>
  </w:style>
  <w:style w:type="paragraph" w:styleId="15">
    <w:name w:val="toc 1"/>
    <w:basedOn w:val="a0"/>
    <w:next w:val="a0"/>
    <w:autoRedefine/>
    <w:semiHidden/>
    <w:rsid w:val="00216699"/>
    <w:pPr>
      <w:tabs>
        <w:tab w:val="right" w:leader="dot" w:pos="9628"/>
      </w:tabs>
      <w:ind w:firstLine="709"/>
      <w:jc w:val="both"/>
    </w:pPr>
    <w:rPr>
      <w:rFonts w:ascii="Arial" w:hAnsi="Arial" w:cs="Arial"/>
      <w:noProof/>
      <w:spacing w:val="-2"/>
      <w:sz w:val="28"/>
      <w:szCs w:val="28"/>
    </w:rPr>
  </w:style>
  <w:style w:type="paragraph" w:styleId="25">
    <w:name w:val="Body Text 2"/>
    <w:basedOn w:val="a0"/>
    <w:rsid w:val="00131035"/>
    <w:pPr>
      <w:spacing w:after="120" w:line="480" w:lineRule="auto"/>
    </w:pPr>
  </w:style>
  <w:style w:type="paragraph" w:customStyle="1" w:styleId="Heading">
    <w:name w:val="Heading"/>
    <w:rsid w:val="00131035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131035"/>
    <w:rPr>
      <w:rFonts w:ascii="Courier New" w:hAnsi="Courier New"/>
      <w:snapToGrid w:val="0"/>
    </w:rPr>
  </w:style>
  <w:style w:type="paragraph" w:styleId="af0">
    <w:name w:val="Subtitle"/>
    <w:basedOn w:val="a0"/>
    <w:qFormat/>
    <w:rsid w:val="00131035"/>
    <w:rPr>
      <w:b/>
      <w:sz w:val="24"/>
    </w:rPr>
  </w:style>
  <w:style w:type="character" w:customStyle="1" w:styleId="af1">
    <w:name w:val="Гипертекстовая ссылка"/>
    <w:rsid w:val="0015608D"/>
    <w:rPr>
      <w:rFonts w:cs="Times New Roman"/>
      <w:color w:val="008000"/>
    </w:rPr>
  </w:style>
  <w:style w:type="character" w:customStyle="1" w:styleId="af2">
    <w:name w:val="Цветовое выделение"/>
    <w:rsid w:val="00623163"/>
    <w:rPr>
      <w:b/>
      <w:bCs/>
      <w:color w:val="000080"/>
    </w:rPr>
  </w:style>
  <w:style w:type="paragraph" w:customStyle="1" w:styleId="af3">
    <w:name w:val="Нормальный (таблица)"/>
    <w:basedOn w:val="a0"/>
    <w:next w:val="a0"/>
    <w:rsid w:val="0062316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">
    <w:name w:val="_Заголовок 2"/>
    <w:next w:val="a0"/>
    <w:rsid w:val="00BF591C"/>
    <w:pPr>
      <w:keepNext/>
      <w:numPr>
        <w:ilvl w:val="1"/>
        <w:numId w:val="2"/>
      </w:numPr>
      <w:tabs>
        <w:tab w:val="clear" w:pos="567"/>
        <w:tab w:val="num" w:pos="794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/>
      <w:ind w:left="794" w:hanging="567"/>
      <w:outlineLvl w:val="1"/>
    </w:pPr>
    <w:rPr>
      <w:rFonts w:eastAsia="ヒラギノ角ゴ Pro W3"/>
      <w:b/>
      <w:color w:val="000000"/>
      <w:sz w:val="26"/>
    </w:rPr>
  </w:style>
  <w:style w:type="paragraph" w:customStyle="1" w:styleId="3">
    <w:name w:val="_3_ур_нумер_список"/>
    <w:rsid w:val="00BF591C"/>
    <w:pPr>
      <w:numPr>
        <w:ilvl w:val="2"/>
        <w:numId w:val="2"/>
      </w:numPr>
      <w:tabs>
        <w:tab w:val="clear" w:pos="737"/>
        <w:tab w:val="num" w:pos="1134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40" w:after="40"/>
      <w:ind w:left="1134" w:hanging="708"/>
      <w:jc w:val="both"/>
    </w:pPr>
    <w:rPr>
      <w:rFonts w:eastAsia="ヒラギノ角ゴ Pro W3"/>
      <w:color w:val="000000"/>
      <w:sz w:val="24"/>
    </w:rPr>
  </w:style>
  <w:style w:type="paragraph" w:customStyle="1" w:styleId="40">
    <w:name w:val="_4_ур_нумер_список"/>
    <w:basedOn w:val="3"/>
    <w:autoRedefine/>
    <w:qFormat/>
    <w:rsid w:val="002D19FA"/>
    <w:pPr>
      <w:numPr>
        <w:ilvl w:val="0"/>
        <w:numId w:val="0"/>
      </w:numPr>
      <w:tabs>
        <w:tab w:val="clear" w:pos="2126"/>
        <w:tab w:val="left" w:pos="567"/>
      </w:tabs>
      <w:suppressAutoHyphens/>
      <w:spacing w:before="0" w:after="0"/>
      <w:ind w:left="1593" w:hanging="708"/>
      <w:jc w:val="left"/>
    </w:pPr>
    <w:rPr>
      <w:rFonts w:ascii="Arial" w:hAnsi="Arial" w:cs="Arial"/>
      <w:sz w:val="28"/>
      <w:szCs w:val="28"/>
    </w:rPr>
  </w:style>
  <w:style w:type="paragraph" w:customStyle="1" w:styleId="5">
    <w:name w:val="_5_ур_нумер_список"/>
    <w:basedOn w:val="40"/>
    <w:autoRedefine/>
    <w:qFormat/>
    <w:rsid w:val="00BF591C"/>
    <w:pPr>
      <w:numPr>
        <w:ilvl w:val="4"/>
        <w:numId w:val="2"/>
      </w:numPr>
      <w:tabs>
        <w:tab w:val="clear" w:pos="1077"/>
        <w:tab w:val="left" w:pos="1985"/>
      </w:tabs>
      <w:ind w:left="1985" w:hanging="1134"/>
    </w:pPr>
    <w:rPr>
      <w:lang w:val="en-US"/>
    </w:rPr>
  </w:style>
  <w:style w:type="paragraph" w:styleId="af4">
    <w:name w:val="caption"/>
    <w:aliases w:val="_Подпись"/>
    <w:basedOn w:val="a0"/>
    <w:next w:val="a0"/>
    <w:qFormat/>
    <w:rsid w:val="004A26F0"/>
    <w:pPr>
      <w:spacing w:before="120" w:after="120"/>
      <w:ind w:firstLine="992"/>
      <w:jc w:val="center"/>
    </w:pPr>
    <w:rPr>
      <w:b/>
      <w:bCs/>
      <w:sz w:val="24"/>
      <w:szCs w:val="24"/>
      <w:lang w:eastAsia="en-US"/>
    </w:rPr>
  </w:style>
  <w:style w:type="paragraph" w:customStyle="1" w:styleId="35">
    <w:name w:val="_Заголовок 3"/>
    <w:basedOn w:val="3"/>
    <w:autoRedefine/>
    <w:qFormat/>
    <w:rsid w:val="004A26F0"/>
    <w:pPr>
      <w:keepNext/>
      <w:numPr>
        <w:ilvl w:val="0"/>
        <w:numId w:val="0"/>
      </w:numPr>
      <w:tabs>
        <w:tab w:val="num" w:pos="1134"/>
        <w:tab w:val="num" w:pos="1571"/>
      </w:tabs>
      <w:spacing w:before="120" w:after="120"/>
      <w:ind w:left="1134" w:hanging="709"/>
    </w:pPr>
    <w:rPr>
      <w:b/>
    </w:rPr>
  </w:style>
  <w:style w:type="paragraph" w:styleId="af5">
    <w:name w:val="No Spacing"/>
    <w:uiPriority w:val="1"/>
    <w:qFormat/>
    <w:rsid w:val="0048017E"/>
  </w:style>
  <w:style w:type="paragraph" w:customStyle="1" w:styleId="af6">
    <w:name w:val="Знак"/>
    <w:basedOn w:val="a0"/>
    <w:rsid w:val="009E52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">
    <w:name w:val="text"/>
    <w:basedOn w:val="a1"/>
    <w:rsid w:val="00A12EC7"/>
  </w:style>
  <w:style w:type="paragraph" w:customStyle="1" w:styleId="af7">
    <w:name w:val="список с точками"/>
    <w:basedOn w:val="a0"/>
    <w:rsid w:val="003F7C32"/>
    <w:pPr>
      <w:tabs>
        <w:tab w:val="num" w:pos="756"/>
        <w:tab w:val="num" w:pos="1440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8">
    <w:name w:val="Для таблиц"/>
    <w:basedOn w:val="a0"/>
    <w:rsid w:val="003F7C32"/>
    <w:rPr>
      <w:sz w:val="24"/>
      <w:szCs w:val="24"/>
    </w:rPr>
  </w:style>
  <w:style w:type="paragraph" w:customStyle="1" w:styleId="ConsPlusNormal">
    <w:name w:val="ConsPlusNormal"/>
    <w:rsid w:val="00CB3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95B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аголовок 2 ООП"/>
    <w:basedOn w:val="a0"/>
    <w:autoRedefine/>
    <w:rsid w:val="00A66655"/>
    <w:pPr>
      <w:numPr>
        <w:ilvl w:val="1"/>
        <w:numId w:val="3"/>
      </w:numPr>
    </w:pPr>
    <w:rPr>
      <w:sz w:val="24"/>
      <w:szCs w:val="24"/>
    </w:rPr>
  </w:style>
  <w:style w:type="paragraph" w:customStyle="1" w:styleId="af9">
    <w:name w:val="Текст ООП"/>
    <w:basedOn w:val="20"/>
    <w:rsid w:val="00A66655"/>
  </w:style>
  <w:style w:type="paragraph" w:customStyle="1" w:styleId="afa">
    <w:name w:val="Знак Знак Знак"/>
    <w:basedOn w:val="a0"/>
    <w:rsid w:val="00A66655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Normal (Web)"/>
    <w:basedOn w:val="a0"/>
    <w:rsid w:val="00BF2F1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rsid w:val="0057435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74350"/>
    <w:rPr>
      <w:rFonts w:ascii="Courier New" w:hAnsi="Courier New"/>
    </w:rPr>
  </w:style>
  <w:style w:type="paragraph" w:customStyle="1" w:styleId="26">
    <w:name w:val="Знак Знак2"/>
    <w:basedOn w:val="a0"/>
    <w:rsid w:val="00446CFD"/>
    <w:pPr>
      <w:spacing w:after="160" w:line="280" w:lineRule="exact"/>
      <w:ind w:firstLine="567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1"/>
    <w:rsid w:val="000E02F6"/>
  </w:style>
  <w:style w:type="paragraph" w:customStyle="1" w:styleId="formattexttopleveltext">
    <w:name w:val="formattext topleveltext"/>
    <w:basedOn w:val="a0"/>
    <w:rsid w:val="00FE343F"/>
    <w:pPr>
      <w:spacing w:before="100" w:beforeAutospacing="1" w:after="100" w:afterAutospacing="1"/>
    </w:pPr>
    <w:rPr>
      <w:sz w:val="24"/>
      <w:szCs w:val="24"/>
    </w:rPr>
  </w:style>
  <w:style w:type="paragraph" w:customStyle="1" w:styleId="Noeeu1">
    <w:name w:val="Noeeu1"/>
    <w:basedOn w:val="a0"/>
    <w:rsid w:val="004D28C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character" w:customStyle="1" w:styleId="13">
    <w:name w:val="Стиль1 Знак"/>
    <w:link w:val="12"/>
    <w:rsid w:val="00830E3D"/>
    <w:rPr>
      <w:sz w:val="28"/>
      <w:lang w:val="ru-RU" w:eastAsia="ru-RU" w:bidi="ar-SA"/>
    </w:rPr>
  </w:style>
  <w:style w:type="paragraph" w:customStyle="1" w:styleId="afc">
    <w:name w:val="Содержимое таблицы"/>
    <w:basedOn w:val="a0"/>
    <w:rsid w:val="0056519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afd">
    <w:name w:val="List Paragraph"/>
    <w:basedOn w:val="a0"/>
    <w:uiPriority w:val="34"/>
    <w:qFormat/>
    <w:rsid w:val="0026134F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a">
    <w:name w:val="List Bullet"/>
    <w:basedOn w:val="a0"/>
    <w:rsid w:val="00746428"/>
    <w:pPr>
      <w:numPr>
        <w:numId w:val="4"/>
      </w:numPr>
    </w:pPr>
    <w:rPr>
      <w:sz w:val="24"/>
      <w:szCs w:val="24"/>
    </w:rPr>
  </w:style>
  <w:style w:type="table" w:customStyle="1" w:styleId="TableGrid">
    <w:name w:val="TableGrid"/>
    <w:rsid w:val="0074642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746428"/>
    <w:rPr>
      <w:rFonts w:ascii="Arial" w:hAnsi="Arial"/>
      <w:b/>
      <w:kern w:val="32"/>
      <w:sz w:val="32"/>
      <w:lang w:val="ru-RU" w:eastAsia="ru-RU" w:bidi="ar-SA"/>
    </w:rPr>
  </w:style>
  <w:style w:type="character" w:styleId="afe">
    <w:name w:val="Strong"/>
    <w:qFormat/>
    <w:rsid w:val="001C021C"/>
    <w:rPr>
      <w:b/>
    </w:rPr>
  </w:style>
  <w:style w:type="paragraph" w:customStyle="1" w:styleId="16">
    <w:name w:val="Абзац списка1"/>
    <w:basedOn w:val="a0"/>
    <w:link w:val="aff"/>
    <w:uiPriority w:val="34"/>
    <w:qFormat/>
    <w:rsid w:val="001C021C"/>
    <w:pPr>
      <w:ind w:left="720"/>
    </w:pPr>
    <w:rPr>
      <w:rFonts w:eastAsia="Calibri"/>
      <w:sz w:val="24"/>
      <w:szCs w:val="24"/>
    </w:rPr>
  </w:style>
  <w:style w:type="paragraph" w:customStyle="1" w:styleId="27">
    <w:name w:val="Знак Знак2"/>
    <w:basedOn w:val="a0"/>
    <w:rsid w:val="006A643E"/>
    <w:pPr>
      <w:spacing w:after="160" w:line="280" w:lineRule="exact"/>
      <w:ind w:firstLine="567"/>
    </w:pPr>
    <w:rPr>
      <w:rFonts w:ascii="Verdana" w:hAnsi="Verdana"/>
      <w:lang w:val="en-US" w:eastAsia="en-US"/>
    </w:rPr>
  </w:style>
  <w:style w:type="character" w:customStyle="1" w:styleId="a6">
    <w:name w:val="Нижний колонтитул Знак"/>
    <w:link w:val="a5"/>
    <w:rsid w:val="006D6EFE"/>
    <w:rPr>
      <w:lang w:val="ru-RU" w:eastAsia="ru-RU" w:bidi="ar-SA"/>
    </w:rPr>
  </w:style>
  <w:style w:type="character" w:customStyle="1" w:styleId="ae">
    <w:name w:val="Основной текст Знак"/>
    <w:link w:val="ad"/>
    <w:rsid w:val="006D6EFE"/>
    <w:rPr>
      <w:lang w:val="ru-RU" w:eastAsia="ru-RU" w:bidi="ar-SA"/>
    </w:rPr>
  </w:style>
  <w:style w:type="character" w:customStyle="1" w:styleId="aff0">
    <w:name w:val="Основной текст_"/>
    <w:rsid w:val="006D6EFE"/>
    <w:rPr>
      <w:rFonts w:ascii="Times New Roman" w:hAnsi="Times New Roman" w:cs="Times New Roman"/>
      <w:sz w:val="26"/>
      <w:szCs w:val="26"/>
      <w:u w:val="none"/>
    </w:rPr>
  </w:style>
  <w:style w:type="paragraph" w:customStyle="1" w:styleId="17">
    <w:name w:val="Абзац списка1"/>
    <w:basedOn w:val="a0"/>
    <w:uiPriority w:val="34"/>
    <w:qFormat/>
    <w:rsid w:val="002273A1"/>
    <w:pPr>
      <w:ind w:left="720"/>
    </w:pPr>
    <w:rPr>
      <w:sz w:val="24"/>
      <w:szCs w:val="24"/>
    </w:rPr>
  </w:style>
  <w:style w:type="paragraph" w:customStyle="1" w:styleId="MainText">
    <w:name w:val="MainText"/>
    <w:basedOn w:val="a0"/>
    <w:rsid w:val="00AA052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f">
    <w:name w:val="Абзац списка Знак"/>
    <w:link w:val="16"/>
    <w:uiPriority w:val="34"/>
    <w:locked/>
    <w:rsid w:val="00A136E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599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339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510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31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532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38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326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55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122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In Office</Company>
  <LinksUpToDate>false</LinksUpToDate>
  <CharactersWithSpaces>2989</CharactersWithSpaces>
  <SharedDoc>false</SharedDoc>
  <HLinks>
    <vt:vector size="48" baseType="variant">
      <vt:variant>
        <vt:i4>983054</vt:i4>
      </vt:variant>
      <vt:variant>
        <vt:i4>21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5242892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983110</vt:i4>
      </vt:variant>
      <vt:variant>
        <vt:i4>6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http://library.sibsiu.ru/LibrELibraryFullText.asp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http://libr.sibsiu.ru/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subject/>
  <dc:creator>No Name</dc:creator>
  <cp:keywords/>
  <dc:description/>
  <cp:lastModifiedBy>Зам.Начальника УМО</cp:lastModifiedBy>
  <cp:revision>12</cp:revision>
  <cp:lastPrinted>2022-07-29T07:49:00Z</cp:lastPrinted>
  <dcterms:created xsi:type="dcterms:W3CDTF">2022-08-04T08:27:00Z</dcterms:created>
  <dcterms:modified xsi:type="dcterms:W3CDTF">2022-09-16T07:30:00Z</dcterms:modified>
</cp:coreProperties>
</file>