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EFC" w:rsidRDefault="007F2969" w:rsidP="00073EFC">
      <w:pPr>
        <w:jc w:val="center"/>
        <w:rPr>
          <w:b/>
          <w:sz w:val="28"/>
          <w:szCs w:val="28"/>
        </w:rPr>
      </w:pPr>
      <w:r w:rsidRPr="00FD05F1">
        <w:rPr>
          <w:b/>
          <w:sz w:val="28"/>
          <w:szCs w:val="28"/>
        </w:rPr>
        <w:t>АННОТАЦИЯ</w:t>
      </w:r>
    </w:p>
    <w:p w:rsidR="007F2969" w:rsidRPr="00FD05F1" w:rsidRDefault="007F2969" w:rsidP="00073EFC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6444AB" w:rsidRDefault="00C955D0" w:rsidP="006444AB">
      <w:pPr>
        <w:pStyle w:val="aff2"/>
      </w:pPr>
      <w:r>
        <w:t>основной программы профессионального обучения</w:t>
      </w:r>
    </w:p>
    <w:p w:rsidR="00C955D0" w:rsidRDefault="00C955D0" w:rsidP="006444AB">
      <w:pPr>
        <w:pStyle w:val="aff2"/>
      </w:pPr>
      <w:r>
        <w:t>«Профессиональная подготовка спасателей (с правом ведения горноспасательных работ в составе вспомогательных горноспасательных команд на открытых горных работах)»</w:t>
      </w:r>
    </w:p>
    <w:p w:rsidR="00073EFC" w:rsidRPr="00FD05F1" w:rsidRDefault="00073EFC" w:rsidP="00073EFC">
      <w:pPr>
        <w:jc w:val="center"/>
        <w:rPr>
          <w:sz w:val="28"/>
          <w:szCs w:val="28"/>
        </w:rPr>
      </w:pPr>
    </w:p>
    <w:p w:rsidR="00830E3D" w:rsidRPr="00FD05F1" w:rsidRDefault="00830E3D" w:rsidP="00A136E2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FD05F1">
        <w:rPr>
          <w:b/>
          <w:bCs/>
          <w:sz w:val="28"/>
          <w:szCs w:val="28"/>
        </w:rPr>
        <w:t>1</w:t>
      </w:r>
      <w:r w:rsidR="00A136E2">
        <w:rPr>
          <w:b/>
          <w:bCs/>
          <w:sz w:val="28"/>
          <w:szCs w:val="28"/>
        </w:rPr>
        <w:t>.</w:t>
      </w:r>
      <w:r w:rsidRPr="00FD05F1">
        <w:rPr>
          <w:b/>
          <w:bCs/>
          <w:sz w:val="28"/>
          <w:szCs w:val="28"/>
        </w:rPr>
        <w:t> </w:t>
      </w:r>
      <w:r w:rsidR="00F534DF" w:rsidRPr="00FD05F1">
        <w:rPr>
          <w:b/>
          <w:sz w:val="28"/>
          <w:szCs w:val="28"/>
        </w:rPr>
        <w:t>Цел</w:t>
      </w:r>
      <w:r w:rsidR="00FD05F1">
        <w:rPr>
          <w:b/>
          <w:sz w:val="28"/>
          <w:szCs w:val="28"/>
        </w:rPr>
        <w:t>ь реализации</w:t>
      </w:r>
      <w:r w:rsidR="00F534DF" w:rsidRPr="00FD05F1">
        <w:rPr>
          <w:b/>
          <w:sz w:val="28"/>
          <w:szCs w:val="28"/>
        </w:rPr>
        <w:t xml:space="preserve"> </w:t>
      </w:r>
      <w:r w:rsidR="00FD05F1">
        <w:rPr>
          <w:rFonts w:eastAsia="Calibri"/>
          <w:b/>
          <w:sz w:val="28"/>
        </w:rPr>
        <w:t>д</w:t>
      </w:r>
      <w:r w:rsidR="00FD05F1" w:rsidRPr="00EE7A48">
        <w:rPr>
          <w:rFonts w:eastAsia="Calibri"/>
          <w:b/>
          <w:sz w:val="28"/>
        </w:rPr>
        <w:t>ополнительн</w:t>
      </w:r>
      <w:r w:rsidR="00FD05F1">
        <w:rPr>
          <w:rFonts w:eastAsia="Calibri"/>
          <w:b/>
          <w:sz w:val="28"/>
        </w:rPr>
        <w:t>ой</w:t>
      </w:r>
      <w:r w:rsidR="00FD05F1" w:rsidRPr="00EE7A48">
        <w:rPr>
          <w:rFonts w:eastAsia="Calibri"/>
          <w:b/>
          <w:sz w:val="28"/>
        </w:rPr>
        <w:t xml:space="preserve"> профессиональн</w:t>
      </w:r>
      <w:r w:rsidR="00FD05F1">
        <w:rPr>
          <w:rFonts w:eastAsia="Calibri"/>
          <w:b/>
          <w:sz w:val="28"/>
        </w:rPr>
        <w:t>ой</w:t>
      </w:r>
      <w:r w:rsidR="00FD05F1" w:rsidRPr="00EE7A48">
        <w:rPr>
          <w:rFonts w:eastAsia="Calibri"/>
          <w:b/>
          <w:sz w:val="28"/>
        </w:rPr>
        <w:t xml:space="preserve"> программ</w:t>
      </w:r>
      <w:r w:rsidR="00FD05F1">
        <w:rPr>
          <w:rFonts w:eastAsia="Calibri"/>
          <w:b/>
          <w:sz w:val="28"/>
        </w:rPr>
        <w:t>ы</w:t>
      </w:r>
    </w:p>
    <w:p w:rsidR="00C955D0" w:rsidRDefault="003F29B5" w:rsidP="00A136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29B5">
        <w:rPr>
          <w:sz w:val="28"/>
          <w:szCs w:val="28"/>
        </w:rPr>
        <w:t>приобретение теоретических знаний и практических навыков для спасения людей, застигнутых аварией на опасных производственных объектах ведения горных работ открытым способом, оказания первой помощи пострадавшим и их эвакуации с аварийного участка, локализации (ликвидации) последствий чр</w:t>
      </w:r>
      <w:r>
        <w:rPr>
          <w:sz w:val="28"/>
          <w:szCs w:val="28"/>
        </w:rPr>
        <w:t>езвычайных ситуаций</w:t>
      </w:r>
      <w:r w:rsidRPr="003F29B5">
        <w:rPr>
          <w:sz w:val="28"/>
          <w:szCs w:val="28"/>
        </w:rPr>
        <w:t>, участия совместно с профессиональными аварийно-спасательными службами и</w:t>
      </w:r>
      <w:r>
        <w:rPr>
          <w:sz w:val="28"/>
          <w:szCs w:val="28"/>
        </w:rPr>
        <w:t xml:space="preserve"> формированиями</w:t>
      </w:r>
      <w:r w:rsidRPr="003F29B5">
        <w:rPr>
          <w:sz w:val="28"/>
          <w:szCs w:val="28"/>
        </w:rPr>
        <w:t xml:space="preserve"> в локализации (ликвидации) последствий аварий на оп</w:t>
      </w:r>
      <w:r>
        <w:rPr>
          <w:sz w:val="28"/>
          <w:szCs w:val="28"/>
        </w:rPr>
        <w:t>асных производственных объектах</w:t>
      </w:r>
      <w:r w:rsidRPr="003F29B5">
        <w:rPr>
          <w:sz w:val="28"/>
          <w:szCs w:val="28"/>
        </w:rPr>
        <w:t>.</w:t>
      </w:r>
    </w:p>
    <w:p w:rsidR="003F29B5" w:rsidRDefault="003F29B5" w:rsidP="00A136E2">
      <w:pPr>
        <w:autoSpaceDE w:val="0"/>
        <w:autoSpaceDN w:val="0"/>
        <w:adjustRightInd w:val="0"/>
        <w:ind w:firstLine="709"/>
        <w:jc w:val="both"/>
        <w:rPr>
          <w:b/>
          <w:spacing w:val="-2"/>
          <w:sz w:val="28"/>
          <w:szCs w:val="28"/>
        </w:rPr>
      </w:pPr>
    </w:p>
    <w:p w:rsidR="00727808" w:rsidRDefault="00BA5DB5" w:rsidP="00A136E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D05F1">
        <w:rPr>
          <w:b/>
          <w:spacing w:val="-2"/>
          <w:sz w:val="28"/>
          <w:szCs w:val="28"/>
        </w:rPr>
        <w:t>2</w:t>
      </w:r>
      <w:r w:rsidR="00A136E2">
        <w:rPr>
          <w:b/>
          <w:spacing w:val="-2"/>
          <w:sz w:val="28"/>
          <w:szCs w:val="28"/>
        </w:rPr>
        <w:t>.</w:t>
      </w:r>
      <w:r w:rsidRPr="00FD05F1">
        <w:rPr>
          <w:b/>
          <w:spacing w:val="-2"/>
          <w:sz w:val="28"/>
          <w:szCs w:val="28"/>
        </w:rPr>
        <w:t> </w:t>
      </w:r>
      <w:r w:rsidR="00A136E2" w:rsidRPr="00FD05F1">
        <w:rPr>
          <w:b/>
          <w:sz w:val="28"/>
          <w:szCs w:val="28"/>
        </w:rPr>
        <w:t>Планируемые результаты обучения</w:t>
      </w:r>
    </w:p>
    <w:p w:rsidR="00C955D0" w:rsidRPr="00C955D0" w:rsidRDefault="00C955D0" w:rsidP="00C955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программа профессионального обучения</w:t>
      </w:r>
      <w:r w:rsidRPr="00C955D0">
        <w:rPr>
          <w:sz w:val="28"/>
          <w:szCs w:val="28"/>
        </w:rPr>
        <w:t xml:space="preserve"> направлена на изучение следующих профессиональных компетенций:</w:t>
      </w:r>
    </w:p>
    <w:p w:rsidR="003F29B5" w:rsidRPr="003F29B5" w:rsidRDefault="003F29B5" w:rsidP="003F29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29B5">
        <w:rPr>
          <w:sz w:val="28"/>
          <w:szCs w:val="28"/>
        </w:rPr>
        <w:t>− умение действовать при локализации (ликвидации) последствий ЧС в начальный период ее возникновения;</w:t>
      </w:r>
    </w:p>
    <w:p w:rsidR="003F29B5" w:rsidRPr="003F29B5" w:rsidRDefault="003F29B5" w:rsidP="003F29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29B5">
        <w:rPr>
          <w:sz w:val="28"/>
          <w:szCs w:val="28"/>
        </w:rPr>
        <w:t>− умение применять средства индивидуальной защиты и проводить контроль их состояния;</w:t>
      </w:r>
    </w:p>
    <w:p w:rsidR="003F29B5" w:rsidRPr="003F29B5" w:rsidRDefault="003F29B5" w:rsidP="003F29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29B5">
        <w:rPr>
          <w:sz w:val="28"/>
          <w:szCs w:val="28"/>
        </w:rPr>
        <w:t>− готовность оперативно реагировать на аварийные ситуации, возникающие на ОПО;</w:t>
      </w:r>
    </w:p>
    <w:p w:rsidR="00C955D0" w:rsidRDefault="003F29B5" w:rsidP="003F29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29B5">
        <w:rPr>
          <w:sz w:val="28"/>
          <w:szCs w:val="28"/>
        </w:rPr>
        <w:t>− оказание первой помощи пострадавшим и их эвакуация с аварийного участка.</w:t>
      </w:r>
    </w:p>
    <w:p w:rsidR="003F29B5" w:rsidRDefault="003F29B5" w:rsidP="003F29B5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830E3D" w:rsidRDefault="00830E3D" w:rsidP="00A136E2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FD05F1">
        <w:rPr>
          <w:b/>
          <w:bCs/>
          <w:sz w:val="28"/>
          <w:szCs w:val="28"/>
        </w:rPr>
        <w:t>3</w:t>
      </w:r>
      <w:r w:rsidR="00A136E2">
        <w:rPr>
          <w:b/>
          <w:bCs/>
          <w:sz w:val="28"/>
          <w:szCs w:val="28"/>
        </w:rPr>
        <w:t>.</w:t>
      </w:r>
      <w:r w:rsidRPr="00FD05F1">
        <w:rPr>
          <w:b/>
          <w:bCs/>
          <w:sz w:val="28"/>
          <w:szCs w:val="28"/>
        </w:rPr>
        <w:t> </w:t>
      </w:r>
      <w:r w:rsidR="00A136E2" w:rsidRPr="00A136E2">
        <w:rPr>
          <w:b/>
          <w:bCs/>
          <w:sz w:val="28"/>
          <w:szCs w:val="28"/>
        </w:rPr>
        <w:t>Требования к слушателям</w:t>
      </w:r>
    </w:p>
    <w:p w:rsidR="00A136E2" w:rsidRDefault="00C955D0" w:rsidP="00D4105F">
      <w:pPr>
        <w:pStyle w:val="afe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</w:t>
      </w:r>
      <w:r w:rsidRPr="00C955D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освоению программы допускаются лица, имеющие среднее образование и стаж работы рабочим горных специальностей не менее одного года или имеющих высшее профессиональное образование по направлению подготовки (специальности) «Горное дело», признанных по итогам медицинского осмотра (обследования) годными по состоянию здоровья к работе в изолирующих дыхательных аппаратах, к физическим и психологическим перегрузкам.</w:t>
      </w:r>
    </w:p>
    <w:p w:rsidR="00C955D0" w:rsidRDefault="00C955D0" w:rsidP="00D4105F">
      <w:pPr>
        <w:pStyle w:val="afe"/>
        <w:spacing w:line="240" w:lineRule="auto"/>
        <w:ind w:left="0" w:firstLine="709"/>
        <w:jc w:val="both"/>
        <w:rPr>
          <w:b/>
          <w:bCs/>
          <w:sz w:val="28"/>
          <w:szCs w:val="28"/>
        </w:rPr>
      </w:pPr>
    </w:p>
    <w:p w:rsidR="00830E3D" w:rsidRPr="003F29B5" w:rsidRDefault="00F0169F" w:rsidP="003F29B5">
      <w:pPr>
        <w:ind w:firstLine="709"/>
        <w:jc w:val="both"/>
        <w:rPr>
          <w:b/>
          <w:sz w:val="28"/>
        </w:rPr>
      </w:pPr>
      <w:r w:rsidRPr="003F29B5">
        <w:rPr>
          <w:b/>
          <w:sz w:val="28"/>
        </w:rPr>
        <w:t>4</w:t>
      </w:r>
      <w:r w:rsidR="00A136E2" w:rsidRPr="003F29B5">
        <w:rPr>
          <w:b/>
          <w:sz w:val="28"/>
        </w:rPr>
        <w:t>.</w:t>
      </w:r>
      <w:r w:rsidRPr="003F29B5">
        <w:rPr>
          <w:b/>
          <w:sz w:val="28"/>
        </w:rPr>
        <w:t> </w:t>
      </w:r>
      <w:r w:rsidR="00A136E2" w:rsidRPr="003F29B5">
        <w:rPr>
          <w:b/>
          <w:sz w:val="28"/>
        </w:rPr>
        <w:t>Содержание программы</w:t>
      </w:r>
    </w:p>
    <w:p w:rsidR="00A136E2" w:rsidRPr="00E61D19" w:rsidRDefault="00A136E2" w:rsidP="00A136E2">
      <w:pPr>
        <w:pStyle w:val="afe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D19">
        <w:rPr>
          <w:rFonts w:ascii="Times New Roman" w:hAnsi="Times New Roman" w:cs="Times New Roman"/>
          <w:sz w:val="28"/>
          <w:szCs w:val="28"/>
        </w:rPr>
        <w:t>Форма обучения – очная. Допускается проведение лекционных занятий при использовании дистанционных аудио- и видео-средств, обеспечивающих общение педагогических работников и слушателей.</w:t>
      </w:r>
    </w:p>
    <w:p w:rsidR="00C955D0" w:rsidRDefault="00C955D0" w:rsidP="00A136E2">
      <w:pPr>
        <w:pStyle w:val="afe"/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0"/>
        </w:rPr>
      </w:pPr>
      <w:r>
        <w:rPr>
          <w:rFonts w:ascii="Times New Roman" w:hAnsi="Times New Roman" w:cs="Times New Roman"/>
          <w:color w:val="auto"/>
          <w:sz w:val="28"/>
          <w:szCs w:val="20"/>
        </w:rPr>
        <w:t>С</w:t>
      </w:r>
      <w:r w:rsidRPr="00C955D0">
        <w:rPr>
          <w:rFonts w:ascii="Times New Roman" w:hAnsi="Times New Roman" w:cs="Times New Roman"/>
          <w:color w:val="auto"/>
          <w:sz w:val="28"/>
          <w:szCs w:val="20"/>
        </w:rPr>
        <w:t xml:space="preserve">рок освоения </w:t>
      </w:r>
      <w:r>
        <w:rPr>
          <w:rFonts w:ascii="Times New Roman" w:hAnsi="Times New Roman" w:cs="Times New Roman"/>
          <w:color w:val="auto"/>
          <w:sz w:val="28"/>
          <w:szCs w:val="20"/>
        </w:rPr>
        <w:t xml:space="preserve">основной </w:t>
      </w:r>
      <w:r w:rsidRPr="00C955D0">
        <w:rPr>
          <w:rFonts w:ascii="Times New Roman" w:hAnsi="Times New Roman" w:cs="Times New Roman"/>
          <w:color w:val="auto"/>
          <w:sz w:val="28"/>
          <w:szCs w:val="20"/>
        </w:rPr>
        <w:t xml:space="preserve">программы </w:t>
      </w:r>
      <w:r>
        <w:rPr>
          <w:rFonts w:ascii="Times New Roman" w:hAnsi="Times New Roman" w:cs="Times New Roman"/>
          <w:color w:val="auto"/>
          <w:sz w:val="28"/>
          <w:szCs w:val="20"/>
        </w:rPr>
        <w:t xml:space="preserve">профессионального обучения </w:t>
      </w:r>
      <w:r w:rsidRPr="00C955D0">
        <w:rPr>
          <w:rFonts w:ascii="Times New Roman" w:hAnsi="Times New Roman" w:cs="Times New Roman"/>
          <w:color w:val="auto"/>
          <w:sz w:val="28"/>
          <w:szCs w:val="20"/>
        </w:rPr>
        <w:t>составляет 70 академических часов, из них лекционные занятия – 35 часов, практические занятия – 33 часа, итоговая аттестация – 2 часа</w:t>
      </w:r>
      <w:r>
        <w:rPr>
          <w:rFonts w:ascii="Times New Roman" w:hAnsi="Times New Roman" w:cs="Times New Roman"/>
          <w:color w:val="auto"/>
          <w:sz w:val="28"/>
          <w:szCs w:val="20"/>
        </w:rPr>
        <w:t>.</w:t>
      </w:r>
    </w:p>
    <w:p w:rsidR="00280260" w:rsidRPr="00E61D19" w:rsidRDefault="00A136E2" w:rsidP="00A136E2">
      <w:pPr>
        <w:pStyle w:val="afe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F8A">
        <w:rPr>
          <w:rFonts w:ascii="Times New Roman" w:hAnsi="Times New Roman" w:cs="Times New Roman"/>
          <w:sz w:val="28"/>
          <w:szCs w:val="28"/>
        </w:rPr>
        <w:t xml:space="preserve">Продолжительность учебных занятий при 5-дневной рабочей неделе – </w:t>
      </w:r>
      <w:r>
        <w:rPr>
          <w:rFonts w:ascii="Times New Roman" w:hAnsi="Times New Roman" w:cs="Times New Roman"/>
          <w:sz w:val="28"/>
          <w:szCs w:val="28"/>
        </w:rPr>
        <w:br/>
      </w:r>
      <w:r w:rsidRPr="008E4F8A">
        <w:rPr>
          <w:rFonts w:ascii="Times New Roman" w:hAnsi="Times New Roman" w:cs="Times New Roman"/>
          <w:sz w:val="28"/>
          <w:szCs w:val="28"/>
        </w:rPr>
        <w:t>6-8 академических часов в день. Академический час – 45 минут.</w:t>
      </w:r>
    </w:p>
    <w:p w:rsidR="00A136E2" w:rsidRDefault="00A136E2" w:rsidP="00A136E2">
      <w:pPr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lastRenderedPageBreak/>
        <w:t xml:space="preserve">Учебный план </w:t>
      </w:r>
      <w:r w:rsidR="00C955D0">
        <w:rPr>
          <w:rFonts w:eastAsia="Calibri"/>
          <w:sz w:val="28"/>
        </w:rPr>
        <w:t>основной</w:t>
      </w:r>
      <w:r>
        <w:rPr>
          <w:rFonts w:eastAsia="Calibri"/>
          <w:sz w:val="28"/>
        </w:rPr>
        <w:t xml:space="preserve"> программы</w:t>
      </w:r>
      <w:r w:rsidR="00C955D0">
        <w:rPr>
          <w:rFonts w:eastAsia="Calibri"/>
          <w:sz w:val="28"/>
        </w:rPr>
        <w:t xml:space="preserve"> профессионального обучения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543"/>
        <w:gridCol w:w="850"/>
        <w:gridCol w:w="1560"/>
        <w:gridCol w:w="1700"/>
        <w:gridCol w:w="1276"/>
      </w:tblGrid>
      <w:tr w:rsidR="00C955D0" w:rsidRPr="00C955D0" w:rsidTr="004448FF">
        <w:trPr>
          <w:cantSplit/>
          <w:trHeight w:val="252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5D0" w:rsidRPr="00C955D0" w:rsidRDefault="00C955D0" w:rsidP="00C955D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55D0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:rsidR="00C955D0" w:rsidRPr="00C955D0" w:rsidRDefault="00C955D0" w:rsidP="00C955D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55D0">
              <w:rPr>
                <w:rFonts w:eastAsia="Calibri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5D0" w:rsidRPr="00C955D0" w:rsidRDefault="00C955D0" w:rsidP="00C955D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55D0">
              <w:rPr>
                <w:rFonts w:eastAsia="Calibri"/>
                <w:sz w:val="24"/>
                <w:szCs w:val="24"/>
                <w:lang w:eastAsia="en-US"/>
              </w:rPr>
              <w:t>Наименование разделов (модулей)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5D0" w:rsidRPr="00C955D0" w:rsidRDefault="00C955D0" w:rsidP="00C955D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55D0">
              <w:rPr>
                <w:rFonts w:eastAsia="Calibri"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C955D0" w:rsidRPr="00C955D0" w:rsidTr="004448FF">
        <w:trPr>
          <w:cantSplit/>
          <w:trHeight w:val="98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5D0" w:rsidRPr="00C955D0" w:rsidRDefault="00C955D0" w:rsidP="00C955D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5D0" w:rsidRPr="00C955D0" w:rsidRDefault="00C955D0" w:rsidP="00C955D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5D0" w:rsidRPr="00C955D0" w:rsidRDefault="00C955D0" w:rsidP="00C955D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55D0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D0" w:rsidRPr="00C955D0" w:rsidRDefault="00C955D0" w:rsidP="00C955D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55D0">
              <w:rPr>
                <w:rFonts w:eastAsia="Calibri"/>
                <w:sz w:val="24"/>
                <w:szCs w:val="24"/>
                <w:lang w:eastAsia="en-US"/>
              </w:rPr>
              <w:t>в том числе</w:t>
            </w:r>
          </w:p>
        </w:tc>
      </w:tr>
      <w:tr w:rsidR="00C955D0" w:rsidRPr="00C955D0" w:rsidTr="004448FF">
        <w:trPr>
          <w:cantSplit/>
          <w:trHeight w:val="62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D0" w:rsidRPr="00C955D0" w:rsidRDefault="00C955D0" w:rsidP="00C955D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D0" w:rsidRPr="00C955D0" w:rsidRDefault="00C955D0" w:rsidP="00C955D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D0" w:rsidRPr="00C955D0" w:rsidRDefault="00C955D0" w:rsidP="00C955D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D0" w:rsidRPr="00C955D0" w:rsidRDefault="00C955D0" w:rsidP="00C955D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55D0">
              <w:rPr>
                <w:rFonts w:eastAsia="Calibri"/>
                <w:sz w:val="24"/>
                <w:szCs w:val="24"/>
                <w:lang w:eastAsia="en-US"/>
              </w:rPr>
              <w:t xml:space="preserve">лекционные занятия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D0" w:rsidRPr="00C955D0" w:rsidRDefault="00C955D0" w:rsidP="00C955D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55D0">
              <w:rPr>
                <w:rFonts w:eastAsia="Calibri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D0" w:rsidRPr="00C955D0" w:rsidRDefault="00C955D0" w:rsidP="00C955D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55D0">
              <w:rPr>
                <w:rFonts w:eastAsia="Calibri"/>
                <w:sz w:val="24"/>
                <w:szCs w:val="24"/>
                <w:lang w:eastAsia="en-US"/>
              </w:rPr>
              <w:t>форма контроля</w:t>
            </w:r>
          </w:p>
        </w:tc>
      </w:tr>
      <w:tr w:rsidR="00C955D0" w:rsidRPr="00C955D0" w:rsidTr="004448FF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D0" w:rsidRPr="00C955D0" w:rsidRDefault="00C955D0" w:rsidP="00C955D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55D0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D0" w:rsidRPr="00C955D0" w:rsidRDefault="00C955D0" w:rsidP="00C955D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955D0">
              <w:rPr>
                <w:rFonts w:eastAsia="Calibri"/>
                <w:sz w:val="24"/>
                <w:szCs w:val="24"/>
                <w:lang w:eastAsia="en-US"/>
              </w:rPr>
              <w:t xml:space="preserve">Нормативные документы, регламентирующие деятельность </w:t>
            </w:r>
            <w:r w:rsidR="003F29B5" w:rsidRPr="003F29B5">
              <w:rPr>
                <w:rFonts w:eastAsia="Calibri"/>
                <w:sz w:val="24"/>
                <w:szCs w:val="24"/>
                <w:lang w:eastAsia="en-US"/>
              </w:rPr>
              <w:t>вспомогательных горноспасательных команд</w:t>
            </w:r>
            <w:r w:rsidRPr="00C955D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C955D0">
              <w:rPr>
                <w:rFonts w:eastAsia="Calibri"/>
                <w:sz w:val="24"/>
                <w:szCs w:val="24"/>
                <w:lang w:eastAsia="en-US"/>
              </w:rPr>
              <w:t xml:space="preserve">и </w:t>
            </w:r>
            <w:r w:rsidR="003F29B5" w:rsidRPr="003F29B5">
              <w:rPr>
                <w:rFonts w:eastAsia="Calibri"/>
                <w:sz w:val="24"/>
                <w:szCs w:val="24"/>
                <w:lang w:eastAsia="en-US"/>
              </w:rPr>
              <w:t>опасных производственных объектах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D0" w:rsidRPr="00C955D0" w:rsidRDefault="00C955D0" w:rsidP="00C955D0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C955D0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D0" w:rsidRPr="00C955D0" w:rsidRDefault="00C955D0" w:rsidP="00C955D0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955D0">
              <w:rPr>
                <w:rFonts w:eastAsia="Calibr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D0" w:rsidRPr="00C955D0" w:rsidRDefault="00C955D0" w:rsidP="00C955D0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955D0">
              <w:rPr>
                <w:rFonts w:eastAsia="Calibri"/>
                <w:bCs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D0" w:rsidRPr="00C955D0" w:rsidRDefault="00C955D0" w:rsidP="00C955D0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955D0">
              <w:rPr>
                <w:rFonts w:eastAsia="Calibri"/>
                <w:bCs/>
                <w:sz w:val="24"/>
                <w:szCs w:val="24"/>
                <w:lang w:eastAsia="en-US"/>
              </w:rPr>
              <w:t>–</w:t>
            </w:r>
          </w:p>
        </w:tc>
      </w:tr>
      <w:tr w:rsidR="00C955D0" w:rsidRPr="00C955D0" w:rsidTr="004448FF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D0" w:rsidRPr="00C955D0" w:rsidRDefault="00C955D0" w:rsidP="00C955D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55D0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D0" w:rsidRPr="00C955D0" w:rsidRDefault="00C955D0" w:rsidP="00C955D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955D0">
              <w:rPr>
                <w:rFonts w:eastAsia="Calibri"/>
                <w:sz w:val="24"/>
                <w:szCs w:val="24"/>
                <w:lang w:eastAsia="en-US"/>
              </w:rPr>
              <w:t>Противоаварийная защита на объектах открытых горных работ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D0" w:rsidRPr="00C955D0" w:rsidRDefault="00C955D0" w:rsidP="00C955D0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955D0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D0" w:rsidRPr="00C955D0" w:rsidRDefault="00C955D0" w:rsidP="00C955D0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955D0">
              <w:rPr>
                <w:rFonts w:eastAsia="Calibri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D0" w:rsidRPr="00C955D0" w:rsidRDefault="00C955D0" w:rsidP="00C955D0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955D0">
              <w:rPr>
                <w:rFonts w:eastAsia="Calibri"/>
                <w:bCs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D0" w:rsidRPr="00C955D0" w:rsidRDefault="00C955D0" w:rsidP="00C955D0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955D0">
              <w:rPr>
                <w:rFonts w:eastAsia="Calibri"/>
                <w:bCs/>
                <w:sz w:val="24"/>
                <w:szCs w:val="24"/>
                <w:lang w:eastAsia="en-US"/>
              </w:rPr>
              <w:t>–</w:t>
            </w:r>
          </w:p>
        </w:tc>
      </w:tr>
      <w:tr w:rsidR="00C955D0" w:rsidRPr="00C955D0" w:rsidTr="004448FF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D0" w:rsidRPr="00C955D0" w:rsidRDefault="00C955D0" w:rsidP="00C955D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55D0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D0" w:rsidRPr="00C955D0" w:rsidRDefault="00C955D0" w:rsidP="00C955D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955D0">
              <w:rPr>
                <w:rFonts w:eastAsia="Calibri"/>
                <w:sz w:val="24"/>
                <w:szCs w:val="24"/>
                <w:lang w:eastAsia="en-US"/>
              </w:rPr>
              <w:t>Горноспасательное оснащение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D0" w:rsidRPr="00C955D0" w:rsidRDefault="00C955D0" w:rsidP="00C955D0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955D0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D0" w:rsidRPr="00C955D0" w:rsidRDefault="00C955D0" w:rsidP="00C955D0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955D0">
              <w:rPr>
                <w:rFonts w:eastAsia="Calibri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D0" w:rsidRPr="00C955D0" w:rsidRDefault="00C955D0" w:rsidP="00C955D0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955D0">
              <w:rPr>
                <w:rFonts w:eastAsia="Calibri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D0" w:rsidRPr="00C955D0" w:rsidRDefault="00C955D0" w:rsidP="00C955D0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955D0">
              <w:rPr>
                <w:rFonts w:eastAsia="Calibri"/>
                <w:bCs/>
                <w:sz w:val="24"/>
                <w:szCs w:val="24"/>
                <w:lang w:eastAsia="en-US"/>
              </w:rPr>
              <w:t>–</w:t>
            </w:r>
          </w:p>
        </w:tc>
      </w:tr>
      <w:tr w:rsidR="00C955D0" w:rsidRPr="00C955D0" w:rsidTr="004448FF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D0" w:rsidRPr="00C955D0" w:rsidRDefault="00C955D0" w:rsidP="00C955D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55D0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D0" w:rsidRPr="00C955D0" w:rsidRDefault="00C955D0" w:rsidP="00C955D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955D0">
              <w:rPr>
                <w:rFonts w:eastAsia="Calibri"/>
                <w:sz w:val="24"/>
                <w:szCs w:val="24"/>
                <w:lang w:eastAsia="en-US"/>
              </w:rPr>
              <w:t>Оказание первой помощи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D0" w:rsidRPr="00C955D0" w:rsidRDefault="00C955D0" w:rsidP="00C955D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55D0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D0" w:rsidRPr="00C955D0" w:rsidRDefault="00C955D0" w:rsidP="00C955D0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C955D0">
              <w:rPr>
                <w:rFonts w:eastAsia="Calibri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D0" w:rsidRPr="00C955D0" w:rsidRDefault="00C955D0" w:rsidP="00C955D0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C955D0">
              <w:rPr>
                <w:rFonts w:eastAsia="Calibri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D0" w:rsidRPr="00C955D0" w:rsidRDefault="00C955D0" w:rsidP="00C955D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55D0">
              <w:rPr>
                <w:rFonts w:eastAsia="Calibri"/>
                <w:sz w:val="24"/>
                <w:szCs w:val="24"/>
                <w:lang w:eastAsia="en-US"/>
              </w:rPr>
              <w:t>–</w:t>
            </w:r>
          </w:p>
        </w:tc>
      </w:tr>
      <w:tr w:rsidR="00C955D0" w:rsidRPr="00C955D0" w:rsidTr="004448FF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D0" w:rsidRPr="00C955D0" w:rsidRDefault="00C955D0" w:rsidP="00C955D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55D0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D0" w:rsidRPr="00C955D0" w:rsidRDefault="00C955D0" w:rsidP="00C955D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955D0">
              <w:rPr>
                <w:rFonts w:eastAsia="Calibri"/>
                <w:sz w:val="24"/>
                <w:szCs w:val="24"/>
                <w:lang w:eastAsia="en-US"/>
              </w:rPr>
              <w:t>Психологическая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D0" w:rsidRPr="00C955D0" w:rsidRDefault="00C955D0" w:rsidP="00C955D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55D0"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D0" w:rsidRPr="00C955D0" w:rsidRDefault="00C955D0" w:rsidP="00C955D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55D0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D0" w:rsidRPr="00C955D0" w:rsidRDefault="00C955D0" w:rsidP="00C955D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55D0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D0" w:rsidRPr="00C955D0" w:rsidRDefault="00C955D0" w:rsidP="00C955D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55D0">
              <w:rPr>
                <w:rFonts w:eastAsia="Calibri"/>
                <w:sz w:val="24"/>
                <w:szCs w:val="24"/>
                <w:lang w:eastAsia="en-US"/>
              </w:rPr>
              <w:t>–</w:t>
            </w:r>
          </w:p>
        </w:tc>
      </w:tr>
      <w:tr w:rsidR="00C955D0" w:rsidRPr="00C955D0" w:rsidTr="004448FF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D0" w:rsidRPr="00C955D0" w:rsidRDefault="00C955D0" w:rsidP="00C955D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55D0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D0" w:rsidRPr="00C955D0" w:rsidRDefault="00C955D0" w:rsidP="00C955D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955D0">
              <w:rPr>
                <w:rFonts w:eastAsia="Calibri"/>
                <w:sz w:val="24"/>
                <w:szCs w:val="24"/>
                <w:lang w:eastAsia="en-US"/>
              </w:rPr>
              <w:t>Тренировка в изолирующих дыхательных аппаратах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D0" w:rsidRPr="00C955D0" w:rsidRDefault="00C955D0" w:rsidP="00C955D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55D0">
              <w:rPr>
                <w:rFonts w:eastAsia="Calibri"/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D0" w:rsidRPr="00C955D0" w:rsidRDefault="00C955D0" w:rsidP="00C955D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55D0">
              <w:rPr>
                <w:rFonts w:eastAsia="Calibri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D0" w:rsidRPr="00C955D0" w:rsidRDefault="00C955D0" w:rsidP="00C955D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55D0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D0" w:rsidRPr="00C955D0" w:rsidRDefault="00C955D0" w:rsidP="00C955D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55D0">
              <w:rPr>
                <w:rFonts w:eastAsia="Calibri"/>
                <w:sz w:val="24"/>
                <w:szCs w:val="24"/>
                <w:lang w:eastAsia="en-US"/>
              </w:rPr>
              <w:t>–</w:t>
            </w:r>
          </w:p>
        </w:tc>
      </w:tr>
      <w:tr w:rsidR="00C955D0" w:rsidRPr="00C955D0" w:rsidTr="004448FF">
        <w:trPr>
          <w:cantSplit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D0" w:rsidRPr="00C955D0" w:rsidRDefault="00C955D0" w:rsidP="00C955D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955D0">
              <w:rPr>
                <w:rFonts w:eastAsia="Calibri"/>
                <w:b/>
                <w:sz w:val="24"/>
                <w:szCs w:val="24"/>
                <w:lang w:eastAsia="en-US"/>
              </w:rPr>
              <w:t>Всего по разделам (модулям)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D0" w:rsidRPr="00C955D0" w:rsidRDefault="00C955D0" w:rsidP="00C955D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55D0">
              <w:rPr>
                <w:rFonts w:eastAsia="Calibri"/>
                <w:b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D0" w:rsidRPr="003F29B5" w:rsidRDefault="00C955D0" w:rsidP="00C955D0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F29B5">
              <w:rPr>
                <w:rFonts w:eastAsia="Calibri"/>
                <w:b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D0" w:rsidRPr="003F29B5" w:rsidRDefault="00C955D0" w:rsidP="00C955D0">
            <w:pPr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 w:rsidRPr="003F29B5"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  <w:r w:rsidRPr="003F29B5">
              <w:rPr>
                <w:rFonts w:eastAsia="Calibri"/>
                <w:b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D0" w:rsidRPr="00C955D0" w:rsidRDefault="00C955D0" w:rsidP="00C955D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55D0">
              <w:rPr>
                <w:rFonts w:eastAsia="Calibri"/>
                <w:sz w:val="24"/>
                <w:szCs w:val="24"/>
                <w:lang w:eastAsia="en-US"/>
              </w:rPr>
              <w:t>–</w:t>
            </w:r>
          </w:p>
        </w:tc>
      </w:tr>
      <w:tr w:rsidR="00C955D0" w:rsidRPr="00C955D0" w:rsidTr="004448FF">
        <w:trPr>
          <w:cantSplit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D0" w:rsidRPr="00C955D0" w:rsidRDefault="00C955D0" w:rsidP="00C955D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955D0">
              <w:rPr>
                <w:rFonts w:eastAsia="Calibri"/>
                <w:b/>
                <w:sz w:val="24"/>
                <w:szCs w:val="24"/>
                <w:lang w:eastAsia="en-US"/>
              </w:rPr>
              <w:t>Итоговая аттестация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D0" w:rsidRPr="00C955D0" w:rsidRDefault="00C955D0" w:rsidP="00C955D0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955D0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D0" w:rsidRPr="00C955D0" w:rsidRDefault="00C955D0" w:rsidP="00C955D0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955D0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D0" w:rsidRPr="00C955D0" w:rsidRDefault="00C955D0" w:rsidP="00C955D0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955D0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D0" w:rsidRPr="00C955D0" w:rsidRDefault="00C955D0" w:rsidP="00C955D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55D0">
              <w:rPr>
                <w:rFonts w:eastAsia="Calibri"/>
                <w:b/>
                <w:sz w:val="24"/>
                <w:szCs w:val="24"/>
                <w:lang w:eastAsia="en-US"/>
              </w:rPr>
              <w:t>КЭ*</w:t>
            </w:r>
          </w:p>
        </w:tc>
      </w:tr>
      <w:tr w:rsidR="00C955D0" w:rsidRPr="00C955D0" w:rsidTr="004448FF">
        <w:trPr>
          <w:cantSplit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D0" w:rsidRPr="00C955D0" w:rsidRDefault="00C955D0" w:rsidP="00C955D0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955D0">
              <w:rPr>
                <w:rFonts w:eastAsia="Calibri"/>
                <w:b/>
                <w:sz w:val="24"/>
                <w:szCs w:val="24"/>
                <w:lang w:eastAsia="en-US"/>
              </w:rPr>
              <w:t>Итого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D0" w:rsidRPr="00C955D0" w:rsidRDefault="00C955D0" w:rsidP="00C955D0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955D0">
              <w:rPr>
                <w:rFonts w:eastAsia="Calibri"/>
                <w:b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D0" w:rsidRPr="00C955D0" w:rsidRDefault="00C955D0" w:rsidP="00C955D0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955D0">
              <w:rPr>
                <w:rFonts w:eastAsia="Calibri"/>
                <w:b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D0" w:rsidRPr="00C955D0" w:rsidRDefault="00C955D0" w:rsidP="00C955D0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955D0">
              <w:rPr>
                <w:rFonts w:eastAsia="Calibri"/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D0" w:rsidRPr="00C955D0" w:rsidRDefault="00C955D0" w:rsidP="00C955D0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955D0">
              <w:rPr>
                <w:rFonts w:eastAsia="Calibri"/>
                <w:b/>
                <w:sz w:val="24"/>
                <w:szCs w:val="24"/>
                <w:lang w:eastAsia="en-US"/>
              </w:rPr>
              <w:t>–</w:t>
            </w:r>
          </w:p>
        </w:tc>
      </w:tr>
      <w:tr w:rsidR="00C955D0" w:rsidRPr="00C955D0" w:rsidTr="004448FF">
        <w:trPr>
          <w:cantSplit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D0" w:rsidRPr="00C955D0" w:rsidRDefault="00C955D0" w:rsidP="00C955D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955D0">
              <w:rPr>
                <w:rFonts w:eastAsia="Calibri"/>
                <w:sz w:val="24"/>
                <w:szCs w:val="24"/>
                <w:lang w:eastAsia="en-US"/>
              </w:rPr>
              <w:t>Примечание: КЭ* − квалификационный экзамен</w:t>
            </w:r>
          </w:p>
        </w:tc>
      </w:tr>
    </w:tbl>
    <w:p w:rsidR="00735D9B" w:rsidRDefault="00735D9B" w:rsidP="00A136E2">
      <w:pPr>
        <w:ind w:firstLine="709"/>
        <w:jc w:val="both"/>
        <w:rPr>
          <w:rFonts w:eastAsia="Calibri"/>
          <w:sz w:val="28"/>
        </w:rPr>
      </w:pPr>
    </w:p>
    <w:p w:rsidR="00E75C5F" w:rsidRPr="00FD05F1" w:rsidRDefault="00280260" w:rsidP="007B382E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 w:rsidR="00E75C5F" w:rsidRPr="00FD05F1">
        <w:rPr>
          <w:b/>
          <w:bCs/>
          <w:sz w:val="28"/>
          <w:szCs w:val="28"/>
        </w:rPr>
        <w:t> Составители:</w:t>
      </w:r>
    </w:p>
    <w:p w:rsidR="008765D4" w:rsidRPr="008765D4" w:rsidRDefault="008765D4" w:rsidP="008765D4">
      <w:pPr>
        <w:ind w:firstLine="709"/>
        <w:jc w:val="both"/>
        <w:rPr>
          <w:sz w:val="28"/>
          <w:szCs w:val="28"/>
        </w:rPr>
      </w:pPr>
      <w:r w:rsidRPr="008765D4">
        <w:rPr>
          <w:sz w:val="28"/>
          <w:szCs w:val="28"/>
        </w:rPr>
        <w:t>Айкашев Александр Владимирович</w:t>
      </w:r>
    </w:p>
    <w:p w:rsidR="008765D4" w:rsidRDefault="008765D4" w:rsidP="008765D4">
      <w:pPr>
        <w:ind w:firstLine="709"/>
        <w:jc w:val="both"/>
        <w:rPr>
          <w:sz w:val="28"/>
          <w:szCs w:val="28"/>
        </w:rPr>
      </w:pPr>
      <w:r w:rsidRPr="008765D4">
        <w:rPr>
          <w:sz w:val="28"/>
          <w:szCs w:val="28"/>
        </w:rPr>
        <w:t>Бердова Ольга Владимировна</w:t>
      </w:r>
    </w:p>
    <w:p w:rsidR="008765D4" w:rsidRPr="008765D4" w:rsidRDefault="008765D4" w:rsidP="008765D4">
      <w:pPr>
        <w:ind w:firstLine="709"/>
        <w:jc w:val="both"/>
        <w:rPr>
          <w:sz w:val="28"/>
          <w:szCs w:val="28"/>
        </w:rPr>
      </w:pPr>
      <w:r w:rsidRPr="008765D4">
        <w:rPr>
          <w:sz w:val="28"/>
          <w:szCs w:val="28"/>
        </w:rPr>
        <w:t>Голышев Александр Владимирович</w:t>
      </w:r>
    </w:p>
    <w:p w:rsidR="00727808" w:rsidRPr="00FD05F1" w:rsidRDefault="008765D4" w:rsidP="008765D4">
      <w:pPr>
        <w:ind w:firstLine="709"/>
        <w:jc w:val="both"/>
        <w:rPr>
          <w:sz w:val="28"/>
          <w:szCs w:val="28"/>
        </w:rPr>
      </w:pPr>
      <w:r w:rsidRPr="008765D4">
        <w:rPr>
          <w:sz w:val="28"/>
          <w:szCs w:val="28"/>
        </w:rPr>
        <w:t>Муллов Александр Борисович</w:t>
      </w:r>
    </w:p>
    <w:sectPr w:rsidR="00727808" w:rsidRPr="00FD05F1" w:rsidSect="003F29B5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51F" w:rsidRDefault="00D6451F">
      <w:r>
        <w:separator/>
      </w:r>
    </w:p>
  </w:endnote>
  <w:endnote w:type="continuationSeparator" w:id="0">
    <w:p w:rsidR="00D6451F" w:rsidRDefault="00D64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ヒラギノ角ゴ Pro W3">
    <w:altName w:val="Yu Gothic"/>
    <w:charset w:val="80"/>
    <w:family w:val="auto"/>
    <w:pitch w:val="variable"/>
    <w:sig w:usb0="E00002FF" w:usb1="7AC7FFFF" w:usb2="00000012" w:usb3="00000000" w:csb0="0002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51F" w:rsidRDefault="00D6451F">
      <w:r>
        <w:separator/>
      </w:r>
    </w:p>
  </w:footnote>
  <w:footnote w:type="continuationSeparator" w:id="0">
    <w:p w:rsidR="00D6451F" w:rsidRDefault="00D64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9B5" w:rsidRPr="003F29B5" w:rsidRDefault="003F29B5" w:rsidP="003F29B5">
    <w:pPr>
      <w:pStyle w:val="a9"/>
      <w:jc w:val="center"/>
      <w:rPr>
        <w:sz w:val="24"/>
      </w:rPr>
    </w:pPr>
    <w:r w:rsidRPr="003F29B5">
      <w:rPr>
        <w:sz w:val="24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77A" w:rsidRPr="00186EDA" w:rsidRDefault="00E9077A"/>
  <w:p w:rsidR="00E9077A" w:rsidRPr="002619A8" w:rsidRDefault="00E9077A" w:rsidP="00893C93">
    <w:pPr>
      <w:pStyle w:val="a9"/>
      <w:jc w:val="right"/>
      <w:rPr>
        <w:rFonts w:ascii="Arial" w:hAnsi="Arial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898494"/>
      <w:docPartObj>
        <w:docPartGallery w:val="Page Numbers (Top of Page)"/>
        <w:docPartUnique/>
      </w:docPartObj>
    </w:sdtPr>
    <w:sdtEndPr/>
    <w:sdtContent>
      <w:p w:rsidR="003F29B5" w:rsidRDefault="003F29B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F29B5" w:rsidRDefault="003F29B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4B8ACC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A"/>
    <w:multiLevelType w:val="multilevel"/>
    <w:tmpl w:val="06EE2020"/>
    <w:lvl w:ilvl="0">
      <w:start w:val="1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  <w:position w:val="0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567"/>
        </w:tabs>
        <w:ind w:left="567" w:firstLine="170"/>
      </w:pPr>
      <w:rPr>
        <w:rFonts w:hint="default"/>
        <w:position w:val="0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737"/>
        </w:tabs>
        <w:ind w:left="737" w:firstLine="283"/>
      </w:pPr>
      <w:rPr>
        <w:rFonts w:hint="default"/>
        <w:position w:val="0"/>
      </w:rPr>
    </w:lvl>
    <w:lvl w:ilvl="3">
      <w:start w:val="1"/>
      <w:numFmt w:val="decimal"/>
      <w:isLgl/>
      <w:lvlText w:val="%1.%2.%3.%4."/>
      <w:lvlJc w:val="left"/>
      <w:pPr>
        <w:tabs>
          <w:tab w:val="num" w:pos="907"/>
        </w:tabs>
        <w:ind w:left="907" w:firstLine="567"/>
      </w:pPr>
      <w:rPr>
        <w:rFonts w:hint="default"/>
        <w:position w:val="0"/>
      </w:rPr>
    </w:lvl>
    <w:lvl w:ilvl="4">
      <w:start w:val="1"/>
      <w:numFmt w:val="decimal"/>
      <w:pStyle w:val="5"/>
      <w:isLgl/>
      <w:lvlText w:val="%1.%2.%3.%4.%5."/>
      <w:lvlJc w:val="left"/>
      <w:pPr>
        <w:tabs>
          <w:tab w:val="num" w:pos="1077"/>
        </w:tabs>
        <w:ind w:left="1077" w:firstLine="85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4" w15:restartNumberingAfterBreak="0">
    <w:nsid w:val="3A45345B"/>
    <w:multiLevelType w:val="multilevel"/>
    <w:tmpl w:val="AA10B07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pStyle w:val="20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7C0A4F3B"/>
    <w:multiLevelType w:val="multilevel"/>
    <w:tmpl w:val="C67C0608"/>
    <w:lvl w:ilvl="0">
      <w:start w:val="1"/>
      <w:numFmt w:val="decimal"/>
      <w:pStyle w:val="22"/>
      <w:lvlText w:val="%1"/>
      <w:lvlJc w:val="left"/>
      <w:pPr>
        <w:tabs>
          <w:tab w:val="num" w:pos="1211"/>
        </w:tabs>
        <w:ind w:left="1134" w:hanging="283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firstLine="851"/>
      </w:pPr>
      <w:rPr>
        <w:rFonts w:ascii="Times New Roman" w:hAnsi="Times New Roman" w:hint="default"/>
        <w:b w:val="0"/>
        <w:i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931"/>
        </w:tabs>
        <w:ind w:firstLine="851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DB5"/>
    <w:rsid w:val="00000CA4"/>
    <w:rsid w:val="00000F9E"/>
    <w:rsid w:val="0000162D"/>
    <w:rsid w:val="00001677"/>
    <w:rsid w:val="00001CC0"/>
    <w:rsid w:val="0000263E"/>
    <w:rsid w:val="0000279F"/>
    <w:rsid w:val="00002BC6"/>
    <w:rsid w:val="00003C7E"/>
    <w:rsid w:val="0000496F"/>
    <w:rsid w:val="00004B00"/>
    <w:rsid w:val="00004FB7"/>
    <w:rsid w:val="00005052"/>
    <w:rsid w:val="0000511D"/>
    <w:rsid w:val="000054CB"/>
    <w:rsid w:val="00006D14"/>
    <w:rsid w:val="00006E3A"/>
    <w:rsid w:val="00007134"/>
    <w:rsid w:val="00007B55"/>
    <w:rsid w:val="00010813"/>
    <w:rsid w:val="00010C61"/>
    <w:rsid w:val="00010DF7"/>
    <w:rsid w:val="000110CF"/>
    <w:rsid w:val="00011BA1"/>
    <w:rsid w:val="00012431"/>
    <w:rsid w:val="000128EC"/>
    <w:rsid w:val="00012977"/>
    <w:rsid w:val="000130C6"/>
    <w:rsid w:val="0001333E"/>
    <w:rsid w:val="00013B28"/>
    <w:rsid w:val="00013DD3"/>
    <w:rsid w:val="00014060"/>
    <w:rsid w:val="00014A3D"/>
    <w:rsid w:val="0001500E"/>
    <w:rsid w:val="00015540"/>
    <w:rsid w:val="000157C7"/>
    <w:rsid w:val="00015BB8"/>
    <w:rsid w:val="00015BE3"/>
    <w:rsid w:val="00015DBF"/>
    <w:rsid w:val="000164C4"/>
    <w:rsid w:val="00016FDA"/>
    <w:rsid w:val="00017751"/>
    <w:rsid w:val="000177E3"/>
    <w:rsid w:val="00017C78"/>
    <w:rsid w:val="000205E9"/>
    <w:rsid w:val="00020982"/>
    <w:rsid w:val="00020BAF"/>
    <w:rsid w:val="00020D19"/>
    <w:rsid w:val="00021514"/>
    <w:rsid w:val="00021B07"/>
    <w:rsid w:val="00021E16"/>
    <w:rsid w:val="00021F9F"/>
    <w:rsid w:val="00021FDB"/>
    <w:rsid w:val="000225E7"/>
    <w:rsid w:val="0002274E"/>
    <w:rsid w:val="00022812"/>
    <w:rsid w:val="00022855"/>
    <w:rsid w:val="0002295E"/>
    <w:rsid w:val="000229FA"/>
    <w:rsid w:val="00023E78"/>
    <w:rsid w:val="00024818"/>
    <w:rsid w:val="00025792"/>
    <w:rsid w:val="00025A64"/>
    <w:rsid w:val="0002613D"/>
    <w:rsid w:val="00026330"/>
    <w:rsid w:val="000265A4"/>
    <w:rsid w:val="000266DD"/>
    <w:rsid w:val="00026B18"/>
    <w:rsid w:val="00027BDB"/>
    <w:rsid w:val="000302F5"/>
    <w:rsid w:val="00030A65"/>
    <w:rsid w:val="00030AFA"/>
    <w:rsid w:val="00030B80"/>
    <w:rsid w:val="00030EA5"/>
    <w:rsid w:val="00030FEB"/>
    <w:rsid w:val="000311F7"/>
    <w:rsid w:val="00031226"/>
    <w:rsid w:val="000330E8"/>
    <w:rsid w:val="00033C73"/>
    <w:rsid w:val="00033FDC"/>
    <w:rsid w:val="0003446E"/>
    <w:rsid w:val="00034548"/>
    <w:rsid w:val="00034F24"/>
    <w:rsid w:val="00034FC4"/>
    <w:rsid w:val="0003514C"/>
    <w:rsid w:val="00035780"/>
    <w:rsid w:val="00035903"/>
    <w:rsid w:val="00035C1D"/>
    <w:rsid w:val="00036715"/>
    <w:rsid w:val="00037B79"/>
    <w:rsid w:val="00040218"/>
    <w:rsid w:val="00040246"/>
    <w:rsid w:val="00040C5B"/>
    <w:rsid w:val="00040D68"/>
    <w:rsid w:val="00041227"/>
    <w:rsid w:val="00041454"/>
    <w:rsid w:val="00042DF7"/>
    <w:rsid w:val="00042E70"/>
    <w:rsid w:val="00043327"/>
    <w:rsid w:val="00043A7A"/>
    <w:rsid w:val="00044786"/>
    <w:rsid w:val="00045337"/>
    <w:rsid w:val="00045F12"/>
    <w:rsid w:val="00046167"/>
    <w:rsid w:val="00046415"/>
    <w:rsid w:val="00046A0C"/>
    <w:rsid w:val="00047193"/>
    <w:rsid w:val="00047619"/>
    <w:rsid w:val="00047672"/>
    <w:rsid w:val="00047B3D"/>
    <w:rsid w:val="00047B60"/>
    <w:rsid w:val="0005053B"/>
    <w:rsid w:val="00050B12"/>
    <w:rsid w:val="00051C09"/>
    <w:rsid w:val="00052483"/>
    <w:rsid w:val="000525DB"/>
    <w:rsid w:val="00052D6F"/>
    <w:rsid w:val="00053B60"/>
    <w:rsid w:val="000548B4"/>
    <w:rsid w:val="00054E78"/>
    <w:rsid w:val="00056083"/>
    <w:rsid w:val="0005674C"/>
    <w:rsid w:val="00056D94"/>
    <w:rsid w:val="000570CA"/>
    <w:rsid w:val="0005743D"/>
    <w:rsid w:val="000576A1"/>
    <w:rsid w:val="0006119F"/>
    <w:rsid w:val="00061276"/>
    <w:rsid w:val="0006144F"/>
    <w:rsid w:val="00061456"/>
    <w:rsid w:val="00061B05"/>
    <w:rsid w:val="00061CB0"/>
    <w:rsid w:val="00062056"/>
    <w:rsid w:val="00062399"/>
    <w:rsid w:val="00062D59"/>
    <w:rsid w:val="00063315"/>
    <w:rsid w:val="00063D4E"/>
    <w:rsid w:val="000640EE"/>
    <w:rsid w:val="000644FF"/>
    <w:rsid w:val="00064843"/>
    <w:rsid w:val="00065473"/>
    <w:rsid w:val="00066186"/>
    <w:rsid w:val="000662E7"/>
    <w:rsid w:val="00066D0C"/>
    <w:rsid w:val="00067083"/>
    <w:rsid w:val="00067158"/>
    <w:rsid w:val="00067899"/>
    <w:rsid w:val="0007015D"/>
    <w:rsid w:val="000705A6"/>
    <w:rsid w:val="000706EC"/>
    <w:rsid w:val="0007086D"/>
    <w:rsid w:val="0007141D"/>
    <w:rsid w:val="0007204A"/>
    <w:rsid w:val="00072662"/>
    <w:rsid w:val="000735C9"/>
    <w:rsid w:val="00073683"/>
    <w:rsid w:val="0007393B"/>
    <w:rsid w:val="00073AFD"/>
    <w:rsid w:val="00073EE1"/>
    <w:rsid w:val="00073EFC"/>
    <w:rsid w:val="00073F6D"/>
    <w:rsid w:val="00074368"/>
    <w:rsid w:val="00074AC7"/>
    <w:rsid w:val="00074B81"/>
    <w:rsid w:val="00074FB7"/>
    <w:rsid w:val="00075115"/>
    <w:rsid w:val="000753C6"/>
    <w:rsid w:val="00075D1F"/>
    <w:rsid w:val="00076620"/>
    <w:rsid w:val="00077352"/>
    <w:rsid w:val="0007738B"/>
    <w:rsid w:val="00077668"/>
    <w:rsid w:val="00077884"/>
    <w:rsid w:val="00077E97"/>
    <w:rsid w:val="00080B98"/>
    <w:rsid w:val="00080DF5"/>
    <w:rsid w:val="000813A1"/>
    <w:rsid w:val="00081645"/>
    <w:rsid w:val="00081F85"/>
    <w:rsid w:val="00082147"/>
    <w:rsid w:val="00083D20"/>
    <w:rsid w:val="00084034"/>
    <w:rsid w:val="00084D7E"/>
    <w:rsid w:val="00084DB5"/>
    <w:rsid w:val="00085616"/>
    <w:rsid w:val="00085983"/>
    <w:rsid w:val="000867DC"/>
    <w:rsid w:val="0008740C"/>
    <w:rsid w:val="00087F79"/>
    <w:rsid w:val="000907C6"/>
    <w:rsid w:val="00090B21"/>
    <w:rsid w:val="00090E77"/>
    <w:rsid w:val="000913EF"/>
    <w:rsid w:val="00091EB6"/>
    <w:rsid w:val="000922A6"/>
    <w:rsid w:val="000922C0"/>
    <w:rsid w:val="00092A22"/>
    <w:rsid w:val="000937A0"/>
    <w:rsid w:val="0009383A"/>
    <w:rsid w:val="000938CE"/>
    <w:rsid w:val="00093D99"/>
    <w:rsid w:val="00093EB1"/>
    <w:rsid w:val="000945DB"/>
    <w:rsid w:val="00094809"/>
    <w:rsid w:val="000948DC"/>
    <w:rsid w:val="00094BA9"/>
    <w:rsid w:val="000955E8"/>
    <w:rsid w:val="00095D4A"/>
    <w:rsid w:val="00095FA5"/>
    <w:rsid w:val="0009693C"/>
    <w:rsid w:val="000969A6"/>
    <w:rsid w:val="00096C0A"/>
    <w:rsid w:val="000974DB"/>
    <w:rsid w:val="00097509"/>
    <w:rsid w:val="0009781A"/>
    <w:rsid w:val="00097D2A"/>
    <w:rsid w:val="00097ED7"/>
    <w:rsid w:val="00097F97"/>
    <w:rsid w:val="000A08C5"/>
    <w:rsid w:val="000A20F2"/>
    <w:rsid w:val="000A249B"/>
    <w:rsid w:val="000A24CE"/>
    <w:rsid w:val="000A3300"/>
    <w:rsid w:val="000A33F1"/>
    <w:rsid w:val="000A3450"/>
    <w:rsid w:val="000A3F0D"/>
    <w:rsid w:val="000A47C1"/>
    <w:rsid w:val="000A488D"/>
    <w:rsid w:val="000A4896"/>
    <w:rsid w:val="000A4E79"/>
    <w:rsid w:val="000A56F0"/>
    <w:rsid w:val="000A5DB8"/>
    <w:rsid w:val="000A5EAE"/>
    <w:rsid w:val="000A5ED0"/>
    <w:rsid w:val="000A704D"/>
    <w:rsid w:val="000A75D7"/>
    <w:rsid w:val="000A76FB"/>
    <w:rsid w:val="000A7A9C"/>
    <w:rsid w:val="000A7C9A"/>
    <w:rsid w:val="000A7CF2"/>
    <w:rsid w:val="000A7D21"/>
    <w:rsid w:val="000B043C"/>
    <w:rsid w:val="000B08DE"/>
    <w:rsid w:val="000B1493"/>
    <w:rsid w:val="000B14D3"/>
    <w:rsid w:val="000B1F4C"/>
    <w:rsid w:val="000B23B4"/>
    <w:rsid w:val="000B26C6"/>
    <w:rsid w:val="000B2B3C"/>
    <w:rsid w:val="000B2E8D"/>
    <w:rsid w:val="000B2FEC"/>
    <w:rsid w:val="000B3A95"/>
    <w:rsid w:val="000B5D10"/>
    <w:rsid w:val="000B62C7"/>
    <w:rsid w:val="000B6602"/>
    <w:rsid w:val="000B6787"/>
    <w:rsid w:val="000B7540"/>
    <w:rsid w:val="000B7FF6"/>
    <w:rsid w:val="000C045D"/>
    <w:rsid w:val="000C04CE"/>
    <w:rsid w:val="000C05D6"/>
    <w:rsid w:val="000C06F9"/>
    <w:rsid w:val="000C0D85"/>
    <w:rsid w:val="000C0FE6"/>
    <w:rsid w:val="000C1891"/>
    <w:rsid w:val="000C18E5"/>
    <w:rsid w:val="000C1C7D"/>
    <w:rsid w:val="000C2012"/>
    <w:rsid w:val="000C21DF"/>
    <w:rsid w:val="000C297B"/>
    <w:rsid w:val="000C2D3D"/>
    <w:rsid w:val="000C2E1C"/>
    <w:rsid w:val="000C3002"/>
    <w:rsid w:val="000C381C"/>
    <w:rsid w:val="000C3866"/>
    <w:rsid w:val="000C3B1A"/>
    <w:rsid w:val="000C3D0B"/>
    <w:rsid w:val="000C3FB8"/>
    <w:rsid w:val="000C4129"/>
    <w:rsid w:val="000C439C"/>
    <w:rsid w:val="000C47DD"/>
    <w:rsid w:val="000C4831"/>
    <w:rsid w:val="000C4E1B"/>
    <w:rsid w:val="000C51E7"/>
    <w:rsid w:val="000C5207"/>
    <w:rsid w:val="000C563B"/>
    <w:rsid w:val="000C58EF"/>
    <w:rsid w:val="000C593D"/>
    <w:rsid w:val="000C5E23"/>
    <w:rsid w:val="000C6040"/>
    <w:rsid w:val="000C623E"/>
    <w:rsid w:val="000C6981"/>
    <w:rsid w:val="000C6E93"/>
    <w:rsid w:val="000C73AC"/>
    <w:rsid w:val="000C73BB"/>
    <w:rsid w:val="000C7C78"/>
    <w:rsid w:val="000C7DFE"/>
    <w:rsid w:val="000C7F01"/>
    <w:rsid w:val="000D00A3"/>
    <w:rsid w:val="000D02DA"/>
    <w:rsid w:val="000D0755"/>
    <w:rsid w:val="000D0AE3"/>
    <w:rsid w:val="000D0BC6"/>
    <w:rsid w:val="000D0DAF"/>
    <w:rsid w:val="000D0F2C"/>
    <w:rsid w:val="000D164A"/>
    <w:rsid w:val="000D23D6"/>
    <w:rsid w:val="000D2739"/>
    <w:rsid w:val="000D37A1"/>
    <w:rsid w:val="000D3854"/>
    <w:rsid w:val="000D3901"/>
    <w:rsid w:val="000D3CDC"/>
    <w:rsid w:val="000D4E87"/>
    <w:rsid w:val="000D53DA"/>
    <w:rsid w:val="000D5779"/>
    <w:rsid w:val="000D5B52"/>
    <w:rsid w:val="000D5BA9"/>
    <w:rsid w:val="000D5C82"/>
    <w:rsid w:val="000D6ADD"/>
    <w:rsid w:val="000D75FD"/>
    <w:rsid w:val="000D7824"/>
    <w:rsid w:val="000E02F6"/>
    <w:rsid w:val="000E0C47"/>
    <w:rsid w:val="000E0CF1"/>
    <w:rsid w:val="000E1413"/>
    <w:rsid w:val="000E17B2"/>
    <w:rsid w:val="000E2557"/>
    <w:rsid w:val="000E298C"/>
    <w:rsid w:val="000E2FED"/>
    <w:rsid w:val="000E3A1F"/>
    <w:rsid w:val="000E3AE2"/>
    <w:rsid w:val="000E3F8F"/>
    <w:rsid w:val="000E4111"/>
    <w:rsid w:val="000E4325"/>
    <w:rsid w:val="000E4459"/>
    <w:rsid w:val="000E47FB"/>
    <w:rsid w:val="000E489D"/>
    <w:rsid w:val="000E4C36"/>
    <w:rsid w:val="000E6A21"/>
    <w:rsid w:val="000E6CDE"/>
    <w:rsid w:val="000E6DF8"/>
    <w:rsid w:val="000E7316"/>
    <w:rsid w:val="000E79EC"/>
    <w:rsid w:val="000E7C45"/>
    <w:rsid w:val="000E7FED"/>
    <w:rsid w:val="000F03C3"/>
    <w:rsid w:val="000F0842"/>
    <w:rsid w:val="000F098D"/>
    <w:rsid w:val="000F0AAF"/>
    <w:rsid w:val="000F0C59"/>
    <w:rsid w:val="000F0EA0"/>
    <w:rsid w:val="000F142D"/>
    <w:rsid w:val="000F17D1"/>
    <w:rsid w:val="000F2613"/>
    <w:rsid w:val="000F2B34"/>
    <w:rsid w:val="000F2ED0"/>
    <w:rsid w:val="000F3009"/>
    <w:rsid w:val="000F3474"/>
    <w:rsid w:val="000F36B0"/>
    <w:rsid w:val="000F3918"/>
    <w:rsid w:val="000F3D22"/>
    <w:rsid w:val="000F4063"/>
    <w:rsid w:val="000F4224"/>
    <w:rsid w:val="000F45E0"/>
    <w:rsid w:val="000F46D2"/>
    <w:rsid w:val="000F4E40"/>
    <w:rsid w:val="000F4FF1"/>
    <w:rsid w:val="000F5068"/>
    <w:rsid w:val="000F5270"/>
    <w:rsid w:val="000F54C7"/>
    <w:rsid w:val="000F5660"/>
    <w:rsid w:val="000F57C2"/>
    <w:rsid w:val="000F5904"/>
    <w:rsid w:val="000F5B2B"/>
    <w:rsid w:val="000F5D98"/>
    <w:rsid w:val="000F66A0"/>
    <w:rsid w:val="000F66D6"/>
    <w:rsid w:val="000F6A02"/>
    <w:rsid w:val="000F6CD5"/>
    <w:rsid w:val="000F746F"/>
    <w:rsid w:val="000F7524"/>
    <w:rsid w:val="000F7669"/>
    <w:rsid w:val="000F7750"/>
    <w:rsid w:val="000F7C46"/>
    <w:rsid w:val="000F7CC6"/>
    <w:rsid w:val="00100454"/>
    <w:rsid w:val="00100E84"/>
    <w:rsid w:val="00100EAD"/>
    <w:rsid w:val="00101A38"/>
    <w:rsid w:val="00101BCE"/>
    <w:rsid w:val="00101D17"/>
    <w:rsid w:val="001021DA"/>
    <w:rsid w:val="00102B4A"/>
    <w:rsid w:val="00102EA9"/>
    <w:rsid w:val="00103613"/>
    <w:rsid w:val="0010367C"/>
    <w:rsid w:val="00104AAA"/>
    <w:rsid w:val="00104FBF"/>
    <w:rsid w:val="00105163"/>
    <w:rsid w:val="0010657E"/>
    <w:rsid w:val="00106B2A"/>
    <w:rsid w:val="00106BBD"/>
    <w:rsid w:val="001077AF"/>
    <w:rsid w:val="00107B2C"/>
    <w:rsid w:val="00110302"/>
    <w:rsid w:val="001105B0"/>
    <w:rsid w:val="00110BDA"/>
    <w:rsid w:val="00110C22"/>
    <w:rsid w:val="00111559"/>
    <w:rsid w:val="00111AA4"/>
    <w:rsid w:val="00111D81"/>
    <w:rsid w:val="001124C0"/>
    <w:rsid w:val="00112791"/>
    <w:rsid w:val="00112E02"/>
    <w:rsid w:val="00112F82"/>
    <w:rsid w:val="00113265"/>
    <w:rsid w:val="001137E1"/>
    <w:rsid w:val="00113C66"/>
    <w:rsid w:val="00113DB0"/>
    <w:rsid w:val="0011437D"/>
    <w:rsid w:val="00114418"/>
    <w:rsid w:val="0011541B"/>
    <w:rsid w:val="001154DF"/>
    <w:rsid w:val="0011573E"/>
    <w:rsid w:val="00115888"/>
    <w:rsid w:val="00117725"/>
    <w:rsid w:val="00120042"/>
    <w:rsid w:val="00120E49"/>
    <w:rsid w:val="00120FA0"/>
    <w:rsid w:val="001210D0"/>
    <w:rsid w:val="001211C0"/>
    <w:rsid w:val="001216C0"/>
    <w:rsid w:val="0012229F"/>
    <w:rsid w:val="00122722"/>
    <w:rsid w:val="00122874"/>
    <w:rsid w:val="001228C5"/>
    <w:rsid w:val="00122E8C"/>
    <w:rsid w:val="00123822"/>
    <w:rsid w:val="00123F35"/>
    <w:rsid w:val="00124302"/>
    <w:rsid w:val="001243D9"/>
    <w:rsid w:val="0012499D"/>
    <w:rsid w:val="00124A50"/>
    <w:rsid w:val="00124DEC"/>
    <w:rsid w:val="001250CC"/>
    <w:rsid w:val="00125753"/>
    <w:rsid w:val="00125A87"/>
    <w:rsid w:val="00125BEE"/>
    <w:rsid w:val="00125CBA"/>
    <w:rsid w:val="00125DE8"/>
    <w:rsid w:val="00125F8B"/>
    <w:rsid w:val="00126084"/>
    <w:rsid w:val="00126275"/>
    <w:rsid w:val="00126440"/>
    <w:rsid w:val="001268A2"/>
    <w:rsid w:val="0012720F"/>
    <w:rsid w:val="001300CA"/>
    <w:rsid w:val="00130BF1"/>
    <w:rsid w:val="00131035"/>
    <w:rsid w:val="00131854"/>
    <w:rsid w:val="00131D44"/>
    <w:rsid w:val="0013204F"/>
    <w:rsid w:val="001324BD"/>
    <w:rsid w:val="001325E0"/>
    <w:rsid w:val="00132607"/>
    <w:rsid w:val="001327E0"/>
    <w:rsid w:val="00133281"/>
    <w:rsid w:val="00133587"/>
    <w:rsid w:val="0013362C"/>
    <w:rsid w:val="00133712"/>
    <w:rsid w:val="00133AAD"/>
    <w:rsid w:val="00133F6F"/>
    <w:rsid w:val="001343EE"/>
    <w:rsid w:val="0013489D"/>
    <w:rsid w:val="001349E2"/>
    <w:rsid w:val="00134B4B"/>
    <w:rsid w:val="00134B60"/>
    <w:rsid w:val="00135288"/>
    <w:rsid w:val="00135323"/>
    <w:rsid w:val="00135674"/>
    <w:rsid w:val="0013692D"/>
    <w:rsid w:val="00136E96"/>
    <w:rsid w:val="00140681"/>
    <w:rsid w:val="00140AB9"/>
    <w:rsid w:val="00140CB0"/>
    <w:rsid w:val="0014123B"/>
    <w:rsid w:val="001437BC"/>
    <w:rsid w:val="00144048"/>
    <w:rsid w:val="00144644"/>
    <w:rsid w:val="00144941"/>
    <w:rsid w:val="001449D3"/>
    <w:rsid w:val="00144EDA"/>
    <w:rsid w:val="00145141"/>
    <w:rsid w:val="001459F3"/>
    <w:rsid w:val="00146354"/>
    <w:rsid w:val="001463C3"/>
    <w:rsid w:val="00146901"/>
    <w:rsid w:val="00146CCE"/>
    <w:rsid w:val="0014722E"/>
    <w:rsid w:val="0014771D"/>
    <w:rsid w:val="00150167"/>
    <w:rsid w:val="00150592"/>
    <w:rsid w:val="00150719"/>
    <w:rsid w:val="00150950"/>
    <w:rsid w:val="00150FB4"/>
    <w:rsid w:val="00151011"/>
    <w:rsid w:val="0015116D"/>
    <w:rsid w:val="001517F0"/>
    <w:rsid w:val="001518B6"/>
    <w:rsid w:val="00152121"/>
    <w:rsid w:val="0015232D"/>
    <w:rsid w:val="0015329D"/>
    <w:rsid w:val="001535A8"/>
    <w:rsid w:val="00153797"/>
    <w:rsid w:val="00153902"/>
    <w:rsid w:val="00153961"/>
    <w:rsid w:val="00153C87"/>
    <w:rsid w:val="00153F63"/>
    <w:rsid w:val="00153FFE"/>
    <w:rsid w:val="00154075"/>
    <w:rsid w:val="0015438B"/>
    <w:rsid w:val="001547E2"/>
    <w:rsid w:val="00154CAD"/>
    <w:rsid w:val="00154EF0"/>
    <w:rsid w:val="001551D1"/>
    <w:rsid w:val="001556B9"/>
    <w:rsid w:val="001557CA"/>
    <w:rsid w:val="00155B89"/>
    <w:rsid w:val="0015608D"/>
    <w:rsid w:val="00156850"/>
    <w:rsid w:val="00156A5F"/>
    <w:rsid w:val="00160962"/>
    <w:rsid w:val="0016113B"/>
    <w:rsid w:val="00162087"/>
    <w:rsid w:val="001623C3"/>
    <w:rsid w:val="00163531"/>
    <w:rsid w:val="001638A8"/>
    <w:rsid w:val="00163D42"/>
    <w:rsid w:val="0016406F"/>
    <w:rsid w:val="00164A7B"/>
    <w:rsid w:val="00164EF4"/>
    <w:rsid w:val="00165045"/>
    <w:rsid w:val="00165A0F"/>
    <w:rsid w:val="00166FA3"/>
    <w:rsid w:val="0016714D"/>
    <w:rsid w:val="00167161"/>
    <w:rsid w:val="00167F9A"/>
    <w:rsid w:val="0017055B"/>
    <w:rsid w:val="00170585"/>
    <w:rsid w:val="001705A0"/>
    <w:rsid w:val="001705B0"/>
    <w:rsid w:val="00170C10"/>
    <w:rsid w:val="00171681"/>
    <w:rsid w:val="00171ACD"/>
    <w:rsid w:val="00171C07"/>
    <w:rsid w:val="00171CC4"/>
    <w:rsid w:val="001720D0"/>
    <w:rsid w:val="001720D7"/>
    <w:rsid w:val="001724FB"/>
    <w:rsid w:val="0017268B"/>
    <w:rsid w:val="001728AB"/>
    <w:rsid w:val="00172DCC"/>
    <w:rsid w:val="00173467"/>
    <w:rsid w:val="0017351C"/>
    <w:rsid w:val="00173F8F"/>
    <w:rsid w:val="0017405E"/>
    <w:rsid w:val="0017487F"/>
    <w:rsid w:val="00174B3D"/>
    <w:rsid w:val="001750C8"/>
    <w:rsid w:val="00175811"/>
    <w:rsid w:val="00175870"/>
    <w:rsid w:val="00175B09"/>
    <w:rsid w:val="00176682"/>
    <w:rsid w:val="00176801"/>
    <w:rsid w:val="00176DF7"/>
    <w:rsid w:val="00176E1A"/>
    <w:rsid w:val="00176F6A"/>
    <w:rsid w:val="0018014D"/>
    <w:rsid w:val="001801FB"/>
    <w:rsid w:val="001804B4"/>
    <w:rsid w:val="0018054B"/>
    <w:rsid w:val="001809DB"/>
    <w:rsid w:val="00180D22"/>
    <w:rsid w:val="00181216"/>
    <w:rsid w:val="001812DD"/>
    <w:rsid w:val="00181343"/>
    <w:rsid w:val="0018194D"/>
    <w:rsid w:val="00181A96"/>
    <w:rsid w:val="00181BA5"/>
    <w:rsid w:val="00181FF8"/>
    <w:rsid w:val="001834FA"/>
    <w:rsid w:val="001835E4"/>
    <w:rsid w:val="001836E7"/>
    <w:rsid w:val="00183B58"/>
    <w:rsid w:val="00183B7D"/>
    <w:rsid w:val="0018424E"/>
    <w:rsid w:val="00184CAA"/>
    <w:rsid w:val="00184CF9"/>
    <w:rsid w:val="00184F85"/>
    <w:rsid w:val="00186ADA"/>
    <w:rsid w:val="00186C10"/>
    <w:rsid w:val="00186C2F"/>
    <w:rsid w:val="00186EDA"/>
    <w:rsid w:val="00187BDB"/>
    <w:rsid w:val="00190125"/>
    <w:rsid w:val="0019039C"/>
    <w:rsid w:val="001909C3"/>
    <w:rsid w:val="00190A31"/>
    <w:rsid w:val="00190C27"/>
    <w:rsid w:val="00191100"/>
    <w:rsid w:val="00191750"/>
    <w:rsid w:val="00193ED2"/>
    <w:rsid w:val="0019443A"/>
    <w:rsid w:val="001949A6"/>
    <w:rsid w:val="00194C67"/>
    <w:rsid w:val="00195454"/>
    <w:rsid w:val="001960B6"/>
    <w:rsid w:val="001960E5"/>
    <w:rsid w:val="00196EC4"/>
    <w:rsid w:val="001970C4"/>
    <w:rsid w:val="0019710D"/>
    <w:rsid w:val="001A0044"/>
    <w:rsid w:val="001A00E3"/>
    <w:rsid w:val="001A086B"/>
    <w:rsid w:val="001A1E39"/>
    <w:rsid w:val="001A2451"/>
    <w:rsid w:val="001A2DBB"/>
    <w:rsid w:val="001A2E41"/>
    <w:rsid w:val="001A473D"/>
    <w:rsid w:val="001A4BC9"/>
    <w:rsid w:val="001A4D21"/>
    <w:rsid w:val="001A588D"/>
    <w:rsid w:val="001A5C7E"/>
    <w:rsid w:val="001A66D7"/>
    <w:rsid w:val="001A6AC7"/>
    <w:rsid w:val="001A6CA7"/>
    <w:rsid w:val="001A6EE3"/>
    <w:rsid w:val="001A72D1"/>
    <w:rsid w:val="001A7506"/>
    <w:rsid w:val="001A7AE1"/>
    <w:rsid w:val="001A7B71"/>
    <w:rsid w:val="001B0380"/>
    <w:rsid w:val="001B0495"/>
    <w:rsid w:val="001B0AE4"/>
    <w:rsid w:val="001B0DF6"/>
    <w:rsid w:val="001B0FCD"/>
    <w:rsid w:val="001B0FED"/>
    <w:rsid w:val="001B1896"/>
    <w:rsid w:val="001B1DE1"/>
    <w:rsid w:val="001B21C0"/>
    <w:rsid w:val="001B3910"/>
    <w:rsid w:val="001B3F81"/>
    <w:rsid w:val="001B421E"/>
    <w:rsid w:val="001B45F2"/>
    <w:rsid w:val="001B524E"/>
    <w:rsid w:val="001B5456"/>
    <w:rsid w:val="001B55DF"/>
    <w:rsid w:val="001B5E79"/>
    <w:rsid w:val="001B65B1"/>
    <w:rsid w:val="001B75C8"/>
    <w:rsid w:val="001C021C"/>
    <w:rsid w:val="001C0391"/>
    <w:rsid w:val="001C0896"/>
    <w:rsid w:val="001C0E55"/>
    <w:rsid w:val="001C0F97"/>
    <w:rsid w:val="001C1A79"/>
    <w:rsid w:val="001C1BC7"/>
    <w:rsid w:val="001C1D27"/>
    <w:rsid w:val="001C251B"/>
    <w:rsid w:val="001C256D"/>
    <w:rsid w:val="001C26A4"/>
    <w:rsid w:val="001C26E6"/>
    <w:rsid w:val="001C2951"/>
    <w:rsid w:val="001C345A"/>
    <w:rsid w:val="001C4811"/>
    <w:rsid w:val="001C4894"/>
    <w:rsid w:val="001C52F9"/>
    <w:rsid w:val="001C5DCE"/>
    <w:rsid w:val="001C5F2E"/>
    <w:rsid w:val="001C6BB2"/>
    <w:rsid w:val="001C6BF6"/>
    <w:rsid w:val="001C7EC2"/>
    <w:rsid w:val="001D0128"/>
    <w:rsid w:val="001D0A53"/>
    <w:rsid w:val="001D0ADD"/>
    <w:rsid w:val="001D0EDD"/>
    <w:rsid w:val="001D0FED"/>
    <w:rsid w:val="001D123C"/>
    <w:rsid w:val="001D1ACB"/>
    <w:rsid w:val="001D1C41"/>
    <w:rsid w:val="001D20A1"/>
    <w:rsid w:val="001D222E"/>
    <w:rsid w:val="001D2719"/>
    <w:rsid w:val="001D280B"/>
    <w:rsid w:val="001D30BF"/>
    <w:rsid w:val="001D3255"/>
    <w:rsid w:val="001D349F"/>
    <w:rsid w:val="001D50C5"/>
    <w:rsid w:val="001D5F73"/>
    <w:rsid w:val="001D639D"/>
    <w:rsid w:val="001D6BC7"/>
    <w:rsid w:val="001D6FCF"/>
    <w:rsid w:val="001D7F6E"/>
    <w:rsid w:val="001D7F82"/>
    <w:rsid w:val="001E0034"/>
    <w:rsid w:val="001E128E"/>
    <w:rsid w:val="001E131A"/>
    <w:rsid w:val="001E17A2"/>
    <w:rsid w:val="001E1EAB"/>
    <w:rsid w:val="001E2266"/>
    <w:rsid w:val="001E236A"/>
    <w:rsid w:val="001E2E0F"/>
    <w:rsid w:val="001E3413"/>
    <w:rsid w:val="001E377E"/>
    <w:rsid w:val="001E3D5E"/>
    <w:rsid w:val="001E4B8F"/>
    <w:rsid w:val="001E4D9F"/>
    <w:rsid w:val="001E4E05"/>
    <w:rsid w:val="001E4EA9"/>
    <w:rsid w:val="001E6E86"/>
    <w:rsid w:val="001E6EC2"/>
    <w:rsid w:val="001E7F87"/>
    <w:rsid w:val="001F0706"/>
    <w:rsid w:val="001F08B5"/>
    <w:rsid w:val="001F114D"/>
    <w:rsid w:val="001F1217"/>
    <w:rsid w:val="001F1421"/>
    <w:rsid w:val="001F1C2B"/>
    <w:rsid w:val="001F1CE5"/>
    <w:rsid w:val="001F1E62"/>
    <w:rsid w:val="001F1EE4"/>
    <w:rsid w:val="001F1EFC"/>
    <w:rsid w:val="001F2AD4"/>
    <w:rsid w:val="001F2F14"/>
    <w:rsid w:val="001F3243"/>
    <w:rsid w:val="001F3302"/>
    <w:rsid w:val="001F395C"/>
    <w:rsid w:val="001F399C"/>
    <w:rsid w:val="001F3D6E"/>
    <w:rsid w:val="001F426A"/>
    <w:rsid w:val="001F435E"/>
    <w:rsid w:val="001F4458"/>
    <w:rsid w:val="001F5180"/>
    <w:rsid w:val="001F5181"/>
    <w:rsid w:val="001F6A6A"/>
    <w:rsid w:val="001F6BFC"/>
    <w:rsid w:val="001F6D3C"/>
    <w:rsid w:val="001F73CA"/>
    <w:rsid w:val="00200D59"/>
    <w:rsid w:val="002012F7"/>
    <w:rsid w:val="002018A8"/>
    <w:rsid w:val="0020195F"/>
    <w:rsid w:val="00201DCA"/>
    <w:rsid w:val="00201E85"/>
    <w:rsid w:val="00202A4B"/>
    <w:rsid w:val="002031D2"/>
    <w:rsid w:val="002032C3"/>
    <w:rsid w:val="0020337A"/>
    <w:rsid w:val="0020487A"/>
    <w:rsid w:val="002065FD"/>
    <w:rsid w:val="00206835"/>
    <w:rsid w:val="00206ABD"/>
    <w:rsid w:val="00206B17"/>
    <w:rsid w:val="00206C8D"/>
    <w:rsid w:val="00206FC6"/>
    <w:rsid w:val="00207691"/>
    <w:rsid w:val="002076FC"/>
    <w:rsid w:val="00207F70"/>
    <w:rsid w:val="0021045B"/>
    <w:rsid w:val="00210F47"/>
    <w:rsid w:val="00211424"/>
    <w:rsid w:val="00211496"/>
    <w:rsid w:val="0021226A"/>
    <w:rsid w:val="0021249A"/>
    <w:rsid w:val="002127B6"/>
    <w:rsid w:val="00212BF8"/>
    <w:rsid w:val="00212F64"/>
    <w:rsid w:val="002134EE"/>
    <w:rsid w:val="002139A7"/>
    <w:rsid w:val="00213B13"/>
    <w:rsid w:val="00213BAF"/>
    <w:rsid w:val="00213C27"/>
    <w:rsid w:val="00214840"/>
    <w:rsid w:val="002151A3"/>
    <w:rsid w:val="0021557E"/>
    <w:rsid w:val="00215A32"/>
    <w:rsid w:val="00216080"/>
    <w:rsid w:val="002163C9"/>
    <w:rsid w:val="00216439"/>
    <w:rsid w:val="00216699"/>
    <w:rsid w:val="00216BBF"/>
    <w:rsid w:val="00216D88"/>
    <w:rsid w:val="00216EC5"/>
    <w:rsid w:val="0022069F"/>
    <w:rsid w:val="0022078E"/>
    <w:rsid w:val="002209B5"/>
    <w:rsid w:val="00220B7A"/>
    <w:rsid w:val="00220F5A"/>
    <w:rsid w:val="00220F9D"/>
    <w:rsid w:val="002211DE"/>
    <w:rsid w:val="002222D5"/>
    <w:rsid w:val="002222FD"/>
    <w:rsid w:val="0022247B"/>
    <w:rsid w:val="002225F3"/>
    <w:rsid w:val="00222AE5"/>
    <w:rsid w:val="00223FA1"/>
    <w:rsid w:val="002242A1"/>
    <w:rsid w:val="002244DB"/>
    <w:rsid w:val="002249B6"/>
    <w:rsid w:val="0022537E"/>
    <w:rsid w:val="00225876"/>
    <w:rsid w:val="0022592F"/>
    <w:rsid w:val="00225F85"/>
    <w:rsid w:val="0022624F"/>
    <w:rsid w:val="00226921"/>
    <w:rsid w:val="002269FB"/>
    <w:rsid w:val="00226A8E"/>
    <w:rsid w:val="00227056"/>
    <w:rsid w:val="00227246"/>
    <w:rsid w:val="002273A1"/>
    <w:rsid w:val="00227BB0"/>
    <w:rsid w:val="00227DD7"/>
    <w:rsid w:val="00230643"/>
    <w:rsid w:val="00230E73"/>
    <w:rsid w:val="00230FFF"/>
    <w:rsid w:val="00231032"/>
    <w:rsid w:val="00231D7D"/>
    <w:rsid w:val="002325BB"/>
    <w:rsid w:val="0023325B"/>
    <w:rsid w:val="00233DAD"/>
    <w:rsid w:val="0023449F"/>
    <w:rsid w:val="00234539"/>
    <w:rsid w:val="00234CD0"/>
    <w:rsid w:val="00234F61"/>
    <w:rsid w:val="00235201"/>
    <w:rsid w:val="00237641"/>
    <w:rsid w:val="00237853"/>
    <w:rsid w:val="002378DD"/>
    <w:rsid w:val="00237A8B"/>
    <w:rsid w:val="00237AD4"/>
    <w:rsid w:val="002406E2"/>
    <w:rsid w:val="00240ACE"/>
    <w:rsid w:val="00241507"/>
    <w:rsid w:val="002418EA"/>
    <w:rsid w:val="0024190A"/>
    <w:rsid w:val="00241E85"/>
    <w:rsid w:val="00242123"/>
    <w:rsid w:val="00242637"/>
    <w:rsid w:val="00242987"/>
    <w:rsid w:val="00242ECE"/>
    <w:rsid w:val="00243346"/>
    <w:rsid w:val="002438E7"/>
    <w:rsid w:val="002445AE"/>
    <w:rsid w:val="00245C76"/>
    <w:rsid w:val="00245DC7"/>
    <w:rsid w:val="0024689C"/>
    <w:rsid w:val="0024694F"/>
    <w:rsid w:val="002470D9"/>
    <w:rsid w:val="00247567"/>
    <w:rsid w:val="002475EB"/>
    <w:rsid w:val="002475F9"/>
    <w:rsid w:val="00247A4B"/>
    <w:rsid w:val="0025043D"/>
    <w:rsid w:val="002506BF"/>
    <w:rsid w:val="00250976"/>
    <w:rsid w:val="00251259"/>
    <w:rsid w:val="0025132D"/>
    <w:rsid w:val="002517AF"/>
    <w:rsid w:val="00251B6A"/>
    <w:rsid w:val="00251C41"/>
    <w:rsid w:val="00251DE2"/>
    <w:rsid w:val="00252268"/>
    <w:rsid w:val="00252865"/>
    <w:rsid w:val="00252985"/>
    <w:rsid w:val="00252A49"/>
    <w:rsid w:val="00252B4D"/>
    <w:rsid w:val="00252E46"/>
    <w:rsid w:val="00253DB8"/>
    <w:rsid w:val="00254F87"/>
    <w:rsid w:val="0025581F"/>
    <w:rsid w:val="00255E97"/>
    <w:rsid w:val="00256354"/>
    <w:rsid w:val="002563B5"/>
    <w:rsid w:val="00256FCC"/>
    <w:rsid w:val="0025719B"/>
    <w:rsid w:val="0025758F"/>
    <w:rsid w:val="00257C15"/>
    <w:rsid w:val="00257CB0"/>
    <w:rsid w:val="00257E3B"/>
    <w:rsid w:val="00260242"/>
    <w:rsid w:val="00260966"/>
    <w:rsid w:val="00260AF7"/>
    <w:rsid w:val="00260DBF"/>
    <w:rsid w:val="00260EE7"/>
    <w:rsid w:val="00261071"/>
    <w:rsid w:val="0026134F"/>
    <w:rsid w:val="0026151B"/>
    <w:rsid w:val="0026187B"/>
    <w:rsid w:val="00261969"/>
    <w:rsid w:val="002619A8"/>
    <w:rsid w:val="00261D2C"/>
    <w:rsid w:val="002624B9"/>
    <w:rsid w:val="002625BC"/>
    <w:rsid w:val="0026296C"/>
    <w:rsid w:val="00262B4F"/>
    <w:rsid w:val="00262C83"/>
    <w:rsid w:val="00262FB2"/>
    <w:rsid w:val="00262FCC"/>
    <w:rsid w:val="00263CEC"/>
    <w:rsid w:val="00263FA9"/>
    <w:rsid w:val="0026407A"/>
    <w:rsid w:val="00264618"/>
    <w:rsid w:val="0026504B"/>
    <w:rsid w:val="0026598F"/>
    <w:rsid w:val="00265A8E"/>
    <w:rsid w:val="002665A2"/>
    <w:rsid w:val="00266A56"/>
    <w:rsid w:val="00266AB4"/>
    <w:rsid w:val="00266B8B"/>
    <w:rsid w:val="002674CA"/>
    <w:rsid w:val="00267A19"/>
    <w:rsid w:val="00267D14"/>
    <w:rsid w:val="00267DAC"/>
    <w:rsid w:val="002706AE"/>
    <w:rsid w:val="00270C73"/>
    <w:rsid w:val="0027134B"/>
    <w:rsid w:val="002714FC"/>
    <w:rsid w:val="00271AD2"/>
    <w:rsid w:val="00271F30"/>
    <w:rsid w:val="00272488"/>
    <w:rsid w:val="002724DE"/>
    <w:rsid w:val="00272C58"/>
    <w:rsid w:val="002736BF"/>
    <w:rsid w:val="0027373B"/>
    <w:rsid w:val="00273B0D"/>
    <w:rsid w:val="00273CB4"/>
    <w:rsid w:val="00273FF6"/>
    <w:rsid w:val="00274535"/>
    <w:rsid w:val="00274CB5"/>
    <w:rsid w:val="0027597A"/>
    <w:rsid w:val="00276BBE"/>
    <w:rsid w:val="0027702B"/>
    <w:rsid w:val="00277383"/>
    <w:rsid w:val="00277A48"/>
    <w:rsid w:val="00277C54"/>
    <w:rsid w:val="00280260"/>
    <w:rsid w:val="00280C06"/>
    <w:rsid w:val="00280C42"/>
    <w:rsid w:val="00280F47"/>
    <w:rsid w:val="00281420"/>
    <w:rsid w:val="00281866"/>
    <w:rsid w:val="00281D0C"/>
    <w:rsid w:val="0028211B"/>
    <w:rsid w:val="0028256A"/>
    <w:rsid w:val="002826D0"/>
    <w:rsid w:val="002831DD"/>
    <w:rsid w:val="00283410"/>
    <w:rsid w:val="00283C6B"/>
    <w:rsid w:val="00284C3C"/>
    <w:rsid w:val="0028554B"/>
    <w:rsid w:val="00286731"/>
    <w:rsid w:val="00286868"/>
    <w:rsid w:val="00286DB2"/>
    <w:rsid w:val="002871F8"/>
    <w:rsid w:val="002876E3"/>
    <w:rsid w:val="0028788B"/>
    <w:rsid w:val="002878E6"/>
    <w:rsid w:val="00287AED"/>
    <w:rsid w:val="00287E1F"/>
    <w:rsid w:val="002907A2"/>
    <w:rsid w:val="00291084"/>
    <w:rsid w:val="002910CC"/>
    <w:rsid w:val="002917FA"/>
    <w:rsid w:val="00291D49"/>
    <w:rsid w:val="002924D3"/>
    <w:rsid w:val="002929F2"/>
    <w:rsid w:val="00292D8F"/>
    <w:rsid w:val="00293536"/>
    <w:rsid w:val="00293754"/>
    <w:rsid w:val="00293961"/>
    <w:rsid w:val="00293D23"/>
    <w:rsid w:val="0029415E"/>
    <w:rsid w:val="00294889"/>
    <w:rsid w:val="00294E40"/>
    <w:rsid w:val="00294EB6"/>
    <w:rsid w:val="00294F9C"/>
    <w:rsid w:val="00295357"/>
    <w:rsid w:val="002953AD"/>
    <w:rsid w:val="00295D9B"/>
    <w:rsid w:val="00295E00"/>
    <w:rsid w:val="002962B9"/>
    <w:rsid w:val="00297156"/>
    <w:rsid w:val="002972D1"/>
    <w:rsid w:val="002974D0"/>
    <w:rsid w:val="002A080E"/>
    <w:rsid w:val="002A0D5F"/>
    <w:rsid w:val="002A11CD"/>
    <w:rsid w:val="002A1CDE"/>
    <w:rsid w:val="002A200E"/>
    <w:rsid w:val="002A2075"/>
    <w:rsid w:val="002A20CD"/>
    <w:rsid w:val="002A20D8"/>
    <w:rsid w:val="002A2BB9"/>
    <w:rsid w:val="002A2E78"/>
    <w:rsid w:val="002A32FE"/>
    <w:rsid w:val="002A34D6"/>
    <w:rsid w:val="002A4B37"/>
    <w:rsid w:val="002A5D82"/>
    <w:rsid w:val="002A64E8"/>
    <w:rsid w:val="002A69D2"/>
    <w:rsid w:val="002A6CB1"/>
    <w:rsid w:val="002A6CBC"/>
    <w:rsid w:val="002A7690"/>
    <w:rsid w:val="002A77A0"/>
    <w:rsid w:val="002A7D64"/>
    <w:rsid w:val="002B00F7"/>
    <w:rsid w:val="002B0786"/>
    <w:rsid w:val="002B0E41"/>
    <w:rsid w:val="002B2140"/>
    <w:rsid w:val="002B21F1"/>
    <w:rsid w:val="002B2638"/>
    <w:rsid w:val="002B2D9A"/>
    <w:rsid w:val="002B2E9C"/>
    <w:rsid w:val="002B3539"/>
    <w:rsid w:val="002B364F"/>
    <w:rsid w:val="002B372F"/>
    <w:rsid w:val="002B3D7D"/>
    <w:rsid w:val="002B3FFF"/>
    <w:rsid w:val="002B586C"/>
    <w:rsid w:val="002B6014"/>
    <w:rsid w:val="002B6254"/>
    <w:rsid w:val="002B6323"/>
    <w:rsid w:val="002B6B8F"/>
    <w:rsid w:val="002B6FB7"/>
    <w:rsid w:val="002B74DB"/>
    <w:rsid w:val="002B76C1"/>
    <w:rsid w:val="002B7ACF"/>
    <w:rsid w:val="002C0746"/>
    <w:rsid w:val="002C075D"/>
    <w:rsid w:val="002C07AE"/>
    <w:rsid w:val="002C150C"/>
    <w:rsid w:val="002C1CDC"/>
    <w:rsid w:val="002C1D18"/>
    <w:rsid w:val="002C1FF5"/>
    <w:rsid w:val="002C24D5"/>
    <w:rsid w:val="002C28EE"/>
    <w:rsid w:val="002C2A76"/>
    <w:rsid w:val="002C2F41"/>
    <w:rsid w:val="002C3066"/>
    <w:rsid w:val="002C3C98"/>
    <w:rsid w:val="002C4202"/>
    <w:rsid w:val="002C48B1"/>
    <w:rsid w:val="002C5696"/>
    <w:rsid w:val="002C56A9"/>
    <w:rsid w:val="002C59BA"/>
    <w:rsid w:val="002C6488"/>
    <w:rsid w:val="002C665C"/>
    <w:rsid w:val="002C685F"/>
    <w:rsid w:val="002C771D"/>
    <w:rsid w:val="002C7844"/>
    <w:rsid w:val="002C7FF0"/>
    <w:rsid w:val="002D114D"/>
    <w:rsid w:val="002D12AD"/>
    <w:rsid w:val="002D12D0"/>
    <w:rsid w:val="002D13A5"/>
    <w:rsid w:val="002D19FA"/>
    <w:rsid w:val="002D225D"/>
    <w:rsid w:val="002D2FC6"/>
    <w:rsid w:val="002D32CE"/>
    <w:rsid w:val="002D4FA8"/>
    <w:rsid w:val="002D5275"/>
    <w:rsid w:val="002D650D"/>
    <w:rsid w:val="002D6AFF"/>
    <w:rsid w:val="002D6F92"/>
    <w:rsid w:val="002D7095"/>
    <w:rsid w:val="002D7123"/>
    <w:rsid w:val="002E0290"/>
    <w:rsid w:val="002E108E"/>
    <w:rsid w:val="002E1588"/>
    <w:rsid w:val="002E17CB"/>
    <w:rsid w:val="002E1A19"/>
    <w:rsid w:val="002E3470"/>
    <w:rsid w:val="002E3ADB"/>
    <w:rsid w:val="002E3C68"/>
    <w:rsid w:val="002E4244"/>
    <w:rsid w:val="002E46EF"/>
    <w:rsid w:val="002E595C"/>
    <w:rsid w:val="002E6236"/>
    <w:rsid w:val="002E6A88"/>
    <w:rsid w:val="002E73AC"/>
    <w:rsid w:val="002E7B8F"/>
    <w:rsid w:val="002F036C"/>
    <w:rsid w:val="002F113A"/>
    <w:rsid w:val="002F12D6"/>
    <w:rsid w:val="002F167F"/>
    <w:rsid w:val="002F1AE1"/>
    <w:rsid w:val="002F1EDE"/>
    <w:rsid w:val="002F22BD"/>
    <w:rsid w:val="002F312C"/>
    <w:rsid w:val="002F3489"/>
    <w:rsid w:val="002F368B"/>
    <w:rsid w:val="002F391C"/>
    <w:rsid w:val="002F3BF6"/>
    <w:rsid w:val="002F3C49"/>
    <w:rsid w:val="002F4972"/>
    <w:rsid w:val="002F4D21"/>
    <w:rsid w:val="002F5342"/>
    <w:rsid w:val="002F54A8"/>
    <w:rsid w:val="002F5568"/>
    <w:rsid w:val="002F5846"/>
    <w:rsid w:val="002F5963"/>
    <w:rsid w:val="002F5AD7"/>
    <w:rsid w:val="002F5FFE"/>
    <w:rsid w:val="002F65CC"/>
    <w:rsid w:val="002F786F"/>
    <w:rsid w:val="002F7BE0"/>
    <w:rsid w:val="00300C28"/>
    <w:rsid w:val="00302103"/>
    <w:rsid w:val="0030210A"/>
    <w:rsid w:val="00302C64"/>
    <w:rsid w:val="0030349B"/>
    <w:rsid w:val="003034A8"/>
    <w:rsid w:val="0030363A"/>
    <w:rsid w:val="00303B55"/>
    <w:rsid w:val="00304687"/>
    <w:rsid w:val="00304CC5"/>
    <w:rsid w:val="00304FBB"/>
    <w:rsid w:val="00304FC2"/>
    <w:rsid w:val="00305170"/>
    <w:rsid w:val="00305961"/>
    <w:rsid w:val="00305A13"/>
    <w:rsid w:val="00305D0B"/>
    <w:rsid w:val="00305DA5"/>
    <w:rsid w:val="00306287"/>
    <w:rsid w:val="003069D8"/>
    <w:rsid w:val="00306DA4"/>
    <w:rsid w:val="00306DCB"/>
    <w:rsid w:val="00307473"/>
    <w:rsid w:val="00310CE6"/>
    <w:rsid w:val="00311073"/>
    <w:rsid w:val="003110A8"/>
    <w:rsid w:val="00311425"/>
    <w:rsid w:val="00311708"/>
    <w:rsid w:val="00311DAE"/>
    <w:rsid w:val="00311EE0"/>
    <w:rsid w:val="00311EE9"/>
    <w:rsid w:val="0031202C"/>
    <w:rsid w:val="0031226C"/>
    <w:rsid w:val="0031288F"/>
    <w:rsid w:val="0031383D"/>
    <w:rsid w:val="00313AC6"/>
    <w:rsid w:val="00313C70"/>
    <w:rsid w:val="00313D1B"/>
    <w:rsid w:val="00313D8E"/>
    <w:rsid w:val="003141E8"/>
    <w:rsid w:val="003142DF"/>
    <w:rsid w:val="003143A9"/>
    <w:rsid w:val="00314A86"/>
    <w:rsid w:val="00314FE2"/>
    <w:rsid w:val="00315060"/>
    <w:rsid w:val="00315363"/>
    <w:rsid w:val="003153D4"/>
    <w:rsid w:val="003158EB"/>
    <w:rsid w:val="00315B5F"/>
    <w:rsid w:val="00315C09"/>
    <w:rsid w:val="00316184"/>
    <w:rsid w:val="00317384"/>
    <w:rsid w:val="00317550"/>
    <w:rsid w:val="003177AC"/>
    <w:rsid w:val="003178B1"/>
    <w:rsid w:val="00317A6E"/>
    <w:rsid w:val="00317EDD"/>
    <w:rsid w:val="003203D7"/>
    <w:rsid w:val="00320B3E"/>
    <w:rsid w:val="003210E1"/>
    <w:rsid w:val="00321411"/>
    <w:rsid w:val="003214FD"/>
    <w:rsid w:val="00322711"/>
    <w:rsid w:val="00322A1E"/>
    <w:rsid w:val="003233C7"/>
    <w:rsid w:val="00323475"/>
    <w:rsid w:val="003235F5"/>
    <w:rsid w:val="00323912"/>
    <w:rsid w:val="00323E42"/>
    <w:rsid w:val="0032454F"/>
    <w:rsid w:val="003251D8"/>
    <w:rsid w:val="003255AE"/>
    <w:rsid w:val="0032567E"/>
    <w:rsid w:val="003256C0"/>
    <w:rsid w:val="0032651B"/>
    <w:rsid w:val="003269E5"/>
    <w:rsid w:val="00326B87"/>
    <w:rsid w:val="00326BC2"/>
    <w:rsid w:val="00327D25"/>
    <w:rsid w:val="00330479"/>
    <w:rsid w:val="00330A70"/>
    <w:rsid w:val="0033109A"/>
    <w:rsid w:val="00331B4B"/>
    <w:rsid w:val="00331CB6"/>
    <w:rsid w:val="00332029"/>
    <w:rsid w:val="00332A98"/>
    <w:rsid w:val="0033344B"/>
    <w:rsid w:val="003334BE"/>
    <w:rsid w:val="003334DF"/>
    <w:rsid w:val="003339C4"/>
    <w:rsid w:val="00333A0F"/>
    <w:rsid w:val="00334253"/>
    <w:rsid w:val="003352A1"/>
    <w:rsid w:val="003357EC"/>
    <w:rsid w:val="00336094"/>
    <w:rsid w:val="00336A99"/>
    <w:rsid w:val="00336F77"/>
    <w:rsid w:val="00337383"/>
    <w:rsid w:val="003374FC"/>
    <w:rsid w:val="00337BEE"/>
    <w:rsid w:val="00337C34"/>
    <w:rsid w:val="00340127"/>
    <w:rsid w:val="00340501"/>
    <w:rsid w:val="00340610"/>
    <w:rsid w:val="00340801"/>
    <w:rsid w:val="00340AFE"/>
    <w:rsid w:val="00340B5C"/>
    <w:rsid w:val="00340D72"/>
    <w:rsid w:val="00341066"/>
    <w:rsid w:val="0034117B"/>
    <w:rsid w:val="003418E5"/>
    <w:rsid w:val="003419BD"/>
    <w:rsid w:val="003420FE"/>
    <w:rsid w:val="00342440"/>
    <w:rsid w:val="003427DB"/>
    <w:rsid w:val="003428B5"/>
    <w:rsid w:val="003438A4"/>
    <w:rsid w:val="00343FA2"/>
    <w:rsid w:val="00343FAF"/>
    <w:rsid w:val="00344537"/>
    <w:rsid w:val="00344827"/>
    <w:rsid w:val="00345035"/>
    <w:rsid w:val="0034527B"/>
    <w:rsid w:val="00345674"/>
    <w:rsid w:val="003461C0"/>
    <w:rsid w:val="00346213"/>
    <w:rsid w:val="0034635C"/>
    <w:rsid w:val="00346B00"/>
    <w:rsid w:val="00346DD8"/>
    <w:rsid w:val="00346ED0"/>
    <w:rsid w:val="003479AB"/>
    <w:rsid w:val="00347D22"/>
    <w:rsid w:val="0035043C"/>
    <w:rsid w:val="00350782"/>
    <w:rsid w:val="00351289"/>
    <w:rsid w:val="003514E2"/>
    <w:rsid w:val="00351527"/>
    <w:rsid w:val="003518AD"/>
    <w:rsid w:val="00351994"/>
    <w:rsid w:val="00351CEB"/>
    <w:rsid w:val="0035226C"/>
    <w:rsid w:val="00352BD1"/>
    <w:rsid w:val="00352D86"/>
    <w:rsid w:val="00353880"/>
    <w:rsid w:val="00353F2D"/>
    <w:rsid w:val="003541C5"/>
    <w:rsid w:val="0035431E"/>
    <w:rsid w:val="003547E6"/>
    <w:rsid w:val="003548E9"/>
    <w:rsid w:val="003549C8"/>
    <w:rsid w:val="00354F08"/>
    <w:rsid w:val="00355368"/>
    <w:rsid w:val="003553F9"/>
    <w:rsid w:val="00356477"/>
    <w:rsid w:val="00356DB5"/>
    <w:rsid w:val="003570EF"/>
    <w:rsid w:val="00357166"/>
    <w:rsid w:val="00357978"/>
    <w:rsid w:val="00360B87"/>
    <w:rsid w:val="00360FB8"/>
    <w:rsid w:val="00361165"/>
    <w:rsid w:val="00361189"/>
    <w:rsid w:val="003612F7"/>
    <w:rsid w:val="0036164E"/>
    <w:rsid w:val="0036198C"/>
    <w:rsid w:val="00361F45"/>
    <w:rsid w:val="0036255F"/>
    <w:rsid w:val="00362CA7"/>
    <w:rsid w:val="003632A8"/>
    <w:rsid w:val="00363455"/>
    <w:rsid w:val="003637BB"/>
    <w:rsid w:val="00363E4E"/>
    <w:rsid w:val="003640C5"/>
    <w:rsid w:val="0036428B"/>
    <w:rsid w:val="0036439A"/>
    <w:rsid w:val="00364543"/>
    <w:rsid w:val="00364CF1"/>
    <w:rsid w:val="00365C6C"/>
    <w:rsid w:val="00366172"/>
    <w:rsid w:val="003675CB"/>
    <w:rsid w:val="00367CFE"/>
    <w:rsid w:val="00367FA8"/>
    <w:rsid w:val="00367FEE"/>
    <w:rsid w:val="003704A6"/>
    <w:rsid w:val="00370859"/>
    <w:rsid w:val="00370A11"/>
    <w:rsid w:val="00370DE5"/>
    <w:rsid w:val="0037129A"/>
    <w:rsid w:val="003725D1"/>
    <w:rsid w:val="00372A43"/>
    <w:rsid w:val="0037370A"/>
    <w:rsid w:val="00375005"/>
    <w:rsid w:val="003753C3"/>
    <w:rsid w:val="00375EDF"/>
    <w:rsid w:val="00376062"/>
    <w:rsid w:val="00377F2A"/>
    <w:rsid w:val="00380041"/>
    <w:rsid w:val="003800F8"/>
    <w:rsid w:val="00380224"/>
    <w:rsid w:val="0038023A"/>
    <w:rsid w:val="00380EA1"/>
    <w:rsid w:val="00381BEE"/>
    <w:rsid w:val="00381E51"/>
    <w:rsid w:val="00382281"/>
    <w:rsid w:val="003823D6"/>
    <w:rsid w:val="0038351B"/>
    <w:rsid w:val="003837E9"/>
    <w:rsid w:val="003843EC"/>
    <w:rsid w:val="00384D31"/>
    <w:rsid w:val="00384D37"/>
    <w:rsid w:val="003854FE"/>
    <w:rsid w:val="00385E6B"/>
    <w:rsid w:val="00386758"/>
    <w:rsid w:val="00386C52"/>
    <w:rsid w:val="00386E46"/>
    <w:rsid w:val="00387211"/>
    <w:rsid w:val="00387E55"/>
    <w:rsid w:val="00390364"/>
    <w:rsid w:val="003903F5"/>
    <w:rsid w:val="00390838"/>
    <w:rsid w:val="00390DBA"/>
    <w:rsid w:val="003912F8"/>
    <w:rsid w:val="00391912"/>
    <w:rsid w:val="00392C4E"/>
    <w:rsid w:val="00393326"/>
    <w:rsid w:val="0039376C"/>
    <w:rsid w:val="00393911"/>
    <w:rsid w:val="003942BA"/>
    <w:rsid w:val="00394B89"/>
    <w:rsid w:val="00394BC9"/>
    <w:rsid w:val="00394D42"/>
    <w:rsid w:val="00394ECF"/>
    <w:rsid w:val="00395B72"/>
    <w:rsid w:val="00396472"/>
    <w:rsid w:val="00396B40"/>
    <w:rsid w:val="003976EF"/>
    <w:rsid w:val="0039796D"/>
    <w:rsid w:val="003979F6"/>
    <w:rsid w:val="00397DAD"/>
    <w:rsid w:val="00397E70"/>
    <w:rsid w:val="003A03EF"/>
    <w:rsid w:val="003A0421"/>
    <w:rsid w:val="003A055D"/>
    <w:rsid w:val="003A09AD"/>
    <w:rsid w:val="003A0E54"/>
    <w:rsid w:val="003A0E88"/>
    <w:rsid w:val="003A1622"/>
    <w:rsid w:val="003A1A8D"/>
    <w:rsid w:val="003A2053"/>
    <w:rsid w:val="003A2CEA"/>
    <w:rsid w:val="003A3039"/>
    <w:rsid w:val="003A3AEA"/>
    <w:rsid w:val="003A3B3E"/>
    <w:rsid w:val="003A3E65"/>
    <w:rsid w:val="003A4739"/>
    <w:rsid w:val="003A4860"/>
    <w:rsid w:val="003A53C7"/>
    <w:rsid w:val="003A6B4E"/>
    <w:rsid w:val="003A72A8"/>
    <w:rsid w:val="003A78A3"/>
    <w:rsid w:val="003A7F0F"/>
    <w:rsid w:val="003B0086"/>
    <w:rsid w:val="003B0196"/>
    <w:rsid w:val="003B0348"/>
    <w:rsid w:val="003B06D1"/>
    <w:rsid w:val="003B10E9"/>
    <w:rsid w:val="003B1857"/>
    <w:rsid w:val="003B186B"/>
    <w:rsid w:val="003B1DED"/>
    <w:rsid w:val="003B20F7"/>
    <w:rsid w:val="003B2458"/>
    <w:rsid w:val="003B2497"/>
    <w:rsid w:val="003B2C46"/>
    <w:rsid w:val="003B3699"/>
    <w:rsid w:val="003B39BA"/>
    <w:rsid w:val="003B412F"/>
    <w:rsid w:val="003B4528"/>
    <w:rsid w:val="003B4715"/>
    <w:rsid w:val="003B536B"/>
    <w:rsid w:val="003B5C5D"/>
    <w:rsid w:val="003B662E"/>
    <w:rsid w:val="003B683F"/>
    <w:rsid w:val="003B7093"/>
    <w:rsid w:val="003B78F3"/>
    <w:rsid w:val="003B7977"/>
    <w:rsid w:val="003B7BCA"/>
    <w:rsid w:val="003B7FAE"/>
    <w:rsid w:val="003C0587"/>
    <w:rsid w:val="003C0A37"/>
    <w:rsid w:val="003C0BD1"/>
    <w:rsid w:val="003C0D85"/>
    <w:rsid w:val="003C129A"/>
    <w:rsid w:val="003C1FBC"/>
    <w:rsid w:val="003C21E5"/>
    <w:rsid w:val="003C244C"/>
    <w:rsid w:val="003C2571"/>
    <w:rsid w:val="003C298C"/>
    <w:rsid w:val="003C2BF9"/>
    <w:rsid w:val="003C3A17"/>
    <w:rsid w:val="003C3B21"/>
    <w:rsid w:val="003C458E"/>
    <w:rsid w:val="003C5401"/>
    <w:rsid w:val="003C5412"/>
    <w:rsid w:val="003C549E"/>
    <w:rsid w:val="003C5ACC"/>
    <w:rsid w:val="003C70D4"/>
    <w:rsid w:val="003C7C34"/>
    <w:rsid w:val="003C7DE9"/>
    <w:rsid w:val="003D0064"/>
    <w:rsid w:val="003D017B"/>
    <w:rsid w:val="003D03DB"/>
    <w:rsid w:val="003D0646"/>
    <w:rsid w:val="003D09EA"/>
    <w:rsid w:val="003D0D8C"/>
    <w:rsid w:val="003D163D"/>
    <w:rsid w:val="003D209B"/>
    <w:rsid w:val="003D2B13"/>
    <w:rsid w:val="003D2C80"/>
    <w:rsid w:val="003D2DDC"/>
    <w:rsid w:val="003D2EBD"/>
    <w:rsid w:val="003D2FF2"/>
    <w:rsid w:val="003D3603"/>
    <w:rsid w:val="003D380B"/>
    <w:rsid w:val="003D4BCA"/>
    <w:rsid w:val="003D5443"/>
    <w:rsid w:val="003D55F5"/>
    <w:rsid w:val="003D57D2"/>
    <w:rsid w:val="003D5AB6"/>
    <w:rsid w:val="003D5ACF"/>
    <w:rsid w:val="003D5AE8"/>
    <w:rsid w:val="003D6754"/>
    <w:rsid w:val="003D67F4"/>
    <w:rsid w:val="003D6ACF"/>
    <w:rsid w:val="003D735E"/>
    <w:rsid w:val="003D75ED"/>
    <w:rsid w:val="003D7E99"/>
    <w:rsid w:val="003E0E03"/>
    <w:rsid w:val="003E15BC"/>
    <w:rsid w:val="003E1821"/>
    <w:rsid w:val="003E1BEB"/>
    <w:rsid w:val="003E23EA"/>
    <w:rsid w:val="003E2E5F"/>
    <w:rsid w:val="003E2E87"/>
    <w:rsid w:val="003E39B4"/>
    <w:rsid w:val="003E41A9"/>
    <w:rsid w:val="003E4A0E"/>
    <w:rsid w:val="003E4C04"/>
    <w:rsid w:val="003E5118"/>
    <w:rsid w:val="003E51A2"/>
    <w:rsid w:val="003E51F0"/>
    <w:rsid w:val="003E5247"/>
    <w:rsid w:val="003E54A6"/>
    <w:rsid w:val="003E54DE"/>
    <w:rsid w:val="003E5627"/>
    <w:rsid w:val="003E5AF3"/>
    <w:rsid w:val="003E660D"/>
    <w:rsid w:val="003E7468"/>
    <w:rsid w:val="003E7C7F"/>
    <w:rsid w:val="003E7D89"/>
    <w:rsid w:val="003F0037"/>
    <w:rsid w:val="003F0167"/>
    <w:rsid w:val="003F0387"/>
    <w:rsid w:val="003F0C43"/>
    <w:rsid w:val="003F0F00"/>
    <w:rsid w:val="003F105D"/>
    <w:rsid w:val="003F1AD0"/>
    <w:rsid w:val="003F20ED"/>
    <w:rsid w:val="003F229F"/>
    <w:rsid w:val="003F2336"/>
    <w:rsid w:val="003F29B5"/>
    <w:rsid w:val="003F2AF0"/>
    <w:rsid w:val="003F2B30"/>
    <w:rsid w:val="003F2C79"/>
    <w:rsid w:val="003F328D"/>
    <w:rsid w:val="003F3F94"/>
    <w:rsid w:val="003F4049"/>
    <w:rsid w:val="003F41B8"/>
    <w:rsid w:val="003F4469"/>
    <w:rsid w:val="003F4AEE"/>
    <w:rsid w:val="003F4B33"/>
    <w:rsid w:val="003F4E39"/>
    <w:rsid w:val="003F5985"/>
    <w:rsid w:val="003F63AB"/>
    <w:rsid w:val="003F6843"/>
    <w:rsid w:val="003F6903"/>
    <w:rsid w:val="003F6C08"/>
    <w:rsid w:val="003F6D9F"/>
    <w:rsid w:val="003F722C"/>
    <w:rsid w:val="003F771E"/>
    <w:rsid w:val="003F7764"/>
    <w:rsid w:val="003F7C32"/>
    <w:rsid w:val="00400129"/>
    <w:rsid w:val="00400862"/>
    <w:rsid w:val="004013E2"/>
    <w:rsid w:val="0040149A"/>
    <w:rsid w:val="004014EB"/>
    <w:rsid w:val="0040195B"/>
    <w:rsid w:val="00401B40"/>
    <w:rsid w:val="0040274C"/>
    <w:rsid w:val="004028A1"/>
    <w:rsid w:val="00402C52"/>
    <w:rsid w:val="00402CA4"/>
    <w:rsid w:val="00403379"/>
    <w:rsid w:val="00403B1F"/>
    <w:rsid w:val="00403B31"/>
    <w:rsid w:val="00404048"/>
    <w:rsid w:val="00404253"/>
    <w:rsid w:val="00404300"/>
    <w:rsid w:val="004046F6"/>
    <w:rsid w:val="00404766"/>
    <w:rsid w:val="00404D99"/>
    <w:rsid w:val="00404E20"/>
    <w:rsid w:val="004054A9"/>
    <w:rsid w:val="0040616F"/>
    <w:rsid w:val="00406979"/>
    <w:rsid w:val="004074ED"/>
    <w:rsid w:val="00407DA4"/>
    <w:rsid w:val="00410ACA"/>
    <w:rsid w:val="00410CA6"/>
    <w:rsid w:val="00410CE1"/>
    <w:rsid w:val="00410E46"/>
    <w:rsid w:val="004115E3"/>
    <w:rsid w:val="00411ACC"/>
    <w:rsid w:val="00412631"/>
    <w:rsid w:val="00412C66"/>
    <w:rsid w:val="00412E58"/>
    <w:rsid w:val="0041316A"/>
    <w:rsid w:val="00413320"/>
    <w:rsid w:val="0041384A"/>
    <w:rsid w:val="00413893"/>
    <w:rsid w:val="00413CA8"/>
    <w:rsid w:val="00414D40"/>
    <w:rsid w:val="00415084"/>
    <w:rsid w:val="0041561C"/>
    <w:rsid w:val="0041571F"/>
    <w:rsid w:val="00415B7B"/>
    <w:rsid w:val="0041647D"/>
    <w:rsid w:val="004169AE"/>
    <w:rsid w:val="00416B73"/>
    <w:rsid w:val="00416B99"/>
    <w:rsid w:val="004174F8"/>
    <w:rsid w:val="004179C5"/>
    <w:rsid w:val="004179DC"/>
    <w:rsid w:val="00417ACC"/>
    <w:rsid w:val="00417EBB"/>
    <w:rsid w:val="004202C7"/>
    <w:rsid w:val="00420688"/>
    <w:rsid w:val="00420E83"/>
    <w:rsid w:val="004215AA"/>
    <w:rsid w:val="00421822"/>
    <w:rsid w:val="00421D6F"/>
    <w:rsid w:val="004223DF"/>
    <w:rsid w:val="0042252E"/>
    <w:rsid w:val="00422619"/>
    <w:rsid w:val="00422C49"/>
    <w:rsid w:val="00422EDB"/>
    <w:rsid w:val="004237A0"/>
    <w:rsid w:val="00423A9F"/>
    <w:rsid w:val="00424439"/>
    <w:rsid w:val="004248A8"/>
    <w:rsid w:val="00425406"/>
    <w:rsid w:val="0042558E"/>
    <w:rsid w:val="00425D0E"/>
    <w:rsid w:val="00425E76"/>
    <w:rsid w:val="00426E31"/>
    <w:rsid w:val="00427A47"/>
    <w:rsid w:val="00427E4D"/>
    <w:rsid w:val="00430457"/>
    <w:rsid w:val="00430534"/>
    <w:rsid w:val="004312A0"/>
    <w:rsid w:val="00431613"/>
    <w:rsid w:val="00431CEE"/>
    <w:rsid w:val="00432667"/>
    <w:rsid w:val="00432985"/>
    <w:rsid w:val="00432B9C"/>
    <w:rsid w:val="0043353B"/>
    <w:rsid w:val="00433760"/>
    <w:rsid w:val="00433775"/>
    <w:rsid w:val="00433AF1"/>
    <w:rsid w:val="00433F2B"/>
    <w:rsid w:val="004340CB"/>
    <w:rsid w:val="0043426A"/>
    <w:rsid w:val="004346B2"/>
    <w:rsid w:val="004346D5"/>
    <w:rsid w:val="00435E34"/>
    <w:rsid w:val="00437FB2"/>
    <w:rsid w:val="0044194F"/>
    <w:rsid w:val="0044197D"/>
    <w:rsid w:val="00441E39"/>
    <w:rsid w:val="00441E7E"/>
    <w:rsid w:val="00442E0D"/>
    <w:rsid w:val="00442EBD"/>
    <w:rsid w:val="0044318A"/>
    <w:rsid w:val="00443331"/>
    <w:rsid w:val="004436BF"/>
    <w:rsid w:val="00444E37"/>
    <w:rsid w:val="004456C2"/>
    <w:rsid w:val="00445926"/>
    <w:rsid w:val="00445D58"/>
    <w:rsid w:val="00446342"/>
    <w:rsid w:val="00446BFA"/>
    <w:rsid w:val="00446CFD"/>
    <w:rsid w:val="004474E2"/>
    <w:rsid w:val="004475F9"/>
    <w:rsid w:val="00447C82"/>
    <w:rsid w:val="00450045"/>
    <w:rsid w:val="004506F3"/>
    <w:rsid w:val="004507C1"/>
    <w:rsid w:val="004508E2"/>
    <w:rsid w:val="00450CC8"/>
    <w:rsid w:val="00450DF8"/>
    <w:rsid w:val="00450F67"/>
    <w:rsid w:val="0045183F"/>
    <w:rsid w:val="00451A60"/>
    <w:rsid w:val="00451D2B"/>
    <w:rsid w:val="004523B2"/>
    <w:rsid w:val="00452404"/>
    <w:rsid w:val="0045246E"/>
    <w:rsid w:val="00452A72"/>
    <w:rsid w:val="00452B53"/>
    <w:rsid w:val="004536C5"/>
    <w:rsid w:val="00453C53"/>
    <w:rsid w:val="00453EE8"/>
    <w:rsid w:val="0045425C"/>
    <w:rsid w:val="00454E53"/>
    <w:rsid w:val="00455686"/>
    <w:rsid w:val="00455A53"/>
    <w:rsid w:val="00456F7A"/>
    <w:rsid w:val="00457325"/>
    <w:rsid w:val="004577C0"/>
    <w:rsid w:val="00457A28"/>
    <w:rsid w:val="00457E07"/>
    <w:rsid w:val="00460033"/>
    <w:rsid w:val="00460D28"/>
    <w:rsid w:val="004613D1"/>
    <w:rsid w:val="00461488"/>
    <w:rsid w:val="00461C50"/>
    <w:rsid w:val="00461E0F"/>
    <w:rsid w:val="004621CD"/>
    <w:rsid w:val="00462683"/>
    <w:rsid w:val="004629DE"/>
    <w:rsid w:val="00462C2C"/>
    <w:rsid w:val="004631EB"/>
    <w:rsid w:val="00463313"/>
    <w:rsid w:val="004635D2"/>
    <w:rsid w:val="00463D7B"/>
    <w:rsid w:val="00464487"/>
    <w:rsid w:val="00464A06"/>
    <w:rsid w:val="00464A0F"/>
    <w:rsid w:val="00464B5B"/>
    <w:rsid w:val="0046533A"/>
    <w:rsid w:val="00465B3C"/>
    <w:rsid w:val="00466449"/>
    <w:rsid w:val="00466D46"/>
    <w:rsid w:val="00467546"/>
    <w:rsid w:val="00467FA6"/>
    <w:rsid w:val="00470600"/>
    <w:rsid w:val="00470602"/>
    <w:rsid w:val="004707F1"/>
    <w:rsid w:val="00470A9B"/>
    <w:rsid w:val="00470F79"/>
    <w:rsid w:val="004711D5"/>
    <w:rsid w:val="00471463"/>
    <w:rsid w:val="00471B75"/>
    <w:rsid w:val="00472658"/>
    <w:rsid w:val="004726CA"/>
    <w:rsid w:val="00472BED"/>
    <w:rsid w:val="004730F7"/>
    <w:rsid w:val="004731FF"/>
    <w:rsid w:val="0047359C"/>
    <w:rsid w:val="00473760"/>
    <w:rsid w:val="00473AFF"/>
    <w:rsid w:val="00473B95"/>
    <w:rsid w:val="00473BF5"/>
    <w:rsid w:val="00473D0A"/>
    <w:rsid w:val="004741F8"/>
    <w:rsid w:val="00474286"/>
    <w:rsid w:val="00474DCC"/>
    <w:rsid w:val="00475448"/>
    <w:rsid w:val="004756F5"/>
    <w:rsid w:val="00475CA9"/>
    <w:rsid w:val="004769A2"/>
    <w:rsid w:val="00476A4F"/>
    <w:rsid w:val="0047709A"/>
    <w:rsid w:val="00477AE2"/>
    <w:rsid w:val="00477F34"/>
    <w:rsid w:val="0048017E"/>
    <w:rsid w:val="004826C1"/>
    <w:rsid w:val="00483089"/>
    <w:rsid w:val="0048491A"/>
    <w:rsid w:val="00484A9D"/>
    <w:rsid w:val="00484DFF"/>
    <w:rsid w:val="00484EAC"/>
    <w:rsid w:val="004850A9"/>
    <w:rsid w:val="00485346"/>
    <w:rsid w:val="00485517"/>
    <w:rsid w:val="00485C4F"/>
    <w:rsid w:val="00485F2E"/>
    <w:rsid w:val="0048600F"/>
    <w:rsid w:val="004860CA"/>
    <w:rsid w:val="004868AE"/>
    <w:rsid w:val="00486C39"/>
    <w:rsid w:val="00486FAA"/>
    <w:rsid w:val="0049023E"/>
    <w:rsid w:val="00491233"/>
    <w:rsid w:val="0049154A"/>
    <w:rsid w:val="004919EA"/>
    <w:rsid w:val="00491AE3"/>
    <w:rsid w:val="00491D7E"/>
    <w:rsid w:val="00491EEC"/>
    <w:rsid w:val="00492212"/>
    <w:rsid w:val="0049256E"/>
    <w:rsid w:val="0049280F"/>
    <w:rsid w:val="00492AE7"/>
    <w:rsid w:val="00493732"/>
    <w:rsid w:val="00494074"/>
    <w:rsid w:val="00494173"/>
    <w:rsid w:val="004942EB"/>
    <w:rsid w:val="00494C4C"/>
    <w:rsid w:val="004954D5"/>
    <w:rsid w:val="0049562E"/>
    <w:rsid w:val="00495BD1"/>
    <w:rsid w:val="00496A50"/>
    <w:rsid w:val="00496FFC"/>
    <w:rsid w:val="004972B2"/>
    <w:rsid w:val="0049764C"/>
    <w:rsid w:val="00497BDC"/>
    <w:rsid w:val="004A0959"/>
    <w:rsid w:val="004A1190"/>
    <w:rsid w:val="004A1361"/>
    <w:rsid w:val="004A1B97"/>
    <w:rsid w:val="004A2403"/>
    <w:rsid w:val="004A26F0"/>
    <w:rsid w:val="004A2C05"/>
    <w:rsid w:val="004A2E50"/>
    <w:rsid w:val="004A2FC9"/>
    <w:rsid w:val="004A2FEB"/>
    <w:rsid w:val="004A3072"/>
    <w:rsid w:val="004A3347"/>
    <w:rsid w:val="004A37D4"/>
    <w:rsid w:val="004A3F35"/>
    <w:rsid w:val="004A491C"/>
    <w:rsid w:val="004A4E29"/>
    <w:rsid w:val="004A54CA"/>
    <w:rsid w:val="004A5C2A"/>
    <w:rsid w:val="004A6733"/>
    <w:rsid w:val="004A6807"/>
    <w:rsid w:val="004A687B"/>
    <w:rsid w:val="004A6B15"/>
    <w:rsid w:val="004A6D7B"/>
    <w:rsid w:val="004A701B"/>
    <w:rsid w:val="004A716F"/>
    <w:rsid w:val="004A73F0"/>
    <w:rsid w:val="004A7A2A"/>
    <w:rsid w:val="004A7BAD"/>
    <w:rsid w:val="004A7C15"/>
    <w:rsid w:val="004A7C53"/>
    <w:rsid w:val="004B0FD9"/>
    <w:rsid w:val="004B13CD"/>
    <w:rsid w:val="004B1571"/>
    <w:rsid w:val="004B1BA3"/>
    <w:rsid w:val="004B234C"/>
    <w:rsid w:val="004B2AA3"/>
    <w:rsid w:val="004B346D"/>
    <w:rsid w:val="004B3885"/>
    <w:rsid w:val="004B38A7"/>
    <w:rsid w:val="004B3B48"/>
    <w:rsid w:val="004B3ECA"/>
    <w:rsid w:val="004B4360"/>
    <w:rsid w:val="004B4EA4"/>
    <w:rsid w:val="004B50B0"/>
    <w:rsid w:val="004B57CE"/>
    <w:rsid w:val="004B58D5"/>
    <w:rsid w:val="004B5982"/>
    <w:rsid w:val="004B5AEF"/>
    <w:rsid w:val="004B5AFF"/>
    <w:rsid w:val="004B5BDB"/>
    <w:rsid w:val="004B5DBD"/>
    <w:rsid w:val="004B6033"/>
    <w:rsid w:val="004B6A39"/>
    <w:rsid w:val="004B6FFE"/>
    <w:rsid w:val="004B7266"/>
    <w:rsid w:val="004B7394"/>
    <w:rsid w:val="004C02A0"/>
    <w:rsid w:val="004C045C"/>
    <w:rsid w:val="004C14FC"/>
    <w:rsid w:val="004C175A"/>
    <w:rsid w:val="004C195E"/>
    <w:rsid w:val="004C1CC3"/>
    <w:rsid w:val="004C1F78"/>
    <w:rsid w:val="004C3466"/>
    <w:rsid w:val="004C3670"/>
    <w:rsid w:val="004C4A12"/>
    <w:rsid w:val="004C56F7"/>
    <w:rsid w:val="004C6F82"/>
    <w:rsid w:val="004C7B00"/>
    <w:rsid w:val="004C7F4D"/>
    <w:rsid w:val="004D08E6"/>
    <w:rsid w:val="004D0B0F"/>
    <w:rsid w:val="004D12F2"/>
    <w:rsid w:val="004D1507"/>
    <w:rsid w:val="004D16A5"/>
    <w:rsid w:val="004D26F5"/>
    <w:rsid w:val="004D28C6"/>
    <w:rsid w:val="004D2EA8"/>
    <w:rsid w:val="004D349D"/>
    <w:rsid w:val="004D38F3"/>
    <w:rsid w:val="004D3DD8"/>
    <w:rsid w:val="004D4080"/>
    <w:rsid w:val="004D4085"/>
    <w:rsid w:val="004D40B5"/>
    <w:rsid w:val="004D46A5"/>
    <w:rsid w:val="004D4800"/>
    <w:rsid w:val="004D5324"/>
    <w:rsid w:val="004D53CD"/>
    <w:rsid w:val="004D55F0"/>
    <w:rsid w:val="004D6899"/>
    <w:rsid w:val="004D6E78"/>
    <w:rsid w:val="004D7767"/>
    <w:rsid w:val="004D78D1"/>
    <w:rsid w:val="004D7A70"/>
    <w:rsid w:val="004D7E93"/>
    <w:rsid w:val="004E005E"/>
    <w:rsid w:val="004E03A1"/>
    <w:rsid w:val="004E0B6A"/>
    <w:rsid w:val="004E1185"/>
    <w:rsid w:val="004E129A"/>
    <w:rsid w:val="004E1524"/>
    <w:rsid w:val="004E1552"/>
    <w:rsid w:val="004E178F"/>
    <w:rsid w:val="004E21A2"/>
    <w:rsid w:val="004E23FA"/>
    <w:rsid w:val="004E274E"/>
    <w:rsid w:val="004E2915"/>
    <w:rsid w:val="004E2E68"/>
    <w:rsid w:val="004E3951"/>
    <w:rsid w:val="004E6AA1"/>
    <w:rsid w:val="004E6B04"/>
    <w:rsid w:val="004E6ECE"/>
    <w:rsid w:val="004E7914"/>
    <w:rsid w:val="004E7B12"/>
    <w:rsid w:val="004F01D0"/>
    <w:rsid w:val="004F0337"/>
    <w:rsid w:val="004F04BB"/>
    <w:rsid w:val="004F064B"/>
    <w:rsid w:val="004F08FC"/>
    <w:rsid w:val="004F0C0D"/>
    <w:rsid w:val="004F0DAD"/>
    <w:rsid w:val="004F1225"/>
    <w:rsid w:val="004F13E1"/>
    <w:rsid w:val="004F1647"/>
    <w:rsid w:val="004F1782"/>
    <w:rsid w:val="004F1B0A"/>
    <w:rsid w:val="004F1F96"/>
    <w:rsid w:val="004F25DA"/>
    <w:rsid w:val="004F2AF1"/>
    <w:rsid w:val="004F2B72"/>
    <w:rsid w:val="004F2B7B"/>
    <w:rsid w:val="004F2D84"/>
    <w:rsid w:val="004F2FA2"/>
    <w:rsid w:val="004F348D"/>
    <w:rsid w:val="004F3736"/>
    <w:rsid w:val="004F3855"/>
    <w:rsid w:val="004F3D8C"/>
    <w:rsid w:val="004F4087"/>
    <w:rsid w:val="004F4505"/>
    <w:rsid w:val="004F45B5"/>
    <w:rsid w:val="004F47D0"/>
    <w:rsid w:val="004F5079"/>
    <w:rsid w:val="004F55E4"/>
    <w:rsid w:val="004F59ED"/>
    <w:rsid w:val="004F6881"/>
    <w:rsid w:val="004F6A64"/>
    <w:rsid w:val="004F6E94"/>
    <w:rsid w:val="004F6F3A"/>
    <w:rsid w:val="004F7117"/>
    <w:rsid w:val="004F7D45"/>
    <w:rsid w:val="00500363"/>
    <w:rsid w:val="005008B8"/>
    <w:rsid w:val="00501165"/>
    <w:rsid w:val="00501348"/>
    <w:rsid w:val="00501AF0"/>
    <w:rsid w:val="00502566"/>
    <w:rsid w:val="00502AAD"/>
    <w:rsid w:val="00503826"/>
    <w:rsid w:val="00503D5D"/>
    <w:rsid w:val="00503E09"/>
    <w:rsid w:val="0050415C"/>
    <w:rsid w:val="0050423C"/>
    <w:rsid w:val="00504679"/>
    <w:rsid w:val="00504774"/>
    <w:rsid w:val="0050482A"/>
    <w:rsid w:val="00504B28"/>
    <w:rsid w:val="00504C77"/>
    <w:rsid w:val="00504D6F"/>
    <w:rsid w:val="005051C9"/>
    <w:rsid w:val="005056F8"/>
    <w:rsid w:val="00505D68"/>
    <w:rsid w:val="00505EC6"/>
    <w:rsid w:val="005067E4"/>
    <w:rsid w:val="00506BC8"/>
    <w:rsid w:val="0050754D"/>
    <w:rsid w:val="00507597"/>
    <w:rsid w:val="0051051C"/>
    <w:rsid w:val="005105FA"/>
    <w:rsid w:val="00511408"/>
    <w:rsid w:val="00511949"/>
    <w:rsid w:val="00511B75"/>
    <w:rsid w:val="00512747"/>
    <w:rsid w:val="00512B96"/>
    <w:rsid w:val="00512E53"/>
    <w:rsid w:val="00512F5C"/>
    <w:rsid w:val="00513586"/>
    <w:rsid w:val="00513722"/>
    <w:rsid w:val="00513A39"/>
    <w:rsid w:val="00514126"/>
    <w:rsid w:val="00514342"/>
    <w:rsid w:val="0051435C"/>
    <w:rsid w:val="005146BE"/>
    <w:rsid w:val="00514D75"/>
    <w:rsid w:val="00514E46"/>
    <w:rsid w:val="0051537F"/>
    <w:rsid w:val="0051542F"/>
    <w:rsid w:val="005157FD"/>
    <w:rsid w:val="005159A8"/>
    <w:rsid w:val="00515E20"/>
    <w:rsid w:val="00516254"/>
    <w:rsid w:val="005175D4"/>
    <w:rsid w:val="00517662"/>
    <w:rsid w:val="00517961"/>
    <w:rsid w:val="0052058E"/>
    <w:rsid w:val="005208A3"/>
    <w:rsid w:val="00520945"/>
    <w:rsid w:val="00520964"/>
    <w:rsid w:val="00520C1C"/>
    <w:rsid w:val="00520E8B"/>
    <w:rsid w:val="005217C2"/>
    <w:rsid w:val="005219C1"/>
    <w:rsid w:val="00522AF2"/>
    <w:rsid w:val="005238C1"/>
    <w:rsid w:val="00523A52"/>
    <w:rsid w:val="00523B68"/>
    <w:rsid w:val="00524214"/>
    <w:rsid w:val="0052459B"/>
    <w:rsid w:val="005251A6"/>
    <w:rsid w:val="00525C62"/>
    <w:rsid w:val="00525D9F"/>
    <w:rsid w:val="00525F87"/>
    <w:rsid w:val="005262FF"/>
    <w:rsid w:val="0052675D"/>
    <w:rsid w:val="00526B6D"/>
    <w:rsid w:val="00527C20"/>
    <w:rsid w:val="00527D2A"/>
    <w:rsid w:val="00530166"/>
    <w:rsid w:val="005301B6"/>
    <w:rsid w:val="005304B4"/>
    <w:rsid w:val="005307C8"/>
    <w:rsid w:val="00530885"/>
    <w:rsid w:val="00530C90"/>
    <w:rsid w:val="00531C6C"/>
    <w:rsid w:val="00531CF5"/>
    <w:rsid w:val="00531EDF"/>
    <w:rsid w:val="005322AB"/>
    <w:rsid w:val="00532304"/>
    <w:rsid w:val="005323FE"/>
    <w:rsid w:val="00532A8C"/>
    <w:rsid w:val="00532C37"/>
    <w:rsid w:val="00532CD2"/>
    <w:rsid w:val="00532FEB"/>
    <w:rsid w:val="00533561"/>
    <w:rsid w:val="005335B7"/>
    <w:rsid w:val="00533838"/>
    <w:rsid w:val="00533A31"/>
    <w:rsid w:val="005341C8"/>
    <w:rsid w:val="00534CA9"/>
    <w:rsid w:val="005352CF"/>
    <w:rsid w:val="00535337"/>
    <w:rsid w:val="00535A63"/>
    <w:rsid w:val="005361F1"/>
    <w:rsid w:val="005365EE"/>
    <w:rsid w:val="005365F1"/>
    <w:rsid w:val="005367DC"/>
    <w:rsid w:val="00536846"/>
    <w:rsid w:val="00536ECC"/>
    <w:rsid w:val="00536F0F"/>
    <w:rsid w:val="005370EB"/>
    <w:rsid w:val="005372B6"/>
    <w:rsid w:val="005372DF"/>
    <w:rsid w:val="00537514"/>
    <w:rsid w:val="005377D4"/>
    <w:rsid w:val="00537B56"/>
    <w:rsid w:val="00537DFB"/>
    <w:rsid w:val="005401E8"/>
    <w:rsid w:val="0054051C"/>
    <w:rsid w:val="00540B0D"/>
    <w:rsid w:val="00541002"/>
    <w:rsid w:val="005416C5"/>
    <w:rsid w:val="00541A75"/>
    <w:rsid w:val="00541D43"/>
    <w:rsid w:val="0054242C"/>
    <w:rsid w:val="00542EB2"/>
    <w:rsid w:val="005434BA"/>
    <w:rsid w:val="00543798"/>
    <w:rsid w:val="00543F0E"/>
    <w:rsid w:val="00544299"/>
    <w:rsid w:val="0054451C"/>
    <w:rsid w:val="00544E7E"/>
    <w:rsid w:val="0054529F"/>
    <w:rsid w:val="0054575D"/>
    <w:rsid w:val="0054621D"/>
    <w:rsid w:val="0054625D"/>
    <w:rsid w:val="005464A3"/>
    <w:rsid w:val="00546516"/>
    <w:rsid w:val="00550343"/>
    <w:rsid w:val="00550F5A"/>
    <w:rsid w:val="00550FC3"/>
    <w:rsid w:val="00550FE5"/>
    <w:rsid w:val="005515E4"/>
    <w:rsid w:val="0055185A"/>
    <w:rsid w:val="00551CF1"/>
    <w:rsid w:val="00551E1D"/>
    <w:rsid w:val="00552304"/>
    <w:rsid w:val="00552728"/>
    <w:rsid w:val="00553800"/>
    <w:rsid w:val="00553EEE"/>
    <w:rsid w:val="005544CD"/>
    <w:rsid w:val="00555555"/>
    <w:rsid w:val="00555587"/>
    <w:rsid w:val="00556E17"/>
    <w:rsid w:val="00556EC4"/>
    <w:rsid w:val="005576D9"/>
    <w:rsid w:val="00557D9D"/>
    <w:rsid w:val="00557E4A"/>
    <w:rsid w:val="005601C0"/>
    <w:rsid w:val="0056025F"/>
    <w:rsid w:val="005602B9"/>
    <w:rsid w:val="00560B97"/>
    <w:rsid w:val="00560C31"/>
    <w:rsid w:val="00560F05"/>
    <w:rsid w:val="00561308"/>
    <w:rsid w:val="00561BC9"/>
    <w:rsid w:val="00561BCA"/>
    <w:rsid w:val="00561DE7"/>
    <w:rsid w:val="00561F67"/>
    <w:rsid w:val="0056225C"/>
    <w:rsid w:val="00562E64"/>
    <w:rsid w:val="0056302C"/>
    <w:rsid w:val="00563B06"/>
    <w:rsid w:val="00563DF5"/>
    <w:rsid w:val="00563E6A"/>
    <w:rsid w:val="00564742"/>
    <w:rsid w:val="005647D7"/>
    <w:rsid w:val="005649EA"/>
    <w:rsid w:val="00564A07"/>
    <w:rsid w:val="00565190"/>
    <w:rsid w:val="0056570C"/>
    <w:rsid w:val="00565FA0"/>
    <w:rsid w:val="00566898"/>
    <w:rsid w:val="00566B2A"/>
    <w:rsid w:val="00566B65"/>
    <w:rsid w:val="00566C28"/>
    <w:rsid w:val="005704DE"/>
    <w:rsid w:val="00570FAA"/>
    <w:rsid w:val="00572235"/>
    <w:rsid w:val="0057277B"/>
    <w:rsid w:val="00572860"/>
    <w:rsid w:val="005728D0"/>
    <w:rsid w:val="005729D2"/>
    <w:rsid w:val="00572B93"/>
    <w:rsid w:val="00572C63"/>
    <w:rsid w:val="005742DE"/>
    <w:rsid w:val="00574350"/>
    <w:rsid w:val="0057435F"/>
    <w:rsid w:val="005747BF"/>
    <w:rsid w:val="00574C33"/>
    <w:rsid w:val="00574CC4"/>
    <w:rsid w:val="00575B1C"/>
    <w:rsid w:val="00576111"/>
    <w:rsid w:val="00577241"/>
    <w:rsid w:val="0057725E"/>
    <w:rsid w:val="00577624"/>
    <w:rsid w:val="005776E0"/>
    <w:rsid w:val="005777B1"/>
    <w:rsid w:val="005778B9"/>
    <w:rsid w:val="00580033"/>
    <w:rsid w:val="00580543"/>
    <w:rsid w:val="00580706"/>
    <w:rsid w:val="00581010"/>
    <w:rsid w:val="005810B7"/>
    <w:rsid w:val="00581BA7"/>
    <w:rsid w:val="005826E7"/>
    <w:rsid w:val="00582C88"/>
    <w:rsid w:val="00582C9D"/>
    <w:rsid w:val="00582E65"/>
    <w:rsid w:val="00583311"/>
    <w:rsid w:val="005833D7"/>
    <w:rsid w:val="00583843"/>
    <w:rsid w:val="00583A81"/>
    <w:rsid w:val="0058442E"/>
    <w:rsid w:val="00584532"/>
    <w:rsid w:val="00585176"/>
    <w:rsid w:val="0058525B"/>
    <w:rsid w:val="00586968"/>
    <w:rsid w:val="005869B9"/>
    <w:rsid w:val="005869D2"/>
    <w:rsid w:val="005871B3"/>
    <w:rsid w:val="005872C2"/>
    <w:rsid w:val="00587319"/>
    <w:rsid w:val="00587F51"/>
    <w:rsid w:val="005904BF"/>
    <w:rsid w:val="00590A31"/>
    <w:rsid w:val="00591FE2"/>
    <w:rsid w:val="0059218C"/>
    <w:rsid w:val="0059253F"/>
    <w:rsid w:val="0059287B"/>
    <w:rsid w:val="0059364E"/>
    <w:rsid w:val="00593B2D"/>
    <w:rsid w:val="00594040"/>
    <w:rsid w:val="005946B3"/>
    <w:rsid w:val="005948B5"/>
    <w:rsid w:val="005949E8"/>
    <w:rsid w:val="00595443"/>
    <w:rsid w:val="00595788"/>
    <w:rsid w:val="005963B1"/>
    <w:rsid w:val="0059653B"/>
    <w:rsid w:val="00596986"/>
    <w:rsid w:val="0059723B"/>
    <w:rsid w:val="00597619"/>
    <w:rsid w:val="005976D3"/>
    <w:rsid w:val="005977D8"/>
    <w:rsid w:val="00597E88"/>
    <w:rsid w:val="005A020F"/>
    <w:rsid w:val="005A02F0"/>
    <w:rsid w:val="005A131F"/>
    <w:rsid w:val="005A13AF"/>
    <w:rsid w:val="005A1A17"/>
    <w:rsid w:val="005A1A9F"/>
    <w:rsid w:val="005A1B19"/>
    <w:rsid w:val="005A3005"/>
    <w:rsid w:val="005A32D0"/>
    <w:rsid w:val="005A3341"/>
    <w:rsid w:val="005A3D2C"/>
    <w:rsid w:val="005A4037"/>
    <w:rsid w:val="005A40D3"/>
    <w:rsid w:val="005A4191"/>
    <w:rsid w:val="005A4AA1"/>
    <w:rsid w:val="005A4C55"/>
    <w:rsid w:val="005A4D3C"/>
    <w:rsid w:val="005A512C"/>
    <w:rsid w:val="005A5CAB"/>
    <w:rsid w:val="005A5D04"/>
    <w:rsid w:val="005A6CED"/>
    <w:rsid w:val="005A7C43"/>
    <w:rsid w:val="005A7EC1"/>
    <w:rsid w:val="005B02F8"/>
    <w:rsid w:val="005B07E7"/>
    <w:rsid w:val="005B0D46"/>
    <w:rsid w:val="005B13E5"/>
    <w:rsid w:val="005B18C0"/>
    <w:rsid w:val="005B21BD"/>
    <w:rsid w:val="005B22D9"/>
    <w:rsid w:val="005B2FD8"/>
    <w:rsid w:val="005B3120"/>
    <w:rsid w:val="005B35C3"/>
    <w:rsid w:val="005B38C5"/>
    <w:rsid w:val="005B3AEE"/>
    <w:rsid w:val="005B3D68"/>
    <w:rsid w:val="005B4462"/>
    <w:rsid w:val="005B4745"/>
    <w:rsid w:val="005B484A"/>
    <w:rsid w:val="005B4DCB"/>
    <w:rsid w:val="005B4FE9"/>
    <w:rsid w:val="005B50B8"/>
    <w:rsid w:val="005B577B"/>
    <w:rsid w:val="005B62EA"/>
    <w:rsid w:val="005B674D"/>
    <w:rsid w:val="005B6CF3"/>
    <w:rsid w:val="005B7770"/>
    <w:rsid w:val="005B78D2"/>
    <w:rsid w:val="005C0353"/>
    <w:rsid w:val="005C0792"/>
    <w:rsid w:val="005C0D18"/>
    <w:rsid w:val="005C1BF9"/>
    <w:rsid w:val="005C1CDF"/>
    <w:rsid w:val="005C235D"/>
    <w:rsid w:val="005C267B"/>
    <w:rsid w:val="005C2D67"/>
    <w:rsid w:val="005C2FCB"/>
    <w:rsid w:val="005C31FC"/>
    <w:rsid w:val="005C4989"/>
    <w:rsid w:val="005C4B76"/>
    <w:rsid w:val="005C4E12"/>
    <w:rsid w:val="005C56A8"/>
    <w:rsid w:val="005C682B"/>
    <w:rsid w:val="005C6E0A"/>
    <w:rsid w:val="005C6EE0"/>
    <w:rsid w:val="005C729B"/>
    <w:rsid w:val="005D02A7"/>
    <w:rsid w:val="005D059C"/>
    <w:rsid w:val="005D166D"/>
    <w:rsid w:val="005D1FD8"/>
    <w:rsid w:val="005D250C"/>
    <w:rsid w:val="005D2B63"/>
    <w:rsid w:val="005D2BE5"/>
    <w:rsid w:val="005D2EAC"/>
    <w:rsid w:val="005D37B9"/>
    <w:rsid w:val="005D416A"/>
    <w:rsid w:val="005D457E"/>
    <w:rsid w:val="005D4D85"/>
    <w:rsid w:val="005D52C3"/>
    <w:rsid w:val="005D5674"/>
    <w:rsid w:val="005D5752"/>
    <w:rsid w:val="005D67AB"/>
    <w:rsid w:val="005D7517"/>
    <w:rsid w:val="005D7C73"/>
    <w:rsid w:val="005D7F24"/>
    <w:rsid w:val="005E018E"/>
    <w:rsid w:val="005E0504"/>
    <w:rsid w:val="005E0F87"/>
    <w:rsid w:val="005E1BE2"/>
    <w:rsid w:val="005E2503"/>
    <w:rsid w:val="005E28EC"/>
    <w:rsid w:val="005E2E6E"/>
    <w:rsid w:val="005E3D15"/>
    <w:rsid w:val="005E4365"/>
    <w:rsid w:val="005E48FA"/>
    <w:rsid w:val="005E4AC7"/>
    <w:rsid w:val="005E550A"/>
    <w:rsid w:val="005E573D"/>
    <w:rsid w:val="005E5DA7"/>
    <w:rsid w:val="005E5E19"/>
    <w:rsid w:val="005E6331"/>
    <w:rsid w:val="005E66C3"/>
    <w:rsid w:val="005E6CA0"/>
    <w:rsid w:val="005F0A1C"/>
    <w:rsid w:val="005F1D02"/>
    <w:rsid w:val="005F1DDE"/>
    <w:rsid w:val="005F22A4"/>
    <w:rsid w:val="005F2811"/>
    <w:rsid w:val="005F2CE8"/>
    <w:rsid w:val="005F355A"/>
    <w:rsid w:val="005F38CC"/>
    <w:rsid w:val="005F4030"/>
    <w:rsid w:val="005F45D2"/>
    <w:rsid w:val="005F4EEB"/>
    <w:rsid w:val="005F5834"/>
    <w:rsid w:val="005F5D2B"/>
    <w:rsid w:val="005F68B1"/>
    <w:rsid w:val="005F6CE4"/>
    <w:rsid w:val="005F76B7"/>
    <w:rsid w:val="005F76D4"/>
    <w:rsid w:val="005F7E3E"/>
    <w:rsid w:val="00600051"/>
    <w:rsid w:val="006006A2"/>
    <w:rsid w:val="00600E66"/>
    <w:rsid w:val="0060127E"/>
    <w:rsid w:val="006013D4"/>
    <w:rsid w:val="006013E8"/>
    <w:rsid w:val="00601758"/>
    <w:rsid w:val="00602190"/>
    <w:rsid w:val="006025D0"/>
    <w:rsid w:val="00602774"/>
    <w:rsid w:val="00602B3C"/>
    <w:rsid w:val="00602DF4"/>
    <w:rsid w:val="00603968"/>
    <w:rsid w:val="00603AEC"/>
    <w:rsid w:val="00604156"/>
    <w:rsid w:val="00604B8A"/>
    <w:rsid w:val="00604E96"/>
    <w:rsid w:val="006054DA"/>
    <w:rsid w:val="006061C5"/>
    <w:rsid w:val="0060628E"/>
    <w:rsid w:val="006067D9"/>
    <w:rsid w:val="00606B72"/>
    <w:rsid w:val="00607069"/>
    <w:rsid w:val="00607EC1"/>
    <w:rsid w:val="00610E50"/>
    <w:rsid w:val="00611A62"/>
    <w:rsid w:val="00611B43"/>
    <w:rsid w:val="00611B64"/>
    <w:rsid w:val="0061251F"/>
    <w:rsid w:val="00613D0E"/>
    <w:rsid w:val="00614618"/>
    <w:rsid w:val="006147BB"/>
    <w:rsid w:val="00614B4C"/>
    <w:rsid w:val="00614C3E"/>
    <w:rsid w:val="00614DE6"/>
    <w:rsid w:val="006153D7"/>
    <w:rsid w:val="006164A4"/>
    <w:rsid w:val="0061767F"/>
    <w:rsid w:val="0061781C"/>
    <w:rsid w:val="00621439"/>
    <w:rsid w:val="006217EE"/>
    <w:rsid w:val="00621A7C"/>
    <w:rsid w:val="00622220"/>
    <w:rsid w:val="00622560"/>
    <w:rsid w:val="006227BC"/>
    <w:rsid w:val="00622D86"/>
    <w:rsid w:val="00622E45"/>
    <w:rsid w:val="00622F6E"/>
    <w:rsid w:val="006230BB"/>
    <w:rsid w:val="00623163"/>
    <w:rsid w:val="00623A45"/>
    <w:rsid w:val="006242D7"/>
    <w:rsid w:val="006242D9"/>
    <w:rsid w:val="0062445B"/>
    <w:rsid w:val="00624714"/>
    <w:rsid w:val="00624824"/>
    <w:rsid w:val="00625013"/>
    <w:rsid w:val="006250D5"/>
    <w:rsid w:val="00625514"/>
    <w:rsid w:val="0062595C"/>
    <w:rsid w:val="00625CDD"/>
    <w:rsid w:val="00626180"/>
    <w:rsid w:val="006305A5"/>
    <w:rsid w:val="006306F2"/>
    <w:rsid w:val="006320EB"/>
    <w:rsid w:val="006321F9"/>
    <w:rsid w:val="0063226A"/>
    <w:rsid w:val="00632413"/>
    <w:rsid w:val="0063261D"/>
    <w:rsid w:val="00632938"/>
    <w:rsid w:val="006329CE"/>
    <w:rsid w:val="00632AEF"/>
    <w:rsid w:val="006341C2"/>
    <w:rsid w:val="006341D1"/>
    <w:rsid w:val="00634B70"/>
    <w:rsid w:val="00634CBF"/>
    <w:rsid w:val="00635477"/>
    <w:rsid w:val="00636748"/>
    <w:rsid w:val="0063703F"/>
    <w:rsid w:val="00637628"/>
    <w:rsid w:val="006377DD"/>
    <w:rsid w:val="006411F7"/>
    <w:rsid w:val="00641679"/>
    <w:rsid w:val="006416F4"/>
    <w:rsid w:val="00641B74"/>
    <w:rsid w:val="00641BF5"/>
    <w:rsid w:val="006444AB"/>
    <w:rsid w:val="00644601"/>
    <w:rsid w:val="006447A4"/>
    <w:rsid w:val="006456EC"/>
    <w:rsid w:val="006463E0"/>
    <w:rsid w:val="006464D5"/>
    <w:rsid w:val="006467CA"/>
    <w:rsid w:val="00646B44"/>
    <w:rsid w:val="00646D60"/>
    <w:rsid w:val="00646F0D"/>
    <w:rsid w:val="006474BB"/>
    <w:rsid w:val="00650209"/>
    <w:rsid w:val="00650228"/>
    <w:rsid w:val="00650259"/>
    <w:rsid w:val="006503FF"/>
    <w:rsid w:val="00650894"/>
    <w:rsid w:val="00650B95"/>
    <w:rsid w:val="00650E90"/>
    <w:rsid w:val="00651978"/>
    <w:rsid w:val="00652154"/>
    <w:rsid w:val="006521BC"/>
    <w:rsid w:val="006527A7"/>
    <w:rsid w:val="00652B36"/>
    <w:rsid w:val="00652FC8"/>
    <w:rsid w:val="00653460"/>
    <w:rsid w:val="00654FF1"/>
    <w:rsid w:val="00657C72"/>
    <w:rsid w:val="0066055A"/>
    <w:rsid w:val="00660623"/>
    <w:rsid w:val="006609BF"/>
    <w:rsid w:val="00660C56"/>
    <w:rsid w:val="00660D2C"/>
    <w:rsid w:val="00660D2F"/>
    <w:rsid w:val="0066106C"/>
    <w:rsid w:val="006613F6"/>
    <w:rsid w:val="00661790"/>
    <w:rsid w:val="00661BEB"/>
    <w:rsid w:val="006626C7"/>
    <w:rsid w:val="00662B04"/>
    <w:rsid w:val="0066368B"/>
    <w:rsid w:val="0066373A"/>
    <w:rsid w:val="00663EC0"/>
    <w:rsid w:val="00664054"/>
    <w:rsid w:val="0066431F"/>
    <w:rsid w:val="00664A33"/>
    <w:rsid w:val="00665094"/>
    <w:rsid w:val="006656C5"/>
    <w:rsid w:val="0066573A"/>
    <w:rsid w:val="00665BC2"/>
    <w:rsid w:val="00665DB6"/>
    <w:rsid w:val="006673DD"/>
    <w:rsid w:val="00667E53"/>
    <w:rsid w:val="00667EC2"/>
    <w:rsid w:val="00670404"/>
    <w:rsid w:val="0067041E"/>
    <w:rsid w:val="00670581"/>
    <w:rsid w:val="00670763"/>
    <w:rsid w:val="006710B2"/>
    <w:rsid w:val="00671A84"/>
    <w:rsid w:val="00671B17"/>
    <w:rsid w:val="00672486"/>
    <w:rsid w:val="006724AC"/>
    <w:rsid w:val="0067252D"/>
    <w:rsid w:val="00672D77"/>
    <w:rsid w:val="00672F47"/>
    <w:rsid w:val="00673157"/>
    <w:rsid w:val="006733E2"/>
    <w:rsid w:val="00673581"/>
    <w:rsid w:val="0067366C"/>
    <w:rsid w:val="006736BA"/>
    <w:rsid w:val="00673C3C"/>
    <w:rsid w:val="00673C8D"/>
    <w:rsid w:val="00674254"/>
    <w:rsid w:val="0067444D"/>
    <w:rsid w:val="006747F5"/>
    <w:rsid w:val="00674BB4"/>
    <w:rsid w:val="00675A4F"/>
    <w:rsid w:val="00675EBA"/>
    <w:rsid w:val="006762AA"/>
    <w:rsid w:val="0067668B"/>
    <w:rsid w:val="00676D13"/>
    <w:rsid w:val="006770E4"/>
    <w:rsid w:val="00677212"/>
    <w:rsid w:val="00677409"/>
    <w:rsid w:val="006775D5"/>
    <w:rsid w:val="00677BD5"/>
    <w:rsid w:val="00677F88"/>
    <w:rsid w:val="00680135"/>
    <w:rsid w:val="00680242"/>
    <w:rsid w:val="006816CC"/>
    <w:rsid w:val="00682FEA"/>
    <w:rsid w:val="00683289"/>
    <w:rsid w:val="00684162"/>
    <w:rsid w:val="0068455F"/>
    <w:rsid w:val="0068516A"/>
    <w:rsid w:val="0068521F"/>
    <w:rsid w:val="0068541E"/>
    <w:rsid w:val="00685BF7"/>
    <w:rsid w:val="00685EAA"/>
    <w:rsid w:val="00686163"/>
    <w:rsid w:val="00686786"/>
    <w:rsid w:val="00686A0B"/>
    <w:rsid w:val="00686C57"/>
    <w:rsid w:val="00686F84"/>
    <w:rsid w:val="00686FD7"/>
    <w:rsid w:val="0068738A"/>
    <w:rsid w:val="006873B8"/>
    <w:rsid w:val="0068745D"/>
    <w:rsid w:val="00687473"/>
    <w:rsid w:val="006876F3"/>
    <w:rsid w:val="00687ABC"/>
    <w:rsid w:val="00687E90"/>
    <w:rsid w:val="00687EA7"/>
    <w:rsid w:val="00690AF2"/>
    <w:rsid w:val="00690C70"/>
    <w:rsid w:val="00690DC8"/>
    <w:rsid w:val="006911D3"/>
    <w:rsid w:val="00691C27"/>
    <w:rsid w:val="0069222D"/>
    <w:rsid w:val="00692907"/>
    <w:rsid w:val="00692964"/>
    <w:rsid w:val="00692A52"/>
    <w:rsid w:val="006930DE"/>
    <w:rsid w:val="00693618"/>
    <w:rsid w:val="00693D60"/>
    <w:rsid w:val="006940A3"/>
    <w:rsid w:val="00694BB7"/>
    <w:rsid w:val="00695234"/>
    <w:rsid w:val="006956E8"/>
    <w:rsid w:val="006959C0"/>
    <w:rsid w:val="006960DA"/>
    <w:rsid w:val="00697219"/>
    <w:rsid w:val="0069724F"/>
    <w:rsid w:val="006972AC"/>
    <w:rsid w:val="00697300"/>
    <w:rsid w:val="006978FA"/>
    <w:rsid w:val="00697BF1"/>
    <w:rsid w:val="006A014E"/>
    <w:rsid w:val="006A0193"/>
    <w:rsid w:val="006A089A"/>
    <w:rsid w:val="006A09A6"/>
    <w:rsid w:val="006A0CE2"/>
    <w:rsid w:val="006A1279"/>
    <w:rsid w:val="006A1826"/>
    <w:rsid w:val="006A1B5E"/>
    <w:rsid w:val="006A2B1E"/>
    <w:rsid w:val="006A322D"/>
    <w:rsid w:val="006A32F5"/>
    <w:rsid w:val="006A3A7A"/>
    <w:rsid w:val="006A3CC1"/>
    <w:rsid w:val="006A403D"/>
    <w:rsid w:val="006A47F8"/>
    <w:rsid w:val="006A4C20"/>
    <w:rsid w:val="006A547C"/>
    <w:rsid w:val="006A61D8"/>
    <w:rsid w:val="006A643E"/>
    <w:rsid w:val="006A6B92"/>
    <w:rsid w:val="006A6E26"/>
    <w:rsid w:val="006A6E9A"/>
    <w:rsid w:val="006A744D"/>
    <w:rsid w:val="006A7C6B"/>
    <w:rsid w:val="006B00A0"/>
    <w:rsid w:val="006B012C"/>
    <w:rsid w:val="006B0334"/>
    <w:rsid w:val="006B061B"/>
    <w:rsid w:val="006B0925"/>
    <w:rsid w:val="006B0A53"/>
    <w:rsid w:val="006B0B38"/>
    <w:rsid w:val="006B0BB3"/>
    <w:rsid w:val="006B0BE9"/>
    <w:rsid w:val="006B11E8"/>
    <w:rsid w:val="006B1CA1"/>
    <w:rsid w:val="006B2B02"/>
    <w:rsid w:val="006B2BD2"/>
    <w:rsid w:val="006B2F82"/>
    <w:rsid w:val="006B31EC"/>
    <w:rsid w:val="006B37EE"/>
    <w:rsid w:val="006B4431"/>
    <w:rsid w:val="006B45BD"/>
    <w:rsid w:val="006B491A"/>
    <w:rsid w:val="006B4A4D"/>
    <w:rsid w:val="006B4BEA"/>
    <w:rsid w:val="006B504A"/>
    <w:rsid w:val="006B5A65"/>
    <w:rsid w:val="006B5CF3"/>
    <w:rsid w:val="006B6199"/>
    <w:rsid w:val="006B629E"/>
    <w:rsid w:val="006B73B1"/>
    <w:rsid w:val="006B76AE"/>
    <w:rsid w:val="006B77FA"/>
    <w:rsid w:val="006B78B7"/>
    <w:rsid w:val="006B7CAD"/>
    <w:rsid w:val="006B7CEA"/>
    <w:rsid w:val="006B7F3F"/>
    <w:rsid w:val="006C023C"/>
    <w:rsid w:val="006C057D"/>
    <w:rsid w:val="006C0948"/>
    <w:rsid w:val="006C0B94"/>
    <w:rsid w:val="006C0E93"/>
    <w:rsid w:val="006C1097"/>
    <w:rsid w:val="006C10B6"/>
    <w:rsid w:val="006C126E"/>
    <w:rsid w:val="006C167B"/>
    <w:rsid w:val="006C1749"/>
    <w:rsid w:val="006C2680"/>
    <w:rsid w:val="006C2DAF"/>
    <w:rsid w:val="006C3352"/>
    <w:rsid w:val="006C3499"/>
    <w:rsid w:val="006C4D6A"/>
    <w:rsid w:val="006C4F30"/>
    <w:rsid w:val="006C51FD"/>
    <w:rsid w:val="006C52DA"/>
    <w:rsid w:val="006C602C"/>
    <w:rsid w:val="006C65D6"/>
    <w:rsid w:val="006C66E3"/>
    <w:rsid w:val="006C6CF0"/>
    <w:rsid w:val="006C700F"/>
    <w:rsid w:val="006C7D3A"/>
    <w:rsid w:val="006C7DBB"/>
    <w:rsid w:val="006D03C3"/>
    <w:rsid w:val="006D0B78"/>
    <w:rsid w:val="006D0CEA"/>
    <w:rsid w:val="006D0D20"/>
    <w:rsid w:val="006D11F1"/>
    <w:rsid w:val="006D1265"/>
    <w:rsid w:val="006D2021"/>
    <w:rsid w:val="006D262C"/>
    <w:rsid w:val="006D2FBF"/>
    <w:rsid w:val="006D33D7"/>
    <w:rsid w:val="006D37E8"/>
    <w:rsid w:val="006D3EE9"/>
    <w:rsid w:val="006D4A21"/>
    <w:rsid w:val="006D4DA6"/>
    <w:rsid w:val="006D57AF"/>
    <w:rsid w:val="006D59D2"/>
    <w:rsid w:val="006D62BE"/>
    <w:rsid w:val="006D6316"/>
    <w:rsid w:val="006D665D"/>
    <w:rsid w:val="006D6994"/>
    <w:rsid w:val="006D69F7"/>
    <w:rsid w:val="006D6C43"/>
    <w:rsid w:val="006D6CE7"/>
    <w:rsid w:val="006D6EFE"/>
    <w:rsid w:val="006D72F4"/>
    <w:rsid w:val="006E0A08"/>
    <w:rsid w:val="006E0CBB"/>
    <w:rsid w:val="006E16A9"/>
    <w:rsid w:val="006E1728"/>
    <w:rsid w:val="006E188F"/>
    <w:rsid w:val="006E1CF7"/>
    <w:rsid w:val="006E20C3"/>
    <w:rsid w:val="006E2204"/>
    <w:rsid w:val="006E22D7"/>
    <w:rsid w:val="006E26FB"/>
    <w:rsid w:val="006E27AB"/>
    <w:rsid w:val="006E3518"/>
    <w:rsid w:val="006E38B2"/>
    <w:rsid w:val="006E408C"/>
    <w:rsid w:val="006E4564"/>
    <w:rsid w:val="006E4A9D"/>
    <w:rsid w:val="006E55B2"/>
    <w:rsid w:val="006E55B6"/>
    <w:rsid w:val="006E56F0"/>
    <w:rsid w:val="006E5A47"/>
    <w:rsid w:val="006E62ED"/>
    <w:rsid w:val="006E63C3"/>
    <w:rsid w:val="006E6AFE"/>
    <w:rsid w:val="006E6B1C"/>
    <w:rsid w:val="006E6D17"/>
    <w:rsid w:val="006E6D67"/>
    <w:rsid w:val="006E712F"/>
    <w:rsid w:val="006E7242"/>
    <w:rsid w:val="006E74D8"/>
    <w:rsid w:val="006F072F"/>
    <w:rsid w:val="006F1131"/>
    <w:rsid w:val="006F1574"/>
    <w:rsid w:val="006F18D3"/>
    <w:rsid w:val="006F1DAF"/>
    <w:rsid w:val="006F2573"/>
    <w:rsid w:val="006F2B72"/>
    <w:rsid w:val="006F2FDD"/>
    <w:rsid w:val="006F3BE9"/>
    <w:rsid w:val="006F557F"/>
    <w:rsid w:val="006F581B"/>
    <w:rsid w:val="006F5956"/>
    <w:rsid w:val="006F5E3D"/>
    <w:rsid w:val="006F6063"/>
    <w:rsid w:val="006F739A"/>
    <w:rsid w:val="006F73B4"/>
    <w:rsid w:val="0070059F"/>
    <w:rsid w:val="007005E5"/>
    <w:rsid w:val="00700AF2"/>
    <w:rsid w:val="00700C7F"/>
    <w:rsid w:val="00700E36"/>
    <w:rsid w:val="0070189F"/>
    <w:rsid w:val="007018B4"/>
    <w:rsid w:val="0070193F"/>
    <w:rsid w:val="00701BE7"/>
    <w:rsid w:val="00701F38"/>
    <w:rsid w:val="00702351"/>
    <w:rsid w:val="00702704"/>
    <w:rsid w:val="00702DF3"/>
    <w:rsid w:val="00703713"/>
    <w:rsid w:val="007039D9"/>
    <w:rsid w:val="007040BE"/>
    <w:rsid w:val="007042A7"/>
    <w:rsid w:val="007045A3"/>
    <w:rsid w:val="00704F3C"/>
    <w:rsid w:val="007051E5"/>
    <w:rsid w:val="00705A9B"/>
    <w:rsid w:val="00706547"/>
    <w:rsid w:val="0070681D"/>
    <w:rsid w:val="00706D5C"/>
    <w:rsid w:val="00707073"/>
    <w:rsid w:val="00707092"/>
    <w:rsid w:val="00707244"/>
    <w:rsid w:val="00707472"/>
    <w:rsid w:val="00707D51"/>
    <w:rsid w:val="007106FE"/>
    <w:rsid w:val="00710BD2"/>
    <w:rsid w:val="0071107F"/>
    <w:rsid w:val="007115AF"/>
    <w:rsid w:val="00711775"/>
    <w:rsid w:val="007122D7"/>
    <w:rsid w:val="0071232E"/>
    <w:rsid w:val="00712573"/>
    <w:rsid w:val="00712746"/>
    <w:rsid w:val="007127AB"/>
    <w:rsid w:val="00712CD3"/>
    <w:rsid w:val="00712E13"/>
    <w:rsid w:val="00713007"/>
    <w:rsid w:val="007131BF"/>
    <w:rsid w:val="0071353A"/>
    <w:rsid w:val="007138B0"/>
    <w:rsid w:val="00713CAF"/>
    <w:rsid w:val="007141F0"/>
    <w:rsid w:val="007146FC"/>
    <w:rsid w:val="007149A7"/>
    <w:rsid w:val="00714DA4"/>
    <w:rsid w:val="00714E99"/>
    <w:rsid w:val="0071562F"/>
    <w:rsid w:val="00715882"/>
    <w:rsid w:val="00715B0A"/>
    <w:rsid w:val="00716424"/>
    <w:rsid w:val="00716A23"/>
    <w:rsid w:val="0071715D"/>
    <w:rsid w:val="00717292"/>
    <w:rsid w:val="00717C7F"/>
    <w:rsid w:val="00717FFC"/>
    <w:rsid w:val="007205FC"/>
    <w:rsid w:val="00720653"/>
    <w:rsid w:val="007213EB"/>
    <w:rsid w:val="007216C5"/>
    <w:rsid w:val="0072218B"/>
    <w:rsid w:val="00722A96"/>
    <w:rsid w:val="007234D8"/>
    <w:rsid w:val="00723612"/>
    <w:rsid w:val="00723F90"/>
    <w:rsid w:val="0072540A"/>
    <w:rsid w:val="00725449"/>
    <w:rsid w:val="00725559"/>
    <w:rsid w:val="00725B11"/>
    <w:rsid w:val="00725CC3"/>
    <w:rsid w:val="00725F82"/>
    <w:rsid w:val="00726904"/>
    <w:rsid w:val="00726A8E"/>
    <w:rsid w:val="00726F92"/>
    <w:rsid w:val="00726FA1"/>
    <w:rsid w:val="0072768E"/>
    <w:rsid w:val="00727808"/>
    <w:rsid w:val="00727DB8"/>
    <w:rsid w:val="0073046B"/>
    <w:rsid w:val="00730712"/>
    <w:rsid w:val="00730FD0"/>
    <w:rsid w:val="00731382"/>
    <w:rsid w:val="007319D8"/>
    <w:rsid w:val="00732EED"/>
    <w:rsid w:val="00733003"/>
    <w:rsid w:val="00734095"/>
    <w:rsid w:val="007349D7"/>
    <w:rsid w:val="00734A14"/>
    <w:rsid w:val="00734CA1"/>
    <w:rsid w:val="00734E93"/>
    <w:rsid w:val="007354C3"/>
    <w:rsid w:val="0073577C"/>
    <w:rsid w:val="00735D9B"/>
    <w:rsid w:val="0073623F"/>
    <w:rsid w:val="00736698"/>
    <w:rsid w:val="007368DB"/>
    <w:rsid w:val="007375AA"/>
    <w:rsid w:val="007411C1"/>
    <w:rsid w:val="0074144C"/>
    <w:rsid w:val="00741A84"/>
    <w:rsid w:val="00741BA5"/>
    <w:rsid w:val="0074213C"/>
    <w:rsid w:val="00742768"/>
    <w:rsid w:val="0074283F"/>
    <w:rsid w:val="00742C69"/>
    <w:rsid w:val="0074326F"/>
    <w:rsid w:val="007433DF"/>
    <w:rsid w:val="00743F9B"/>
    <w:rsid w:val="007445B5"/>
    <w:rsid w:val="0074475E"/>
    <w:rsid w:val="00744A82"/>
    <w:rsid w:val="00744F74"/>
    <w:rsid w:val="007452B2"/>
    <w:rsid w:val="007452EB"/>
    <w:rsid w:val="00745D53"/>
    <w:rsid w:val="00746025"/>
    <w:rsid w:val="00746428"/>
    <w:rsid w:val="00746587"/>
    <w:rsid w:val="0074663E"/>
    <w:rsid w:val="00746731"/>
    <w:rsid w:val="00746C43"/>
    <w:rsid w:val="007500A8"/>
    <w:rsid w:val="007504D9"/>
    <w:rsid w:val="00750524"/>
    <w:rsid w:val="0075141A"/>
    <w:rsid w:val="0075181F"/>
    <w:rsid w:val="00751845"/>
    <w:rsid w:val="00751BBC"/>
    <w:rsid w:val="00751FA8"/>
    <w:rsid w:val="00752003"/>
    <w:rsid w:val="00752326"/>
    <w:rsid w:val="0075280B"/>
    <w:rsid w:val="007530A4"/>
    <w:rsid w:val="00753531"/>
    <w:rsid w:val="00753B8B"/>
    <w:rsid w:val="00754534"/>
    <w:rsid w:val="00754660"/>
    <w:rsid w:val="00754678"/>
    <w:rsid w:val="00754A58"/>
    <w:rsid w:val="00754DAA"/>
    <w:rsid w:val="00755002"/>
    <w:rsid w:val="007556DE"/>
    <w:rsid w:val="00755DD2"/>
    <w:rsid w:val="007562BB"/>
    <w:rsid w:val="00756C7D"/>
    <w:rsid w:val="007575EC"/>
    <w:rsid w:val="0076038E"/>
    <w:rsid w:val="007606F4"/>
    <w:rsid w:val="007607B6"/>
    <w:rsid w:val="00760860"/>
    <w:rsid w:val="00760FB3"/>
    <w:rsid w:val="00761937"/>
    <w:rsid w:val="00761BC1"/>
    <w:rsid w:val="00762468"/>
    <w:rsid w:val="007626DC"/>
    <w:rsid w:val="007627D7"/>
    <w:rsid w:val="007630F1"/>
    <w:rsid w:val="00763225"/>
    <w:rsid w:val="00763629"/>
    <w:rsid w:val="00764E5D"/>
    <w:rsid w:val="007654EE"/>
    <w:rsid w:val="00765FB1"/>
    <w:rsid w:val="007660C1"/>
    <w:rsid w:val="0076678D"/>
    <w:rsid w:val="00766BF0"/>
    <w:rsid w:val="00767D5C"/>
    <w:rsid w:val="007701EA"/>
    <w:rsid w:val="0077056A"/>
    <w:rsid w:val="007708BB"/>
    <w:rsid w:val="007708C8"/>
    <w:rsid w:val="00770AF1"/>
    <w:rsid w:val="00770FE4"/>
    <w:rsid w:val="007710C5"/>
    <w:rsid w:val="0077167B"/>
    <w:rsid w:val="00771BE4"/>
    <w:rsid w:val="00772601"/>
    <w:rsid w:val="007734F3"/>
    <w:rsid w:val="00773F50"/>
    <w:rsid w:val="007747EB"/>
    <w:rsid w:val="007747FC"/>
    <w:rsid w:val="0077480C"/>
    <w:rsid w:val="00775643"/>
    <w:rsid w:val="00775672"/>
    <w:rsid w:val="00775C22"/>
    <w:rsid w:val="00775C64"/>
    <w:rsid w:val="00775DF0"/>
    <w:rsid w:val="00775FFC"/>
    <w:rsid w:val="007760B4"/>
    <w:rsid w:val="0077731A"/>
    <w:rsid w:val="007774F0"/>
    <w:rsid w:val="00777925"/>
    <w:rsid w:val="00777A1A"/>
    <w:rsid w:val="00777C56"/>
    <w:rsid w:val="00777E2F"/>
    <w:rsid w:val="0078169D"/>
    <w:rsid w:val="00781A0E"/>
    <w:rsid w:val="007823D6"/>
    <w:rsid w:val="0078254C"/>
    <w:rsid w:val="007825EA"/>
    <w:rsid w:val="00782B38"/>
    <w:rsid w:val="00782B84"/>
    <w:rsid w:val="0078311B"/>
    <w:rsid w:val="00783DF1"/>
    <w:rsid w:val="00783E77"/>
    <w:rsid w:val="00783EA6"/>
    <w:rsid w:val="007845FD"/>
    <w:rsid w:val="007847BA"/>
    <w:rsid w:val="00784803"/>
    <w:rsid w:val="00784917"/>
    <w:rsid w:val="00784C09"/>
    <w:rsid w:val="00784CDD"/>
    <w:rsid w:val="00784FEE"/>
    <w:rsid w:val="0078514B"/>
    <w:rsid w:val="00785360"/>
    <w:rsid w:val="007858BC"/>
    <w:rsid w:val="00785A36"/>
    <w:rsid w:val="00785FDF"/>
    <w:rsid w:val="0078636A"/>
    <w:rsid w:val="007866A6"/>
    <w:rsid w:val="00790127"/>
    <w:rsid w:val="00790BD0"/>
    <w:rsid w:val="00790DA3"/>
    <w:rsid w:val="00793311"/>
    <w:rsid w:val="007952E5"/>
    <w:rsid w:val="007953D4"/>
    <w:rsid w:val="00795AF9"/>
    <w:rsid w:val="00795BBE"/>
    <w:rsid w:val="007960C7"/>
    <w:rsid w:val="007961A6"/>
    <w:rsid w:val="0079636F"/>
    <w:rsid w:val="0079693E"/>
    <w:rsid w:val="00796BD5"/>
    <w:rsid w:val="007978B6"/>
    <w:rsid w:val="007A045B"/>
    <w:rsid w:val="007A0A69"/>
    <w:rsid w:val="007A0CBD"/>
    <w:rsid w:val="007A0E21"/>
    <w:rsid w:val="007A0EFD"/>
    <w:rsid w:val="007A1676"/>
    <w:rsid w:val="007A168A"/>
    <w:rsid w:val="007A16BD"/>
    <w:rsid w:val="007A1F65"/>
    <w:rsid w:val="007A2170"/>
    <w:rsid w:val="007A21E3"/>
    <w:rsid w:val="007A2943"/>
    <w:rsid w:val="007A2FC8"/>
    <w:rsid w:val="007A337A"/>
    <w:rsid w:val="007A384F"/>
    <w:rsid w:val="007A4A8C"/>
    <w:rsid w:val="007A4FC4"/>
    <w:rsid w:val="007A50AF"/>
    <w:rsid w:val="007A5245"/>
    <w:rsid w:val="007A59AD"/>
    <w:rsid w:val="007A5FA9"/>
    <w:rsid w:val="007A6232"/>
    <w:rsid w:val="007A6F74"/>
    <w:rsid w:val="007A79A0"/>
    <w:rsid w:val="007A7C5F"/>
    <w:rsid w:val="007B01A2"/>
    <w:rsid w:val="007B14E7"/>
    <w:rsid w:val="007B1E2D"/>
    <w:rsid w:val="007B299E"/>
    <w:rsid w:val="007B2F8F"/>
    <w:rsid w:val="007B33C9"/>
    <w:rsid w:val="007B382E"/>
    <w:rsid w:val="007B3B20"/>
    <w:rsid w:val="007B4130"/>
    <w:rsid w:val="007B4693"/>
    <w:rsid w:val="007B4893"/>
    <w:rsid w:val="007B5173"/>
    <w:rsid w:val="007B53B9"/>
    <w:rsid w:val="007B5BD6"/>
    <w:rsid w:val="007B611E"/>
    <w:rsid w:val="007B73D6"/>
    <w:rsid w:val="007B7676"/>
    <w:rsid w:val="007C06BF"/>
    <w:rsid w:val="007C06FE"/>
    <w:rsid w:val="007C0C05"/>
    <w:rsid w:val="007C0C8F"/>
    <w:rsid w:val="007C1DA2"/>
    <w:rsid w:val="007C1F54"/>
    <w:rsid w:val="007C2CC2"/>
    <w:rsid w:val="007C2E91"/>
    <w:rsid w:val="007C31FF"/>
    <w:rsid w:val="007C361D"/>
    <w:rsid w:val="007C3F9B"/>
    <w:rsid w:val="007C4E4C"/>
    <w:rsid w:val="007C5120"/>
    <w:rsid w:val="007C5543"/>
    <w:rsid w:val="007C5DB3"/>
    <w:rsid w:val="007C60E9"/>
    <w:rsid w:val="007C65D7"/>
    <w:rsid w:val="007C6DC0"/>
    <w:rsid w:val="007C7AF5"/>
    <w:rsid w:val="007C7D14"/>
    <w:rsid w:val="007D0326"/>
    <w:rsid w:val="007D04DF"/>
    <w:rsid w:val="007D08A7"/>
    <w:rsid w:val="007D1109"/>
    <w:rsid w:val="007D1199"/>
    <w:rsid w:val="007D11F9"/>
    <w:rsid w:val="007D13A8"/>
    <w:rsid w:val="007D15F8"/>
    <w:rsid w:val="007D19D7"/>
    <w:rsid w:val="007D21DC"/>
    <w:rsid w:val="007D26F9"/>
    <w:rsid w:val="007D2F4C"/>
    <w:rsid w:val="007D3399"/>
    <w:rsid w:val="007D40FE"/>
    <w:rsid w:val="007D4BF1"/>
    <w:rsid w:val="007D4FF1"/>
    <w:rsid w:val="007D5B78"/>
    <w:rsid w:val="007D61A4"/>
    <w:rsid w:val="007D6793"/>
    <w:rsid w:val="007D6E51"/>
    <w:rsid w:val="007D7205"/>
    <w:rsid w:val="007D77C6"/>
    <w:rsid w:val="007D79CF"/>
    <w:rsid w:val="007D7A69"/>
    <w:rsid w:val="007D7A78"/>
    <w:rsid w:val="007D7E9C"/>
    <w:rsid w:val="007E02B8"/>
    <w:rsid w:val="007E1C27"/>
    <w:rsid w:val="007E1C89"/>
    <w:rsid w:val="007E2348"/>
    <w:rsid w:val="007E2512"/>
    <w:rsid w:val="007E2EFF"/>
    <w:rsid w:val="007E3168"/>
    <w:rsid w:val="007E32B4"/>
    <w:rsid w:val="007E3F91"/>
    <w:rsid w:val="007E44CC"/>
    <w:rsid w:val="007E44F3"/>
    <w:rsid w:val="007E46FA"/>
    <w:rsid w:val="007E4F18"/>
    <w:rsid w:val="007E5588"/>
    <w:rsid w:val="007E5AB0"/>
    <w:rsid w:val="007E5BBE"/>
    <w:rsid w:val="007E68DC"/>
    <w:rsid w:val="007E6B20"/>
    <w:rsid w:val="007E6B6A"/>
    <w:rsid w:val="007E759B"/>
    <w:rsid w:val="007E76D1"/>
    <w:rsid w:val="007E7C0F"/>
    <w:rsid w:val="007F0574"/>
    <w:rsid w:val="007F0A2B"/>
    <w:rsid w:val="007F12BA"/>
    <w:rsid w:val="007F16EC"/>
    <w:rsid w:val="007F175B"/>
    <w:rsid w:val="007F175E"/>
    <w:rsid w:val="007F1E9E"/>
    <w:rsid w:val="007F2623"/>
    <w:rsid w:val="007F26C9"/>
    <w:rsid w:val="007F2969"/>
    <w:rsid w:val="007F2A03"/>
    <w:rsid w:val="007F2C11"/>
    <w:rsid w:val="007F3617"/>
    <w:rsid w:val="007F4F56"/>
    <w:rsid w:val="007F51C9"/>
    <w:rsid w:val="007F555F"/>
    <w:rsid w:val="007F5643"/>
    <w:rsid w:val="007F5737"/>
    <w:rsid w:val="007F587C"/>
    <w:rsid w:val="007F594E"/>
    <w:rsid w:val="007F5EAD"/>
    <w:rsid w:val="007F63A6"/>
    <w:rsid w:val="007F6772"/>
    <w:rsid w:val="007F6793"/>
    <w:rsid w:val="007F6F74"/>
    <w:rsid w:val="007F72B3"/>
    <w:rsid w:val="007F7991"/>
    <w:rsid w:val="007F7CB1"/>
    <w:rsid w:val="00800234"/>
    <w:rsid w:val="008002FE"/>
    <w:rsid w:val="00800751"/>
    <w:rsid w:val="00800B17"/>
    <w:rsid w:val="00800F62"/>
    <w:rsid w:val="008014C0"/>
    <w:rsid w:val="0080216D"/>
    <w:rsid w:val="00803D35"/>
    <w:rsid w:val="00803F51"/>
    <w:rsid w:val="00804321"/>
    <w:rsid w:val="008048BA"/>
    <w:rsid w:val="0080541C"/>
    <w:rsid w:val="0080548F"/>
    <w:rsid w:val="00805867"/>
    <w:rsid w:val="00805AE0"/>
    <w:rsid w:val="008066B2"/>
    <w:rsid w:val="00807072"/>
    <w:rsid w:val="0080782E"/>
    <w:rsid w:val="00807E55"/>
    <w:rsid w:val="008107EE"/>
    <w:rsid w:val="00810870"/>
    <w:rsid w:val="00810968"/>
    <w:rsid w:val="00810C99"/>
    <w:rsid w:val="00810D15"/>
    <w:rsid w:val="00811D9D"/>
    <w:rsid w:val="008136CB"/>
    <w:rsid w:val="00813796"/>
    <w:rsid w:val="0081390E"/>
    <w:rsid w:val="0081395E"/>
    <w:rsid w:val="0081485E"/>
    <w:rsid w:val="00814BD9"/>
    <w:rsid w:val="00814E23"/>
    <w:rsid w:val="00815F36"/>
    <w:rsid w:val="00815FF9"/>
    <w:rsid w:val="008163F5"/>
    <w:rsid w:val="00816F1A"/>
    <w:rsid w:val="00817382"/>
    <w:rsid w:val="00817462"/>
    <w:rsid w:val="0081780C"/>
    <w:rsid w:val="00817917"/>
    <w:rsid w:val="00817B08"/>
    <w:rsid w:val="008208A9"/>
    <w:rsid w:val="00821077"/>
    <w:rsid w:val="00821122"/>
    <w:rsid w:val="00821724"/>
    <w:rsid w:val="0082199A"/>
    <w:rsid w:val="00821E02"/>
    <w:rsid w:val="00821FA6"/>
    <w:rsid w:val="00822347"/>
    <w:rsid w:val="008227F6"/>
    <w:rsid w:val="00822886"/>
    <w:rsid w:val="008228A9"/>
    <w:rsid w:val="00822C86"/>
    <w:rsid w:val="00823817"/>
    <w:rsid w:val="00823D33"/>
    <w:rsid w:val="00823F92"/>
    <w:rsid w:val="00824038"/>
    <w:rsid w:val="008246F5"/>
    <w:rsid w:val="00824BCA"/>
    <w:rsid w:val="00824CF8"/>
    <w:rsid w:val="00824D08"/>
    <w:rsid w:val="00824D2A"/>
    <w:rsid w:val="00825147"/>
    <w:rsid w:val="00825715"/>
    <w:rsid w:val="00825928"/>
    <w:rsid w:val="00825B6C"/>
    <w:rsid w:val="00825DAB"/>
    <w:rsid w:val="00826654"/>
    <w:rsid w:val="00826A7D"/>
    <w:rsid w:val="00826E32"/>
    <w:rsid w:val="00827941"/>
    <w:rsid w:val="00827B72"/>
    <w:rsid w:val="00827C56"/>
    <w:rsid w:val="00830584"/>
    <w:rsid w:val="00830E3D"/>
    <w:rsid w:val="00830F08"/>
    <w:rsid w:val="0083165D"/>
    <w:rsid w:val="008323D5"/>
    <w:rsid w:val="00832F35"/>
    <w:rsid w:val="00833074"/>
    <w:rsid w:val="00833767"/>
    <w:rsid w:val="00833C34"/>
    <w:rsid w:val="008344BB"/>
    <w:rsid w:val="00834A6F"/>
    <w:rsid w:val="00834D85"/>
    <w:rsid w:val="00834FAA"/>
    <w:rsid w:val="008354BA"/>
    <w:rsid w:val="008356DF"/>
    <w:rsid w:val="008360F8"/>
    <w:rsid w:val="00837AA7"/>
    <w:rsid w:val="0084032B"/>
    <w:rsid w:val="008403CA"/>
    <w:rsid w:val="0084062D"/>
    <w:rsid w:val="008408BE"/>
    <w:rsid w:val="008411F5"/>
    <w:rsid w:val="00841CCC"/>
    <w:rsid w:val="00841E51"/>
    <w:rsid w:val="00841F55"/>
    <w:rsid w:val="008427F7"/>
    <w:rsid w:val="00842ABA"/>
    <w:rsid w:val="0084365A"/>
    <w:rsid w:val="0084394A"/>
    <w:rsid w:val="00844321"/>
    <w:rsid w:val="008448EA"/>
    <w:rsid w:val="008450BA"/>
    <w:rsid w:val="00845702"/>
    <w:rsid w:val="00845838"/>
    <w:rsid w:val="00846303"/>
    <w:rsid w:val="00846CAA"/>
    <w:rsid w:val="00847672"/>
    <w:rsid w:val="008478F1"/>
    <w:rsid w:val="00850EF9"/>
    <w:rsid w:val="00851C6E"/>
    <w:rsid w:val="00851C7B"/>
    <w:rsid w:val="00851FD1"/>
    <w:rsid w:val="008520BB"/>
    <w:rsid w:val="008521F0"/>
    <w:rsid w:val="00852345"/>
    <w:rsid w:val="00852B53"/>
    <w:rsid w:val="00853C0C"/>
    <w:rsid w:val="00854711"/>
    <w:rsid w:val="00854ED5"/>
    <w:rsid w:val="00854FD5"/>
    <w:rsid w:val="008550F1"/>
    <w:rsid w:val="0085670C"/>
    <w:rsid w:val="00856A1A"/>
    <w:rsid w:val="00856D8D"/>
    <w:rsid w:val="00856EAD"/>
    <w:rsid w:val="008571E0"/>
    <w:rsid w:val="0085771A"/>
    <w:rsid w:val="00857C82"/>
    <w:rsid w:val="00857CD3"/>
    <w:rsid w:val="00857E85"/>
    <w:rsid w:val="00860193"/>
    <w:rsid w:val="00860470"/>
    <w:rsid w:val="00860548"/>
    <w:rsid w:val="00860E60"/>
    <w:rsid w:val="008610CC"/>
    <w:rsid w:val="0086176C"/>
    <w:rsid w:val="0086239A"/>
    <w:rsid w:val="00862F10"/>
    <w:rsid w:val="0086381D"/>
    <w:rsid w:val="008638D9"/>
    <w:rsid w:val="00863FE5"/>
    <w:rsid w:val="0086410C"/>
    <w:rsid w:val="0086414A"/>
    <w:rsid w:val="0086442A"/>
    <w:rsid w:val="00864431"/>
    <w:rsid w:val="00864521"/>
    <w:rsid w:val="0086455D"/>
    <w:rsid w:val="008646BF"/>
    <w:rsid w:val="00865231"/>
    <w:rsid w:val="008655CC"/>
    <w:rsid w:val="00865D31"/>
    <w:rsid w:val="0086612F"/>
    <w:rsid w:val="008668C5"/>
    <w:rsid w:val="008676B0"/>
    <w:rsid w:val="008676C8"/>
    <w:rsid w:val="00867D23"/>
    <w:rsid w:val="008708C3"/>
    <w:rsid w:val="00871177"/>
    <w:rsid w:val="008712CE"/>
    <w:rsid w:val="00871833"/>
    <w:rsid w:val="0087243B"/>
    <w:rsid w:val="00872492"/>
    <w:rsid w:val="0087263A"/>
    <w:rsid w:val="0087292E"/>
    <w:rsid w:val="00872BB1"/>
    <w:rsid w:val="00872C89"/>
    <w:rsid w:val="00873381"/>
    <w:rsid w:val="00873502"/>
    <w:rsid w:val="008737FD"/>
    <w:rsid w:val="008742E5"/>
    <w:rsid w:val="008753F7"/>
    <w:rsid w:val="00875E44"/>
    <w:rsid w:val="00875E4E"/>
    <w:rsid w:val="00876336"/>
    <w:rsid w:val="008764BF"/>
    <w:rsid w:val="0087654F"/>
    <w:rsid w:val="008765D4"/>
    <w:rsid w:val="008765FC"/>
    <w:rsid w:val="0087674D"/>
    <w:rsid w:val="0087677E"/>
    <w:rsid w:val="0087717C"/>
    <w:rsid w:val="00877412"/>
    <w:rsid w:val="008775A3"/>
    <w:rsid w:val="00877903"/>
    <w:rsid w:val="00877F1E"/>
    <w:rsid w:val="00877F31"/>
    <w:rsid w:val="0088110D"/>
    <w:rsid w:val="0088127A"/>
    <w:rsid w:val="0088137A"/>
    <w:rsid w:val="008814D0"/>
    <w:rsid w:val="0088198F"/>
    <w:rsid w:val="00882C6A"/>
    <w:rsid w:val="0088312B"/>
    <w:rsid w:val="00883A75"/>
    <w:rsid w:val="00883E73"/>
    <w:rsid w:val="00884119"/>
    <w:rsid w:val="00884748"/>
    <w:rsid w:val="00884B57"/>
    <w:rsid w:val="00884CC0"/>
    <w:rsid w:val="00884D0A"/>
    <w:rsid w:val="0088514D"/>
    <w:rsid w:val="00885B72"/>
    <w:rsid w:val="008864D4"/>
    <w:rsid w:val="0088672C"/>
    <w:rsid w:val="00886BB7"/>
    <w:rsid w:val="00887458"/>
    <w:rsid w:val="008875D8"/>
    <w:rsid w:val="00887922"/>
    <w:rsid w:val="00887C96"/>
    <w:rsid w:val="00890FB7"/>
    <w:rsid w:val="0089156D"/>
    <w:rsid w:val="008917DB"/>
    <w:rsid w:val="00892077"/>
    <w:rsid w:val="00892235"/>
    <w:rsid w:val="008922E5"/>
    <w:rsid w:val="00892361"/>
    <w:rsid w:val="00892A1F"/>
    <w:rsid w:val="00893742"/>
    <w:rsid w:val="00893C93"/>
    <w:rsid w:val="00893D39"/>
    <w:rsid w:val="00893F3A"/>
    <w:rsid w:val="008943DA"/>
    <w:rsid w:val="0089442F"/>
    <w:rsid w:val="008944D8"/>
    <w:rsid w:val="00894704"/>
    <w:rsid w:val="008951E7"/>
    <w:rsid w:val="00895614"/>
    <w:rsid w:val="00895701"/>
    <w:rsid w:val="00895FC1"/>
    <w:rsid w:val="008965C9"/>
    <w:rsid w:val="008967BD"/>
    <w:rsid w:val="00896BC5"/>
    <w:rsid w:val="00896EF6"/>
    <w:rsid w:val="00897F68"/>
    <w:rsid w:val="008A006F"/>
    <w:rsid w:val="008A07A7"/>
    <w:rsid w:val="008A097C"/>
    <w:rsid w:val="008A0BBA"/>
    <w:rsid w:val="008A0DAF"/>
    <w:rsid w:val="008A0E8F"/>
    <w:rsid w:val="008A0F43"/>
    <w:rsid w:val="008A11B1"/>
    <w:rsid w:val="008A17E7"/>
    <w:rsid w:val="008A1AC0"/>
    <w:rsid w:val="008A22B5"/>
    <w:rsid w:val="008A2686"/>
    <w:rsid w:val="008A2A11"/>
    <w:rsid w:val="008A3533"/>
    <w:rsid w:val="008A3FAF"/>
    <w:rsid w:val="008A43AD"/>
    <w:rsid w:val="008A4C1A"/>
    <w:rsid w:val="008A4E20"/>
    <w:rsid w:val="008A5C75"/>
    <w:rsid w:val="008A614E"/>
    <w:rsid w:val="008A631A"/>
    <w:rsid w:val="008A643C"/>
    <w:rsid w:val="008A6803"/>
    <w:rsid w:val="008A6E47"/>
    <w:rsid w:val="008A6ECC"/>
    <w:rsid w:val="008A7745"/>
    <w:rsid w:val="008A7842"/>
    <w:rsid w:val="008A7C82"/>
    <w:rsid w:val="008A7DFE"/>
    <w:rsid w:val="008B00E1"/>
    <w:rsid w:val="008B0846"/>
    <w:rsid w:val="008B0F2F"/>
    <w:rsid w:val="008B17C9"/>
    <w:rsid w:val="008B1E27"/>
    <w:rsid w:val="008B24E8"/>
    <w:rsid w:val="008B256A"/>
    <w:rsid w:val="008B2AC4"/>
    <w:rsid w:val="008B2BC8"/>
    <w:rsid w:val="008B34EF"/>
    <w:rsid w:val="008B38F2"/>
    <w:rsid w:val="008B3AF9"/>
    <w:rsid w:val="008B3D78"/>
    <w:rsid w:val="008B4506"/>
    <w:rsid w:val="008B49C5"/>
    <w:rsid w:val="008B4B77"/>
    <w:rsid w:val="008B4D16"/>
    <w:rsid w:val="008B4EA8"/>
    <w:rsid w:val="008B4FE1"/>
    <w:rsid w:val="008B5FC5"/>
    <w:rsid w:val="008B6182"/>
    <w:rsid w:val="008B7DBC"/>
    <w:rsid w:val="008B7F64"/>
    <w:rsid w:val="008C0014"/>
    <w:rsid w:val="008C056B"/>
    <w:rsid w:val="008C0E6B"/>
    <w:rsid w:val="008C1072"/>
    <w:rsid w:val="008C1547"/>
    <w:rsid w:val="008C1C26"/>
    <w:rsid w:val="008C20D2"/>
    <w:rsid w:val="008C26A9"/>
    <w:rsid w:val="008C295A"/>
    <w:rsid w:val="008C2FCE"/>
    <w:rsid w:val="008C33A3"/>
    <w:rsid w:val="008C3B16"/>
    <w:rsid w:val="008C42CD"/>
    <w:rsid w:val="008C464B"/>
    <w:rsid w:val="008C48C9"/>
    <w:rsid w:val="008C4D97"/>
    <w:rsid w:val="008C54A2"/>
    <w:rsid w:val="008C5811"/>
    <w:rsid w:val="008C59D7"/>
    <w:rsid w:val="008C5EBF"/>
    <w:rsid w:val="008C6276"/>
    <w:rsid w:val="008C63BD"/>
    <w:rsid w:val="008C672B"/>
    <w:rsid w:val="008C67B8"/>
    <w:rsid w:val="008C67F6"/>
    <w:rsid w:val="008C68BF"/>
    <w:rsid w:val="008C78A1"/>
    <w:rsid w:val="008D1149"/>
    <w:rsid w:val="008D12D3"/>
    <w:rsid w:val="008D1F5C"/>
    <w:rsid w:val="008D266F"/>
    <w:rsid w:val="008D2888"/>
    <w:rsid w:val="008D31A9"/>
    <w:rsid w:val="008D4DAB"/>
    <w:rsid w:val="008D4DE2"/>
    <w:rsid w:val="008D680E"/>
    <w:rsid w:val="008D6BE5"/>
    <w:rsid w:val="008D6CDF"/>
    <w:rsid w:val="008D6F6E"/>
    <w:rsid w:val="008D79F8"/>
    <w:rsid w:val="008D7A80"/>
    <w:rsid w:val="008D7B2F"/>
    <w:rsid w:val="008D7DD8"/>
    <w:rsid w:val="008D7E37"/>
    <w:rsid w:val="008E0170"/>
    <w:rsid w:val="008E0478"/>
    <w:rsid w:val="008E081A"/>
    <w:rsid w:val="008E09CC"/>
    <w:rsid w:val="008E1251"/>
    <w:rsid w:val="008E172B"/>
    <w:rsid w:val="008E1CC4"/>
    <w:rsid w:val="008E1E05"/>
    <w:rsid w:val="008E1E1E"/>
    <w:rsid w:val="008E26BC"/>
    <w:rsid w:val="008E28EA"/>
    <w:rsid w:val="008E2FE8"/>
    <w:rsid w:val="008E304F"/>
    <w:rsid w:val="008E3509"/>
    <w:rsid w:val="008E5390"/>
    <w:rsid w:val="008E5E6C"/>
    <w:rsid w:val="008E6732"/>
    <w:rsid w:val="008E6B17"/>
    <w:rsid w:val="008E6C4E"/>
    <w:rsid w:val="008E73B0"/>
    <w:rsid w:val="008E73D3"/>
    <w:rsid w:val="008E74C0"/>
    <w:rsid w:val="008E757F"/>
    <w:rsid w:val="008E7758"/>
    <w:rsid w:val="008F02FE"/>
    <w:rsid w:val="008F0481"/>
    <w:rsid w:val="008F0B1B"/>
    <w:rsid w:val="008F1B46"/>
    <w:rsid w:val="008F22AC"/>
    <w:rsid w:val="008F232A"/>
    <w:rsid w:val="008F29E5"/>
    <w:rsid w:val="008F2C9D"/>
    <w:rsid w:val="008F3465"/>
    <w:rsid w:val="008F348C"/>
    <w:rsid w:val="008F4DE0"/>
    <w:rsid w:val="008F5DE9"/>
    <w:rsid w:val="008F603E"/>
    <w:rsid w:val="008F6837"/>
    <w:rsid w:val="008F6AB4"/>
    <w:rsid w:val="008F6E6E"/>
    <w:rsid w:val="008F75FF"/>
    <w:rsid w:val="008F7D5F"/>
    <w:rsid w:val="008F7DC8"/>
    <w:rsid w:val="009000D3"/>
    <w:rsid w:val="009004F1"/>
    <w:rsid w:val="00900C9C"/>
    <w:rsid w:val="009014E5"/>
    <w:rsid w:val="00901654"/>
    <w:rsid w:val="00901697"/>
    <w:rsid w:val="009018EE"/>
    <w:rsid w:val="00901BC6"/>
    <w:rsid w:val="00902135"/>
    <w:rsid w:val="009023FD"/>
    <w:rsid w:val="00902836"/>
    <w:rsid w:val="00902FBC"/>
    <w:rsid w:val="009030B1"/>
    <w:rsid w:val="0090313F"/>
    <w:rsid w:val="00903F01"/>
    <w:rsid w:val="00903F55"/>
    <w:rsid w:val="009046AA"/>
    <w:rsid w:val="00904CF4"/>
    <w:rsid w:val="00904F7A"/>
    <w:rsid w:val="00904F90"/>
    <w:rsid w:val="009055CC"/>
    <w:rsid w:val="0090609C"/>
    <w:rsid w:val="00906295"/>
    <w:rsid w:val="00906BBC"/>
    <w:rsid w:val="00906FBA"/>
    <w:rsid w:val="0090701F"/>
    <w:rsid w:val="009071BC"/>
    <w:rsid w:val="00907D15"/>
    <w:rsid w:val="00907EBF"/>
    <w:rsid w:val="009100D9"/>
    <w:rsid w:val="00910350"/>
    <w:rsid w:val="0091046D"/>
    <w:rsid w:val="00910725"/>
    <w:rsid w:val="00910885"/>
    <w:rsid w:val="00910AD1"/>
    <w:rsid w:val="00910BF3"/>
    <w:rsid w:val="00910D1F"/>
    <w:rsid w:val="009116D4"/>
    <w:rsid w:val="0091199F"/>
    <w:rsid w:val="00911A6E"/>
    <w:rsid w:val="00911C97"/>
    <w:rsid w:val="00911F1F"/>
    <w:rsid w:val="009127BD"/>
    <w:rsid w:val="00912E6D"/>
    <w:rsid w:val="0091306E"/>
    <w:rsid w:val="009132EF"/>
    <w:rsid w:val="009139D6"/>
    <w:rsid w:val="009146D4"/>
    <w:rsid w:val="00914A41"/>
    <w:rsid w:val="00914A45"/>
    <w:rsid w:val="00914BDE"/>
    <w:rsid w:val="00914D79"/>
    <w:rsid w:val="009150A9"/>
    <w:rsid w:val="0091513A"/>
    <w:rsid w:val="0091546C"/>
    <w:rsid w:val="009158C6"/>
    <w:rsid w:val="00916684"/>
    <w:rsid w:val="009167B7"/>
    <w:rsid w:val="00916C50"/>
    <w:rsid w:val="00916F67"/>
    <w:rsid w:val="00917231"/>
    <w:rsid w:val="00917236"/>
    <w:rsid w:val="009172A7"/>
    <w:rsid w:val="00917537"/>
    <w:rsid w:val="0091764A"/>
    <w:rsid w:val="00917AF0"/>
    <w:rsid w:val="00917E3F"/>
    <w:rsid w:val="00920907"/>
    <w:rsid w:val="00920B0F"/>
    <w:rsid w:val="00920E83"/>
    <w:rsid w:val="00921243"/>
    <w:rsid w:val="00921610"/>
    <w:rsid w:val="009216EA"/>
    <w:rsid w:val="00921EFC"/>
    <w:rsid w:val="0092214F"/>
    <w:rsid w:val="009221A3"/>
    <w:rsid w:val="00922E2F"/>
    <w:rsid w:val="0092329C"/>
    <w:rsid w:val="0092352C"/>
    <w:rsid w:val="009235A3"/>
    <w:rsid w:val="009239BC"/>
    <w:rsid w:val="00923C11"/>
    <w:rsid w:val="00924C8E"/>
    <w:rsid w:val="00924F34"/>
    <w:rsid w:val="00925491"/>
    <w:rsid w:val="0092599F"/>
    <w:rsid w:val="00926450"/>
    <w:rsid w:val="0092683C"/>
    <w:rsid w:val="00926CAD"/>
    <w:rsid w:val="00927168"/>
    <w:rsid w:val="00927543"/>
    <w:rsid w:val="009277DC"/>
    <w:rsid w:val="009279FD"/>
    <w:rsid w:val="00930224"/>
    <w:rsid w:val="0093045B"/>
    <w:rsid w:val="00931040"/>
    <w:rsid w:val="009317D6"/>
    <w:rsid w:val="00931F3D"/>
    <w:rsid w:val="00932589"/>
    <w:rsid w:val="0093307F"/>
    <w:rsid w:val="009332F1"/>
    <w:rsid w:val="009337D2"/>
    <w:rsid w:val="0093415A"/>
    <w:rsid w:val="00934C0C"/>
    <w:rsid w:val="00934DB6"/>
    <w:rsid w:val="00935114"/>
    <w:rsid w:val="009359DB"/>
    <w:rsid w:val="009359FF"/>
    <w:rsid w:val="00935AB1"/>
    <w:rsid w:val="00935EE7"/>
    <w:rsid w:val="00936DCF"/>
    <w:rsid w:val="00936DFD"/>
    <w:rsid w:val="009374D6"/>
    <w:rsid w:val="0094028E"/>
    <w:rsid w:val="00940458"/>
    <w:rsid w:val="009405E4"/>
    <w:rsid w:val="009409AB"/>
    <w:rsid w:val="00940D3A"/>
    <w:rsid w:val="009410EC"/>
    <w:rsid w:val="009413CD"/>
    <w:rsid w:val="00941EA9"/>
    <w:rsid w:val="009423A1"/>
    <w:rsid w:val="00942440"/>
    <w:rsid w:val="0094247D"/>
    <w:rsid w:val="00943116"/>
    <w:rsid w:val="009440A2"/>
    <w:rsid w:val="0094418E"/>
    <w:rsid w:val="00944C27"/>
    <w:rsid w:val="00945204"/>
    <w:rsid w:val="009459A3"/>
    <w:rsid w:val="00945FB4"/>
    <w:rsid w:val="009464A4"/>
    <w:rsid w:val="00946866"/>
    <w:rsid w:val="00946B7C"/>
    <w:rsid w:val="00946DD5"/>
    <w:rsid w:val="009508F1"/>
    <w:rsid w:val="009509F9"/>
    <w:rsid w:val="00950B38"/>
    <w:rsid w:val="00950B4A"/>
    <w:rsid w:val="009514B8"/>
    <w:rsid w:val="00951729"/>
    <w:rsid w:val="00951CF4"/>
    <w:rsid w:val="00951E44"/>
    <w:rsid w:val="00952CB4"/>
    <w:rsid w:val="00953950"/>
    <w:rsid w:val="00953D4E"/>
    <w:rsid w:val="0095481F"/>
    <w:rsid w:val="00955613"/>
    <w:rsid w:val="0095600C"/>
    <w:rsid w:val="009564D5"/>
    <w:rsid w:val="0095671D"/>
    <w:rsid w:val="0095711D"/>
    <w:rsid w:val="00957462"/>
    <w:rsid w:val="00957C19"/>
    <w:rsid w:val="00960664"/>
    <w:rsid w:val="00960B5E"/>
    <w:rsid w:val="00961B3D"/>
    <w:rsid w:val="00961E16"/>
    <w:rsid w:val="009625FF"/>
    <w:rsid w:val="0096264F"/>
    <w:rsid w:val="00962898"/>
    <w:rsid w:val="00962AB1"/>
    <w:rsid w:val="00962E8C"/>
    <w:rsid w:val="00962F6D"/>
    <w:rsid w:val="00962FB1"/>
    <w:rsid w:val="00963048"/>
    <w:rsid w:val="00963418"/>
    <w:rsid w:val="00963444"/>
    <w:rsid w:val="009634E4"/>
    <w:rsid w:val="009634EF"/>
    <w:rsid w:val="00963ABC"/>
    <w:rsid w:val="009643CA"/>
    <w:rsid w:val="00964A40"/>
    <w:rsid w:val="00964FFE"/>
    <w:rsid w:val="00965CC7"/>
    <w:rsid w:val="00966ADA"/>
    <w:rsid w:val="009675D2"/>
    <w:rsid w:val="009679EA"/>
    <w:rsid w:val="00970049"/>
    <w:rsid w:val="00970A97"/>
    <w:rsid w:val="009713F6"/>
    <w:rsid w:val="0097198A"/>
    <w:rsid w:val="00971FFF"/>
    <w:rsid w:val="0097214B"/>
    <w:rsid w:val="00972204"/>
    <w:rsid w:val="00972866"/>
    <w:rsid w:val="0097299E"/>
    <w:rsid w:val="00972BA5"/>
    <w:rsid w:val="00973901"/>
    <w:rsid w:val="009739E0"/>
    <w:rsid w:val="00975047"/>
    <w:rsid w:val="009754F9"/>
    <w:rsid w:val="009757EE"/>
    <w:rsid w:val="00975E1F"/>
    <w:rsid w:val="00976317"/>
    <w:rsid w:val="00976FD5"/>
    <w:rsid w:val="009776BE"/>
    <w:rsid w:val="00977DF5"/>
    <w:rsid w:val="00977F03"/>
    <w:rsid w:val="00980555"/>
    <w:rsid w:val="00980CD8"/>
    <w:rsid w:val="00980DD1"/>
    <w:rsid w:val="00981466"/>
    <w:rsid w:val="00981499"/>
    <w:rsid w:val="00981F8B"/>
    <w:rsid w:val="0098270D"/>
    <w:rsid w:val="00983449"/>
    <w:rsid w:val="009835A1"/>
    <w:rsid w:val="009843BF"/>
    <w:rsid w:val="00984778"/>
    <w:rsid w:val="0098491F"/>
    <w:rsid w:val="00985BCD"/>
    <w:rsid w:val="00985C3A"/>
    <w:rsid w:val="009860F3"/>
    <w:rsid w:val="00986238"/>
    <w:rsid w:val="00986B6B"/>
    <w:rsid w:val="00986DF9"/>
    <w:rsid w:val="00986EEC"/>
    <w:rsid w:val="00987253"/>
    <w:rsid w:val="00987390"/>
    <w:rsid w:val="00987418"/>
    <w:rsid w:val="009874BA"/>
    <w:rsid w:val="00990CA7"/>
    <w:rsid w:val="00990E16"/>
    <w:rsid w:val="00990E2B"/>
    <w:rsid w:val="00990EFA"/>
    <w:rsid w:val="009912CB"/>
    <w:rsid w:val="00991789"/>
    <w:rsid w:val="00992451"/>
    <w:rsid w:val="0099264B"/>
    <w:rsid w:val="00992B3B"/>
    <w:rsid w:val="00992D2C"/>
    <w:rsid w:val="009932F1"/>
    <w:rsid w:val="00993721"/>
    <w:rsid w:val="00994235"/>
    <w:rsid w:val="0099462D"/>
    <w:rsid w:val="00994659"/>
    <w:rsid w:val="00994704"/>
    <w:rsid w:val="00994D56"/>
    <w:rsid w:val="0099507E"/>
    <w:rsid w:val="0099588A"/>
    <w:rsid w:val="0099596D"/>
    <w:rsid w:val="00995B5C"/>
    <w:rsid w:val="00995FC4"/>
    <w:rsid w:val="009962C1"/>
    <w:rsid w:val="0099656D"/>
    <w:rsid w:val="00996EA1"/>
    <w:rsid w:val="00997E2A"/>
    <w:rsid w:val="009A080F"/>
    <w:rsid w:val="009A0D53"/>
    <w:rsid w:val="009A0F47"/>
    <w:rsid w:val="009A151C"/>
    <w:rsid w:val="009A1CA9"/>
    <w:rsid w:val="009A2A92"/>
    <w:rsid w:val="009A2E84"/>
    <w:rsid w:val="009A2FC0"/>
    <w:rsid w:val="009A3CBE"/>
    <w:rsid w:val="009A41B2"/>
    <w:rsid w:val="009A4C86"/>
    <w:rsid w:val="009A5654"/>
    <w:rsid w:val="009A59F3"/>
    <w:rsid w:val="009A67F1"/>
    <w:rsid w:val="009A7371"/>
    <w:rsid w:val="009A7561"/>
    <w:rsid w:val="009A769C"/>
    <w:rsid w:val="009B08F0"/>
    <w:rsid w:val="009B0D25"/>
    <w:rsid w:val="009B0F64"/>
    <w:rsid w:val="009B1348"/>
    <w:rsid w:val="009B1EA2"/>
    <w:rsid w:val="009B22A4"/>
    <w:rsid w:val="009B28E0"/>
    <w:rsid w:val="009B29E8"/>
    <w:rsid w:val="009B386B"/>
    <w:rsid w:val="009B39A9"/>
    <w:rsid w:val="009B3C05"/>
    <w:rsid w:val="009B4480"/>
    <w:rsid w:val="009B4564"/>
    <w:rsid w:val="009B4E0A"/>
    <w:rsid w:val="009B520C"/>
    <w:rsid w:val="009B5CE4"/>
    <w:rsid w:val="009B60B5"/>
    <w:rsid w:val="009B61E9"/>
    <w:rsid w:val="009B6260"/>
    <w:rsid w:val="009B6C05"/>
    <w:rsid w:val="009B6D1C"/>
    <w:rsid w:val="009B6EED"/>
    <w:rsid w:val="009B7090"/>
    <w:rsid w:val="009B7263"/>
    <w:rsid w:val="009B7511"/>
    <w:rsid w:val="009B777A"/>
    <w:rsid w:val="009B77C0"/>
    <w:rsid w:val="009B781A"/>
    <w:rsid w:val="009B7AF9"/>
    <w:rsid w:val="009C00F3"/>
    <w:rsid w:val="009C043F"/>
    <w:rsid w:val="009C083D"/>
    <w:rsid w:val="009C08C7"/>
    <w:rsid w:val="009C111E"/>
    <w:rsid w:val="009C1218"/>
    <w:rsid w:val="009C13D7"/>
    <w:rsid w:val="009C146F"/>
    <w:rsid w:val="009C17CA"/>
    <w:rsid w:val="009C1A16"/>
    <w:rsid w:val="009C1B78"/>
    <w:rsid w:val="009C2226"/>
    <w:rsid w:val="009C2669"/>
    <w:rsid w:val="009C29E1"/>
    <w:rsid w:val="009C2FF2"/>
    <w:rsid w:val="009C3007"/>
    <w:rsid w:val="009C30FA"/>
    <w:rsid w:val="009C335C"/>
    <w:rsid w:val="009C3473"/>
    <w:rsid w:val="009C59D3"/>
    <w:rsid w:val="009C5AC9"/>
    <w:rsid w:val="009C6399"/>
    <w:rsid w:val="009C6931"/>
    <w:rsid w:val="009C7699"/>
    <w:rsid w:val="009C7D00"/>
    <w:rsid w:val="009C7EEF"/>
    <w:rsid w:val="009D007B"/>
    <w:rsid w:val="009D038D"/>
    <w:rsid w:val="009D0EA8"/>
    <w:rsid w:val="009D1453"/>
    <w:rsid w:val="009D231A"/>
    <w:rsid w:val="009D234F"/>
    <w:rsid w:val="009D2494"/>
    <w:rsid w:val="009D26C9"/>
    <w:rsid w:val="009D3012"/>
    <w:rsid w:val="009D32D7"/>
    <w:rsid w:val="009D379F"/>
    <w:rsid w:val="009D420C"/>
    <w:rsid w:val="009D45E9"/>
    <w:rsid w:val="009D4F49"/>
    <w:rsid w:val="009D506C"/>
    <w:rsid w:val="009D5212"/>
    <w:rsid w:val="009D546D"/>
    <w:rsid w:val="009D60F9"/>
    <w:rsid w:val="009D6299"/>
    <w:rsid w:val="009D674A"/>
    <w:rsid w:val="009D67E4"/>
    <w:rsid w:val="009D7073"/>
    <w:rsid w:val="009D7469"/>
    <w:rsid w:val="009D7A30"/>
    <w:rsid w:val="009D7CCC"/>
    <w:rsid w:val="009E01EB"/>
    <w:rsid w:val="009E0CB5"/>
    <w:rsid w:val="009E1201"/>
    <w:rsid w:val="009E1438"/>
    <w:rsid w:val="009E152C"/>
    <w:rsid w:val="009E250F"/>
    <w:rsid w:val="009E27E7"/>
    <w:rsid w:val="009E2CEF"/>
    <w:rsid w:val="009E2F35"/>
    <w:rsid w:val="009E4DE1"/>
    <w:rsid w:val="009E4E89"/>
    <w:rsid w:val="009E5210"/>
    <w:rsid w:val="009E5284"/>
    <w:rsid w:val="009E597E"/>
    <w:rsid w:val="009E5EDB"/>
    <w:rsid w:val="009E6504"/>
    <w:rsid w:val="009E6629"/>
    <w:rsid w:val="009E6815"/>
    <w:rsid w:val="009E6ED0"/>
    <w:rsid w:val="009E6ED8"/>
    <w:rsid w:val="009E6F4E"/>
    <w:rsid w:val="009E6F8B"/>
    <w:rsid w:val="009E7116"/>
    <w:rsid w:val="009E7694"/>
    <w:rsid w:val="009E7771"/>
    <w:rsid w:val="009F024E"/>
    <w:rsid w:val="009F0E49"/>
    <w:rsid w:val="009F0F5D"/>
    <w:rsid w:val="009F1307"/>
    <w:rsid w:val="009F21F3"/>
    <w:rsid w:val="009F233A"/>
    <w:rsid w:val="009F24F4"/>
    <w:rsid w:val="009F25B0"/>
    <w:rsid w:val="009F2A8E"/>
    <w:rsid w:val="009F3353"/>
    <w:rsid w:val="009F46BD"/>
    <w:rsid w:val="009F46DE"/>
    <w:rsid w:val="009F49A5"/>
    <w:rsid w:val="009F5689"/>
    <w:rsid w:val="009F6033"/>
    <w:rsid w:val="009F6160"/>
    <w:rsid w:val="009F6305"/>
    <w:rsid w:val="009F67F4"/>
    <w:rsid w:val="009F735A"/>
    <w:rsid w:val="009F73E0"/>
    <w:rsid w:val="009F7B91"/>
    <w:rsid w:val="009F7FB7"/>
    <w:rsid w:val="00A006B1"/>
    <w:rsid w:val="00A00B24"/>
    <w:rsid w:val="00A01B28"/>
    <w:rsid w:val="00A01D0F"/>
    <w:rsid w:val="00A01FF9"/>
    <w:rsid w:val="00A02480"/>
    <w:rsid w:val="00A024D4"/>
    <w:rsid w:val="00A02819"/>
    <w:rsid w:val="00A03208"/>
    <w:rsid w:val="00A0363D"/>
    <w:rsid w:val="00A03F8E"/>
    <w:rsid w:val="00A043D6"/>
    <w:rsid w:val="00A048EE"/>
    <w:rsid w:val="00A04941"/>
    <w:rsid w:val="00A049F5"/>
    <w:rsid w:val="00A0519A"/>
    <w:rsid w:val="00A0657C"/>
    <w:rsid w:val="00A067B7"/>
    <w:rsid w:val="00A06EBA"/>
    <w:rsid w:val="00A06F6E"/>
    <w:rsid w:val="00A074D3"/>
    <w:rsid w:val="00A0767B"/>
    <w:rsid w:val="00A079EA"/>
    <w:rsid w:val="00A1009C"/>
    <w:rsid w:val="00A105FD"/>
    <w:rsid w:val="00A11ADF"/>
    <w:rsid w:val="00A11B1F"/>
    <w:rsid w:val="00A11BA8"/>
    <w:rsid w:val="00A11E25"/>
    <w:rsid w:val="00A12018"/>
    <w:rsid w:val="00A1210A"/>
    <w:rsid w:val="00A12179"/>
    <w:rsid w:val="00A1276D"/>
    <w:rsid w:val="00A1281D"/>
    <w:rsid w:val="00A12EC7"/>
    <w:rsid w:val="00A1309A"/>
    <w:rsid w:val="00A136E2"/>
    <w:rsid w:val="00A1382D"/>
    <w:rsid w:val="00A138E7"/>
    <w:rsid w:val="00A139D9"/>
    <w:rsid w:val="00A1414C"/>
    <w:rsid w:val="00A14A8C"/>
    <w:rsid w:val="00A14F6C"/>
    <w:rsid w:val="00A151FB"/>
    <w:rsid w:val="00A15B6B"/>
    <w:rsid w:val="00A15C8A"/>
    <w:rsid w:val="00A15F46"/>
    <w:rsid w:val="00A164D3"/>
    <w:rsid w:val="00A1693A"/>
    <w:rsid w:val="00A16AE7"/>
    <w:rsid w:val="00A16BEE"/>
    <w:rsid w:val="00A17EBF"/>
    <w:rsid w:val="00A17F54"/>
    <w:rsid w:val="00A17F74"/>
    <w:rsid w:val="00A20D52"/>
    <w:rsid w:val="00A2101C"/>
    <w:rsid w:val="00A2194E"/>
    <w:rsid w:val="00A22191"/>
    <w:rsid w:val="00A22EB3"/>
    <w:rsid w:val="00A236B8"/>
    <w:rsid w:val="00A23E0C"/>
    <w:rsid w:val="00A23FF6"/>
    <w:rsid w:val="00A2419B"/>
    <w:rsid w:val="00A24263"/>
    <w:rsid w:val="00A2429B"/>
    <w:rsid w:val="00A24433"/>
    <w:rsid w:val="00A247BC"/>
    <w:rsid w:val="00A248A0"/>
    <w:rsid w:val="00A25293"/>
    <w:rsid w:val="00A255FD"/>
    <w:rsid w:val="00A25616"/>
    <w:rsid w:val="00A259B5"/>
    <w:rsid w:val="00A25BCD"/>
    <w:rsid w:val="00A26411"/>
    <w:rsid w:val="00A26B7F"/>
    <w:rsid w:val="00A26C5D"/>
    <w:rsid w:val="00A26EB4"/>
    <w:rsid w:val="00A271D4"/>
    <w:rsid w:val="00A27694"/>
    <w:rsid w:val="00A2783C"/>
    <w:rsid w:val="00A279BC"/>
    <w:rsid w:val="00A300E6"/>
    <w:rsid w:val="00A30127"/>
    <w:rsid w:val="00A30546"/>
    <w:rsid w:val="00A30739"/>
    <w:rsid w:val="00A31576"/>
    <w:rsid w:val="00A3164D"/>
    <w:rsid w:val="00A31E6D"/>
    <w:rsid w:val="00A326F5"/>
    <w:rsid w:val="00A32EFF"/>
    <w:rsid w:val="00A3328C"/>
    <w:rsid w:val="00A33328"/>
    <w:rsid w:val="00A336D4"/>
    <w:rsid w:val="00A338F6"/>
    <w:rsid w:val="00A3392A"/>
    <w:rsid w:val="00A33B85"/>
    <w:rsid w:val="00A343B1"/>
    <w:rsid w:val="00A34FC4"/>
    <w:rsid w:val="00A35535"/>
    <w:rsid w:val="00A359AC"/>
    <w:rsid w:val="00A35C52"/>
    <w:rsid w:val="00A361A3"/>
    <w:rsid w:val="00A36A01"/>
    <w:rsid w:val="00A36B68"/>
    <w:rsid w:val="00A36D55"/>
    <w:rsid w:val="00A37E21"/>
    <w:rsid w:val="00A400D7"/>
    <w:rsid w:val="00A402E4"/>
    <w:rsid w:val="00A41349"/>
    <w:rsid w:val="00A42233"/>
    <w:rsid w:val="00A42371"/>
    <w:rsid w:val="00A4279D"/>
    <w:rsid w:val="00A42945"/>
    <w:rsid w:val="00A43857"/>
    <w:rsid w:val="00A438B1"/>
    <w:rsid w:val="00A43A89"/>
    <w:rsid w:val="00A43C0D"/>
    <w:rsid w:val="00A44C04"/>
    <w:rsid w:val="00A44E31"/>
    <w:rsid w:val="00A4593B"/>
    <w:rsid w:val="00A45E2B"/>
    <w:rsid w:val="00A45F75"/>
    <w:rsid w:val="00A4685F"/>
    <w:rsid w:val="00A4695E"/>
    <w:rsid w:val="00A4697B"/>
    <w:rsid w:val="00A46C4A"/>
    <w:rsid w:val="00A46E4B"/>
    <w:rsid w:val="00A46ECA"/>
    <w:rsid w:val="00A47138"/>
    <w:rsid w:val="00A4749F"/>
    <w:rsid w:val="00A47522"/>
    <w:rsid w:val="00A478B2"/>
    <w:rsid w:val="00A50144"/>
    <w:rsid w:val="00A506DA"/>
    <w:rsid w:val="00A50C4F"/>
    <w:rsid w:val="00A5191B"/>
    <w:rsid w:val="00A51C6F"/>
    <w:rsid w:val="00A5208B"/>
    <w:rsid w:val="00A52B2A"/>
    <w:rsid w:val="00A53420"/>
    <w:rsid w:val="00A536C4"/>
    <w:rsid w:val="00A539ED"/>
    <w:rsid w:val="00A53A32"/>
    <w:rsid w:val="00A54561"/>
    <w:rsid w:val="00A54C8C"/>
    <w:rsid w:val="00A54D97"/>
    <w:rsid w:val="00A559B2"/>
    <w:rsid w:val="00A55B4F"/>
    <w:rsid w:val="00A56D84"/>
    <w:rsid w:val="00A5768B"/>
    <w:rsid w:val="00A57D56"/>
    <w:rsid w:val="00A57E51"/>
    <w:rsid w:val="00A60414"/>
    <w:rsid w:val="00A6069F"/>
    <w:rsid w:val="00A60741"/>
    <w:rsid w:val="00A608D2"/>
    <w:rsid w:val="00A60920"/>
    <w:rsid w:val="00A61298"/>
    <w:rsid w:val="00A619D1"/>
    <w:rsid w:val="00A628CB"/>
    <w:rsid w:val="00A62D81"/>
    <w:rsid w:val="00A62E4A"/>
    <w:rsid w:val="00A633DF"/>
    <w:rsid w:val="00A63550"/>
    <w:rsid w:val="00A6355F"/>
    <w:rsid w:val="00A636A7"/>
    <w:rsid w:val="00A63F65"/>
    <w:rsid w:val="00A6480A"/>
    <w:rsid w:val="00A64C7E"/>
    <w:rsid w:val="00A64CAD"/>
    <w:rsid w:val="00A64E8C"/>
    <w:rsid w:val="00A652A6"/>
    <w:rsid w:val="00A658FE"/>
    <w:rsid w:val="00A65D37"/>
    <w:rsid w:val="00A65E48"/>
    <w:rsid w:val="00A6608D"/>
    <w:rsid w:val="00A66496"/>
    <w:rsid w:val="00A66655"/>
    <w:rsid w:val="00A66C7A"/>
    <w:rsid w:val="00A671EE"/>
    <w:rsid w:val="00A675D8"/>
    <w:rsid w:val="00A6776D"/>
    <w:rsid w:val="00A679BB"/>
    <w:rsid w:val="00A67D6D"/>
    <w:rsid w:val="00A7026F"/>
    <w:rsid w:val="00A70E54"/>
    <w:rsid w:val="00A71621"/>
    <w:rsid w:val="00A71779"/>
    <w:rsid w:val="00A71B29"/>
    <w:rsid w:val="00A71BA8"/>
    <w:rsid w:val="00A7302D"/>
    <w:rsid w:val="00A7401E"/>
    <w:rsid w:val="00A74397"/>
    <w:rsid w:val="00A751CD"/>
    <w:rsid w:val="00A7568F"/>
    <w:rsid w:val="00A75FEF"/>
    <w:rsid w:val="00A7638A"/>
    <w:rsid w:val="00A767E9"/>
    <w:rsid w:val="00A76BE3"/>
    <w:rsid w:val="00A77AE3"/>
    <w:rsid w:val="00A77B36"/>
    <w:rsid w:val="00A81520"/>
    <w:rsid w:val="00A81DF9"/>
    <w:rsid w:val="00A82037"/>
    <w:rsid w:val="00A82446"/>
    <w:rsid w:val="00A8323B"/>
    <w:rsid w:val="00A832E8"/>
    <w:rsid w:val="00A83774"/>
    <w:rsid w:val="00A83808"/>
    <w:rsid w:val="00A83CC8"/>
    <w:rsid w:val="00A8549E"/>
    <w:rsid w:val="00A855DA"/>
    <w:rsid w:val="00A8578F"/>
    <w:rsid w:val="00A86350"/>
    <w:rsid w:val="00A86535"/>
    <w:rsid w:val="00A86562"/>
    <w:rsid w:val="00A86E69"/>
    <w:rsid w:val="00A87300"/>
    <w:rsid w:val="00A876B7"/>
    <w:rsid w:val="00A8781A"/>
    <w:rsid w:val="00A87BA3"/>
    <w:rsid w:val="00A87C11"/>
    <w:rsid w:val="00A87CDD"/>
    <w:rsid w:val="00A87D08"/>
    <w:rsid w:val="00A904B5"/>
    <w:rsid w:val="00A90B2C"/>
    <w:rsid w:val="00A90E8B"/>
    <w:rsid w:val="00A91116"/>
    <w:rsid w:val="00A913AA"/>
    <w:rsid w:val="00A91946"/>
    <w:rsid w:val="00A92048"/>
    <w:rsid w:val="00A9260F"/>
    <w:rsid w:val="00A92756"/>
    <w:rsid w:val="00A93295"/>
    <w:rsid w:val="00A93967"/>
    <w:rsid w:val="00A93DE4"/>
    <w:rsid w:val="00A94260"/>
    <w:rsid w:val="00A94267"/>
    <w:rsid w:val="00A942AD"/>
    <w:rsid w:val="00A94715"/>
    <w:rsid w:val="00A94971"/>
    <w:rsid w:val="00A9521D"/>
    <w:rsid w:val="00A95CAC"/>
    <w:rsid w:val="00A9695B"/>
    <w:rsid w:val="00A96F6F"/>
    <w:rsid w:val="00A9749B"/>
    <w:rsid w:val="00AA02EE"/>
    <w:rsid w:val="00AA0529"/>
    <w:rsid w:val="00AA0EAD"/>
    <w:rsid w:val="00AA1C1D"/>
    <w:rsid w:val="00AA233E"/>
    <w:rsid w:val="00AA2645"/>
    <w:rsid w:val="00AA293A"/>
    <w:rsid w:val="00AA2DEE"/>
    <w:rsid w:val="00AA2E62"/>
    <w:rsid w:val="00AA404F"/>
    <w:rsid w:val="00AA4110"/>
    <w:rsid w:val="00AA4500"/>
    <w:rsid w:val="00AA47EB"/>
    <w:rsid w:val="00AA484C"/>
    <w:rsid w:val="00AA4DB1"/>
    <w:rsid w:val="00AA5097"/>
    <w:rsid w:val="00AA6615"/>
    <w:rsid w:val="00AA6A2B"/>
    <w:rsid w:val="00AA768F"/>
    <w:rsid w:val="00AA7B0B"/>
    <w:rsid w:val="00AB0105"/>
    <w:rsid w:val="00AB09E0"/>
    <w:rsid w:val="00AB0DB8"/>
    <w:rsid w:val="00AB1361"/>
    <w:rsid w:val="00AB17D1"/>
    <w:rsid w:val="00AB181F"/>
    <w:rsid w:val="00AB2080"/>
    <w:rsid w:val="00AB2B02"/>
    <w:rsid w:val="00AB33BE"/>
    <w:rsid w:val="00AB3ACD"/>
    <w:rsid w:val="00AB5F2D"/>
    <w:rsid w:val="00AB6804"/>
    <w:rsid w:val="00AB69A0"/>
    <w:rsid w:val="00AB6CE2"/>
    <w:rsid w:val="00AB79A6"/>
    <w:rsid w:val="00AB79A9"/>
    <w:rsid w:val="00AB7A29"/>
    <w:rsid w:val="00AC006F"/>
    <w:rsid w:val="00AC026E"/>
    <w:rsid w:val="00AC0531"/>
    <w:rsid w:val="00AC0A28"/>
    <w:rsid w:val="00AC0DB3"/>
    <w:rsid w:val="00AC114F"/>
    <w:rsid w:val="00AC14BC"/>
    <w:rsid w:val="00AC24E4"/>
    <w:rsid w:val="00AC2BCC"/>
    <w:rsid w:val="00AC3254"/>
    <w:rsid w:val="00AC36EC"/>
    <w:rsid w:val="00AC37B8"/>
    <w:rsid w:val="00AC37BE"/>
    <w:rsid w:val="00AC3F66"/>
    <w:rsid w:val="00AC4576"/>
    <w:rsid w:val="00AC495E"/>
    <w:rsid w:val="00AC6506"/>
    <w:rsid w:val="00AC70C8"/>
    <w:rsid w:val="00AC711B"/>
    <w:rsid w:val="00AC749B"/>
    <w:rsid w:val="00AC7DB4"/>
    <w:rsid w:val="00AD0005"/>
    <w:rsid w:val="00AD0555"/>
    <w:rsid w:val="00AD0C13"/>
    <w:rsid w:val="00AD0C21"/>
    <w:rsid w:val="00AD0C4E"/>
    <w:rsid w:val="00AD0C78"/>
    <w:rsid w:val="00AD0F03"/>
    <w:rsid w:val="00AD0F90"/>
    <w:rsid w:val="00AD130C"/>
    <w:rsid w:val="00AD157D"/>
    <w:rsid w:val="00AD1604"/>
    <w:rsid w:val="00AD1744"/>
    <w:rsid w:val="00AD1E66"/>
    <w:rsid w:val="00AD2F4C"/>
    <w:rsid w:val="00AD34F0"/>
    <w:rsid w:val="00AD42C0"/>
    <w:rsid w:val="00AD567C"/>
    <w:rsid w:val="00AD5731"/>
    <w:rsid w:val="00AD5A9F"/>
    <w:rsid w:val="00AD61A4"/>
    <w:rsid w:val="00AD639F"/>
    <w:rsid w:val="00AD6763"/>
    <w:rsid w:val="00AD6A47"/>
    <w:rsid w:val="00AD73CD"/>
    <w:rsid w:val="00AD76C5"/>
    <w:rsid w:val="00AD77F8"/>
    <w:rsid w:val="00AD7EA9"/>
    <w:rsid w:val="00AE1015"/>
    <w:rsid w:val="00AE147D"/>
    <w:rsid w:val="00AE179C"/>
    <w:rsid w:val="00AE1FF5"/>
    <w:rsid w:val="00AE22EB"/>
    <w:rsid w:val="00AE3133"/>
    <w:rsid w:val="00AE3567"/>
    <w:rsid w:val="00AE3CF6"/>
    <w:rsid w:val="00AE3E56"/>
    <w:rsid w:val="00AE4988"/>
    <w:rsid w:val="00AE4D87"/>
    <w:rsid w:val="00AE5252"/>
    <w:rsid w:val="00AE55C3"/>
    <w:rsid w:val="00AE5C7A"/>
    <w:rsid w:val="00AE6389"/>
    <w:rsid w:val="00AE669D"/>
    <w:rsid w:val="00AE690F"/>
    <w:rsid w:val="00AE6EFB"/>
    <w:rsid w:val="00AE73C7"/>
    <w:rsid w:val="00AE73CD"/>
    <w:rsid w:val="00AE7D3C"/>
    <w:rsid w:val="00AF0107"/>
    <w:rsid w:val="00AF0292"/>
    <w:rsid w:val="00AF04B1"/>
    <w:rsid w:val="00AF04E6"/>
    <w:rsid w:val="00AF0512"/>
    <w:rsid w:val="00AF0B50"/>
    <w:rsid w:val="00AF0EE0"/>
    <w:rsid w:val="00AF1197"/>
    <w:rsid w:val="00AF17C3"/>
    <w:rsid w:val="00AF186B"/>
    <w:rsid w:val="00AF1BEA"/>
    <w:rsid w:val="00AF1E53"/>
    <w:rsid w:val="00AF229B"/>
    <w:rsid w:val="00AF2700"/>
    <w:rsid w:val="00AF282A"/>
    <w:rsid w:val="00AF378C"/>
    <w:rsid w:val="00AF39D8"/>
    <w:rsid w:val="00AF4061"/>
    <w:rsid w:val="00AF41D4"/>
    <w:rsid w:val="00AF448E"/>
    <w:rsid w:val="00AF46B3"/>
    <w:rsid w:val="00AF46EA"/>
    <w:rsid w:val="00AF46EB"/>
    <w:rsid w:val="00AF48F0"/>
    <w:rsid w:val="00AF4E4C"/>
    <w:rsid w:val="00AF5470"/>
    <w:rsid w:val="00AF5A35"/>
    <w:rsid w:val="00AF7364"/>
    <w:rsid w:val="00AF74A5"/>
    <w:rsid w:val="00B00512"/>
    <w:rsid w:val="00B00A03"/>
    <w:rsid w:val="00B0190D"/>
    <w:rsid w:val="00B01B81"/>
    <w:rsid w:val="00B02099"/>
    <w:rsid w:val="00B022C7"/>
    <w:rsid w:val="00B02DD8"/>
    <w:rsid w:val="00B03218"/>
    <w:rsid w:val="00B03335"/>
    <w:rsid w:val="00B03B26"/>
    <w:rsid w:val="00B03D47"/>
    <w:rsid w:val="00B040B3"/>
    <w:rsid w:val="00B04664"/>
    <w:rsid w:val="00B055A7"/>
    <w:rsid w:val="00B05CC6"/>
    <w:rsid w:val="00B05E2E"/>
    <w:rsid w:val="00B05E47"/>
    <w:rsid w:val="00B06026"/>
    <w:rsid w:val="00B064FE"/>
    <w:rsid w:val="00B06865"/>
    <w:rsid w:val="00B06AA0"/>
    <w:rsid w:val="00B06B2A"/>
    <w:rsid w:val="00B07D80"/>
    <w:rsid w:val="00B07DB3"/>
    <w:rsid w:val="00B07F33"/>
    <w:rsid w:val="00B07FBC"/>
    <w:rsid w:val="00B10153"/>
    <w:rsid w:val="00B1027A"/>
    <w:rsid w:val="00B10A6E"/>
    <w:rsid w:val="00B10C53"/>
    <w:rsid w:val="00B11147"/>
    <w:rsid w:val="00B11844"/>
    <w:rsid w:val="00B11A66"/>
    <w:rsid w:val="00B11ABC"/>
    <w:rsid w:val="00B11FDF"/>
    <w:rsid w:val="00B124C8"/>
    <w:rsid w:val="00B12675"/>
    <w:rsid w:val="00B12BC6"/>
    <w:rsid w:val="00B12F15"/>
    <w:rsid w:val="00B12F5A"/>
    <w:rsid w:val="00B131CA"/>
    <w:rsid w:val="00B13299"/>
    <w:rsid w:val="00B1367E"/>
    <w:rsid w:val="00B137B0"/>
    <w:rsid w:val="00B13BDB"/>
    <w:rsid w:val="00B1406F"/>
    <w:rsid w:val="00B14238"/>
    <w:rsid w:val="00B1467A"/>
    <w:rsid w:val="00B14A2D"/>
    <w:rsid w:val="00B14F6F"/>
    <w:rsid w:val="00B151EA"/>
    <w:rsid w:val="00B154C8"/>
    <w:rsid w:val="00B159A4"/>
    <w:rsid w:val="00B15E2E"/>
    <w:rsid w:val="00B16AB4"/>
    <w:rsid w:val="00B17760"/>
    <w:rsid w:val="00B17825"/>
    <w:rsid w:val="00B178F7"/>
    <w:rsid w:val="00B17C91"/>
    <w:rsid w:val="00B207A7"/>
    <w:rsid w:val="00B20AAD"/>
    <w:rsid w:val="00B21843"/>
    <w:rsid w:val="00B227F9"/>
    <w:rsid w:val="00B22D8D"/>
    <w:rsid w:val="00B24076"/>
    <w:rsid w:val="00B24249"/>
    <w:rsid w:val="00B252B6"/>
    <w:rsid w:val="00B2559E"/>
    <w:rsid w:val="00B259D4"/>
    <w:rsid w:val="00B261F5"/>
    <w:rsid w:val="00B273C8"/>
    <w:rsid w:val="00B276FA"/>
    <w:rsid w:val="00B27B38"/>
    <w:rsid w:val="00B27BB9"/>
    <w:rsid w:val="00B27F3D"/>
    <w:rsid w:val="00B30280"/>
    <w:rsid w:val="00B3043B"/>
    <w:rsid w:val="00B306D9"/>
    <w:rsid w:val="00B30C6E"/>
    <w:rsid w:val="00B30D2B"/>
    <w:rsid w:val="00B316E9"/>
    <w:rsid w:val="00B31EDB"/>
    <w:rsid w:val="00B323F2"/>
    <w:rsid w:val="00B327E1"/>
    <w:rsid w:val="00B3315D"/>
    <w:rsid w:val="00B33B1D"/>
    <w:rsid w:val="00B3405A"/>
    <w:rsid w:val="00B347FA"/>
    <w:rsid w:val="00B34FFD"/>
    <w:rsid w:val="00B3533C"/>
    <w:rsid w:val="00B354E7"/>
    <w:rsid w:val="00B35693"/>
    <w:rsid w:val="00B3596F"/>
    <w:rsid w:val="00B35AAF"/>
    <w:rsid w:val="00B35D3B"/>
    <w:rsid w:val="00B360E4"/>
    <w:rsid w:val="00B36923"/>
    <w:rsid w:val="00B36C5A"/>
    <w:rsid w:val="00B36F35"/>
    <w:rsid w:val="00B37F6F"/>
    <w:rsid w:val="00B405E7"/>
    <w:rsid w:val="00B41509"/>
    <w:rsid w:val="00B41DC1"/>
    <w:rsid w:val="00B42B34"/>
    <w:rsid w:val="00B42BEC"/>
    <w:rsid w:val="00B43182"/>
    <w:rsid w:val="00B43585"/>
    <w:rsid w:val="00B435D0"/>
    <w:rsid w:val="00B43EF4"/>
    <w:rsid w:val="00B444B1"/>
    <w:rsid w:val="00B447B3"/>
    <w:rsid w:val="00B45122"/>
    <w:rsid w:val="00B452BA"/>
    <w:rsid w:val="00B45E65"/>
    <w:rsid w:val="00B45F93"/>
    <w:rsid w:val="00B46238"/>
    <w:rsid w:val="00B464DC"/>
    <w:rsid w:val="00B46F10"/>
    <w:rsid w:val="00B47067"/>
    <w:rsid w:val="00B470C9"/>
    <w:rsid w:val="00B47244"/>
    <w:rsid w:val="00B475A2"/>
    <w:rsid w:val="00B477B0"/>
    <w:rsid w:val="00B47ED3"/>
    <w:rsid w:val="00B50445"/>
    <w:rsid w:val="00B50546"/>
    <w:rsid w:val="00B51022"/>
    <w:rsid w:val="00B5104B"/>
    <w:rsid w:val="00B512F5"/>
    <w:rsid w:val="00B513E3"/>
    <w:rsid w:val="00B519E0"/>
    <w:rsid w:val="00B51AB0"/>
    <w:rsid w:val="00B520E3"/>
    <w:rsid w:val="00B53BD7"/>
    <w:rsid w:val="00B53FAD"/>
    <w:rsid w:val="00B54ABE"/>
    <w:rsid w:val="00B558F7"/>
    <w:rsid w:val="00B55953"/>
    <w:rsid w:val="00B56CEA"/>
    <w:rsid w:val="00B56D81"/>
    <w:rsid w:val="00B56DE2"/>
    <w:rsid w:val="00B56E04"/>
    <w:rsid w:val="00B5701D"/>
    <w:rsid w:val="00B579C2"/>
    <w:rsid w:val="00B57EA4"/>
    <w:rsid w:val="00B600B6"/>
    <w:rsid w:val="00B60356"/>
    <w:rsid w:val="00B60C46"/>
    <w:rsid w:val="00B613FE"/>
    <w:rsid w:val="00B618A0"/>
    <w:rsid w:val="00B6274E"/>
    <w:rsid w:val="00B62A6F"/>
    <w:rsid w:val="00B62A91"/>
    <w:rsid w:val="00B632B8"/>
    <w:rsid w:val="00B63766"/>
    <w:rsid w:val="00B63A72"/>
    <w:rsid w:val="00B63E5B"/>
    <w:rsid w:val="00B64654"/>
    <w:rsid w:val="00B64AEB"/>
    <w:rsid w:val="00B64AEF"/>
    <w:rsid w:val="00B64C77"/>
    <w:rsid w:val="00B65151"/>
    <w:rsid w:val="00B6586F"/>
    <w:rsid w:val="00B6609D"/>
    <w:rsid w:val="00B66A69"/>
    <w:rsid w:val="00B671EA"/>
    <w:rsid w:val="00B672AF"/>
    <w:rsid w:val="00B67322"/>
    <w:rsid w:val="00B67AAD"/>
    <w:rsid w:val="00B67C99"/>
    <w:rsid w:val="00B706B0"/>
    <w:rsid w:val="00B7085B"/>
    <w:rsid w:val="00B70B25"/>
    <w:rsid w:val="00B717F0"/>
    <w:rsid w:val="00B71807"/>
    <w:rsid w:val="00B71D49"/>
    <w:rsid w:val="00B71F56"/>
    <w:rsid w:val="00B7227D"/>
    <w:rsid w:val="00B72A80"/>
    <w:rsid w:val="00B72A93"/>
    <w:rsid w:val="00B74531"/>
    <w:rsid w:val="00B75970"/>
    <w:rsid w:val="00B75C70"/>
    <w:rsid w:val="00B75FDA"/>
    <w:rsid w:val="00B760D0"/>
    <w:rsid w:val="00B76B03"/>
    <w:rsid w:val="00B76D70"/>
    <w:rsid w:val="00B773A6"/>
    <w:rsid w:val="00B77B68"/>
    <w:rsid w:val="00B77DEA"/>
    <w:rsid w:val="00B800BB"/>
    <w:rsid w:val="00B80407"/>
    <w:rsid w:val="00B809AE"/>
    <w:rsid w:val="00B80A56"/>
    <w:rsid w:val="00B80ED0"/>
    <w:rsid w:val="00B8214B"/>
    <w:rsid w:val="00B82336"/>
    <w:rsid w:val="00B826A6"/>
    <w:rsid w:val="00B82752"/>
    <w:rsid w:val="00B82FB8"/>
    <w:rsid w:val="00B830CF"/>
    <w:rsid w:val="00B83461"/>
    <w:rsid w:val="00B843B6"/>
    <w:rsid w:val="00B843BA"/>
    <w:rsid w:val="00B859D3"/>
    <w:rsid w:val="00B85CAE"/>
    <w:rsid w:val="00B85D63"/>
    <w:rsid w:val="00B865FE"/>
    <w:rsid w:val="00B87488"/>
    <w:rsid w:val="00B87997"/>
    <w:rsid w:val="00B907B4"/>
    <w:rsid w:val="00B9100B"/>
    <w:rsid w:val="00B916CC"/>
    <w:rsid w:val="00B917D6"/>
    <w:rsid w:val="00B91B69"/>
    <w:rsid w:val="00B91F4B"/>
    <w:rsid w:val="00B92647"/>
    <w:rsid w:val="00B9283C"/>
    <w:rsid w:val="00B92BBD"/>
    <w:rsid w:val="00B92DFA"/>
    <w:rsid w:val="00B934CA"/>
    <w:rsid w:val="00B934E4"/>
    <w:rsid w:val="00B93D0B"/>
    <w:rsid w:val="00B94385"/>
    <w:rsid w:val="00B9471F"/>
    <w:rsid w:val="00B96355"/>
    <w:rsid w:val="00B966CC"/>
    <w:rsid w:val="00B96A88"/>
    <w:rsid w:val="00B972D2"/>
    <w:rsid w:val="00B975C2"/>
    <w:rsid w:val="00B978F7"/>
    <w:rsid w:val="00B97AA9"/>
    <w:rsid w:val="00BA0399"/>
    <w:rsid w:val="00BA2420"/>
    <w:rsid w:val="00BA268B"/>
    <w:rsid w:val="00BA28BA"/>
    <w:rsid w:val="00BA2A46"/>
    <w:rsid w:val="00BA2B94"/>
    <w:rsid w:val="00BA2C0C"/>
    <w:rsid w:val="00BA2E6E"/>
    <w:rsid w:val="00BA3712"/>
    <w:rsid w:val="00BA3814"/>
    <w:rsid w:val="00BA3B0D"/>
    <w:rsid w:val="00BA3BBC"/>
    <w:rsid w:val="00BA3D88"/>
    <w:rsid w:val="00BA3F1C"/>
    <w:rsid w:val="00BA440B"/>
    <w:rsid w:val="00BA4631"/>
    <w:rsid w:val="00BA5AF3"/>
    <w:rsid w:val="00BA5DB5"/>
    <w:rsid w:val="00BA7351"/>
    <w:rsid w:val="00BA739A"/>
    <w:rsid w:val="00BA74A0"/>
    <w:rsid w:val="00BA76AE"/>
    <w:rsid w:val="00BB00AB"/>
    <w:rsid w:val="00BB00F6"/>
    <w:rsid w:val="00BB0119"/>
    <w:rsid w:val="00BB0182"/>
    <w:rsid w:val="00BB0A55"/>
    <w:rsid w:val="00BB0A6F"/>
    <w:rsid w:val="00BB0D2D"/>
    <w:rsid w:val="00BB1071"/>
    <w:rsid w:val="00BB16E6"/>
    <w:rsid w:val="00BB21EB"/>
    <w:rsid w:val="00BB2361"/>
    <w:rsid w:val="00BB2513"/>
    <w:rsid w:val="00BB2F5B"/>
    <w:rsid w:val="00BB3342"/>
    <w:rsid w:val="00BB3470"/>
    <w:rsid w:val="00BB42B5"/>
    <w:rsid w:val="00BB53F5"/>
    <w:rsid w:val="00BB59A3"/>
    <w:rsid w:val="00BB6035"/>
    <w:rsid w:val="00BB6F8E"/>
    <w:rsid w:val="00BB73B0"/>
    <w:rsid w:val="00BB75E4"/>
    <w:rsid w:val="00BC01C1"/>
    <w:rsid w:val="00BC02A8"/>
    <w:rsid w:val="00BC0321"/>
    <w:rsid w:val="00BC0510"/>
    <w:rsid w:val="00BC0659"/>
    <w:rsid w:val="00BC1A94"/>
    <w:rsid w:val="00BC1FCF"/>
    <w:rsid w:val="00BC21A9"/>
    <w:rsid w:val="00BC23D5"/>
    <w:rsid w:val="00BC2496"/>
    <w:rsid w:val="00BC2605"/>
    <w:rsid w:val="00BC2D72"/>
    <w:rsid w:val="00BC32D3"/>
    <w:rsid w:val="00BC36D7"/>
    <w:rsid w:val="00BC3EDF"/>
    <w:rsid w:val="00BC42B1"/>
    <w:rsid w:val="00BC4990"/>
    <w:rsid w:val="00BC49AE"/>
    <w:rsid w:val="00BC4A93"/>
    <w:rsid w:val="00BC5417"/>
    <w:rsid w:val="00BC55F8"/>
    <w:rsid w:val="00BC5AB0"/>
    <w:rsid w:val="00BC5F8A"/>
    <w:rsid w:val="00BC673B"/>
    <w:rsid w:val="00BC6855"/>
    <w:rsid w:val="00BC712F"/>
    <w:rsid w:val="00BC76FF"/>
    <w:rsid w:val="00BC79C0"/>
    <w:rsid w:val="00BC7B86"/>
    <w:rsid w:val="00BC7CFF"/>
    <w:rsid w:val="00BC7ED9"/>
    <w:rsid w:val="00BD03A0"/>
    <w:rsid w:val="00BD05AC"/>
    <w:rsid w:val="00BD073C"/>
    <w:rsid w:val="00BD08D3"/>
    <w:rsid w:val="00BD0B16"/>
    <w:rsid w:val="00BD18A3"/>
    <w:rsid w:val="00BD227C"/>
    <w:rsid w:val="00BD23F0"/>
    <w:rsid w:val="00BD261E"/>
    <w:rsid w:val="00BD2E5F"/>
    <w:rsid w:val="00BD3398"/>
    <w:rsid w:val="00BD39D9"/>
    <w:rsid w:val="00BD3AB9"/>
    <w:rsid w:val="00BD3D37"/>
    <w:rsid w:val="00BD457C"/>
    <w:rsid w:val="00BD4B16"/>
    <w:rsid w:val="00BD549C"/>
    <w:rsid w:val="00BD5B5C"/>
    <w:rsid w:val="00BD5D44"/>
    <w:rsid w:val="00BD5E50"/>
    <w:rsid w:val="00BD606F"/>
    <w:rsid w:val="00BD6565"/>
    <w:rsid w:val="00BD73FB"/>
    <w:rsid w:val="00BD7BF7"/>
    <w:rsid w:val="00BD7C6A"/>
    <w:rsid w:val="00BE08F7"/>
    <w:rsid w:val="00BE0F6C"/>
    <w:rsid w:val="00BE1029"/>
    <w:rsid w:val="00BE163D"/>
    <w:rsid w:val="00BE16CC"/>
    <w:rsid w:val="00BE235C"/>
    <w:rsid w:val="00BE2695"/>
    <w:rsid w:val="00BE277F"/>
    <w:rsid w:val="00BE2F97"/>
    <w:rsid w:val="00BE4026"/>
    <w:rsid w:val="00BE4B68"/>
    <w:rsid w:val="00BE4E33"/>
    <w:rsid w:val="00BE50B7"/>
    <w:rsid w:val="00BE5244"/>
    <w:rsid w:val="00BE52A8"/>
    <w:rsid w:val="00BE5429"/>
    <w:rsid w:val="00BE5EED"/>
    <w:rsid w:val="00BE6677"/>
    <w:rsid w:val="00BE6954"/>
    <w:rsid w:val="00BF0AF8"/>
    <w:rsid w:val="00BF0FF5"/>
    <w:rsid w:val="00BF1323"/>
    <w:rsid w:val="00BF1585"/>
    <w:rsid w:val="00BF1720"/>
    <w:rsid w:val="00BF1AB2"/>
    <w:rsid w:val="00BF207E"/>
    <w:rsid w:val="00BF2EEC"/>
    <w:rsid w:val="00BF2F17"/>
    <w:rsid w:val="00BF3118"/>
    <w:rsid w:val="00BF4020"/>
    <w:rsid w:val="00BF4131"/>
    <w:rsid w:val="00BF4144"/>
    <w:rsid w:val="00BF4890"/>
    <w:rsid w:val="00BF56C2"/>
    <w:rsid w:val="00BF591C"/>
    <w:rsid w:val="00BF6C38"/>
    <w:rsid w:val="00BF6CC4"/>
    <w:rsid w:val="00BF7076"/>
    <w:rsid w:val="00BF7E48"/>
    <w:rsid w:val="00BF7EEA"/>
    <w:rsid w:val="00C00650"/>
    <w:rsid w:val="00C006B6"/>
    <w:rsid w:val="00C006E4"/>
    <w:rsid w:val="00C00995"/>
    <w:rsid w:val="00C00DFE"/>
    <w:rsid w:val="00C0102A"/>
    <w:rsid w:val="00C010D2"/>
    <w:rsid w:val="00C01385"/>
    <w:rsid w:val="00C01AC4"/>
    <w:rsid w:val="00C01B7C"/>
    <w:rsid w:val="00C01EE1"/>
    <w:rsid w:val="00C01F34"/>
    <w:rsid w:val="00C026B6"/>
    <w:rsid w:val="00C02A67"/>
    <w:rsid w:val="00C03210"/>
    <w:rsid w:val="00C04AF4"/>
    <w:rsid w:val="00C04D87"/>
    <w:rsid w:val="00C05336"/>
    <w:rsid w:val="00C07899"/>
    <w:rsid w:val="00C100DF"/>
    <w:rsid w:val="00C10812"/>
    <w:rsid w:val="00C108F8"/>
    <w:rsid w:val="00C10973"/>
    <w:rsid w:val="00C10A33"/>
    <w:rsid w:val="00C1103D"/>
    <w:rsid w:val="00C1143A"/>
    <w:rsid w:val="00C11CEE"/>
    <w:rsid w:val="00C11F9B"/>
    <w:rsid w:val="00C12159"/>
    <w:rsid w:val="00C127C4"/>
    <w:rsid w:val="00C12B6D"/>
    <w:rsid w:val="00C12CAA"/>
    <w:rsid w:val="00C12DE2"/>
    <w:rsid w:val="00C1534A"/>
    <w:rsid w:val="00C15439"/>
    <w:rsid w:val="00C15A97"/>
    <w:rsid w:val="00C16527"/>
    <w:rsid w:val="00C165AD"/>
    <w:rsid w:val="00C1692B"/>
    <w:rsid w:val="00C16C02"/>
    <w:rsid w:val="00C16EDD"/>
    <w:rsid w:val="00C1703A"/>
    <w:rsid w:val="00C17BBA"/>
    <w:rsid w:val="00C17DA3"/>
    <w:rsid w:val="00C208DC"/>
    <w:rsid w:val="00C21126"/>
    <w:rsid w:val="00C2153C"/>
    <w:rsid w:val="00C2193F"/>
    <w:rsid w:val="00C221D3"/>
    <w:rsid w:val="00C225FB"/>
    <w:rsid w:val="00C2268F"/>
    <w:rsid w:val="00C230EC"/>
    <w:rsid w:val="00C232E3"/>
    <w:rsid w:val="00C2353C"/>
    <w:rsid w:val="00C2367F"/>
    <w:rsid w:val="00C23F06"/>
    <w:rsid w:val="00C24167"/>
    <w:rsid w:val="00C247ED"/>
    <w:rsid w:val="00C24A6D"/>
    <w:rsid w:val="00C2539D"/>
    <w:rsid w:val="00C26008"/>
    <w:rsid w:val="00C26BBF"/>
    <w:rsid w:val="00C26D56"/>
    <w:rsid w:val="00C27387"/>
    <w:rsid w:val="00C30B6F"/>
    <w:rsid w:val="00C3144D"/>
    <w:rsid w:val="00C3181E"/>
    <w:rsid w:val="00C31D33"/>
    <w:rsid w:val="00C31DF4"/>
    <w:rsid w:val="00C32031"/>
    <w:rsid w:val="00C3209A"/>
    <w:rsid w:val="00C32E5E"/>
    <w:rsid w:val="00C330DE"/>
    <w:rsid w:val="00C33322"/>
    <w:rsid w:val="00C33995"/>
    <w:rsid w:val="00C341FE"/>
    <w:rsid w:val="00C34312"/>
    <w:rsid w:val="00C3479F"/>
    <w:rsid w:val="00C34851"/>
    <w:rsid w:val="00C34B80"/>
    <w:rsid w:val="00C35A6A"/>
    <w:rsid w:val="00C35C08"/>
    <w:rsid w:val="00C35C2C"/>
    <w:rsid w:val="00C3638D"/>
    <w:rsid w:val="00C363C5"/>
    <w:rsid w:val="00C365FD"/>
    <w:rsid w:val="00C36A8D"/>
    <w:rsid w:val="00C36CD7"/>
    <w:rsid w:val="00C37615"/>
    <w:rsid w:val="00C37AFA"/>
    <w:rsid w:val="00C40156"/>
    <w:rsid w:val="00C40543"/>
    <w:rsid w:val="00C40A33"/>
    <w:rsid w:val="00C40E01"/>
    <w:rsid w:val="00C41269"/>
    <w:rsid w:val="00C41485"/>
    <w:rsid w:val="00C4148E"/>
    <w:rsid w:val="00C4157C"/>
    <w:rsid w:val="00C41B0D"/>
    <w:rsid w:val="00C41C60"/>
    <w:rsid w:val="00C41F2D"/>
    <w:rsid w:val="00C42A49"/>
    <w:rsid w:val="00C437BD"/>
    <w:rsid w:val="00C43845"/>
    <w:rsid w:val="00C43EF0"/>
    <w:rsid w:val="00C43FB6"/>
    <w:rsid w:val="00C44215"/>
    <w:rsid w:val="00C4450E"/>
    <w:rsid w:val="00C44BBA"/>
    <w:rsid w:val="00C44BE7"/>
    <w:rsid w:val="00C453DE"/>
    <w:rsid w:val="00C45A82"/>
    <w:rsid w:val="00C45BED"/>
    <w:rsid w:val="00C45CC9"/>
    <w:rsid w:val="00C46404"/>
    <w:rsid w:val="00C513B4"/>
    <w:rsid w:val="00C515EE"/>
    <w:rsid w:val="00C51DA2"/>
    <w:rsid w:val="00C51EF2"/>
    <w:rsid w:val="00C530CC"/>
    <w:rsid w:val="00C53107"/>
    <w:rsid w:val="00C539DE"/>
    <w:rsid w:val="00C5434F"/>
    <w:rsid w:val="00C5448B"/>
    <w:rsid w:val="00C54660"/>
    <w:rsid w:val="00C549E5"/>
    <w:rsid w:val="00C55677"/>
    <w:rsid w:val="00C556F9"/>
    <w:rsid w:val="00C561E5"/>
    <w:rsid w:val="00C56435"/>
    <w:rsid w:val="00C56605"/>
    <w:rsid w:val="00C56B4B"/>
    <w:rsid w:val="00C56FA6"/>
    <w:rsid w:val="00C578BE"/>
    <w:rsid w:val="00C579C9"/>
    <w:rsid w:val="00C600E5"/>
    <w:rsid w:val="00C60169"/>
    <w:rsid w:val="00C60651"/>
    <w:rsid w:val="00C6140D"/>
    <w:rsid w:val="00C61954"/>
    <w:rsid w:val="00C61F00"/>
    <w:rsid w:val="00C61F5B"/>
    <w:rsid w:val="00C625E8"/>
    <w:rsid w:val="00C62EC0"/>
    <w:rsid w:val="00C64B07"/>
    <w:rsid w:val="00C64B6A"/>
    <w:rsid w:val="00C64C4B"/>
    <w:rsid w:val="00C65222"/>
    <w:rsid w:val="00C65339"/>
    <w:rsid w:val="00C653A7"/>
    <w:rsid w:val="00C657BD"/>
    <w:rsid w:val="00C6600C"/>
    <w:rsid w:val="00C660F3"/>
    <w:rsid w:val="00C6635C"/>
    <w:rsid w:val="00C67360"/>
    <w:rsid w:val="00C67EC9"/>
    <w:rsid w:val="00C70604"/>
    <w:rsid w:val="00C70F8D"/>
    <w:rsid w:val="00C71095"/>
    <w:rsid w:val="00C711D9"/>
    <w:rsid w:val="00C7182D"/>
    <w:rsid w:val="00C71C40"/>
    <w:rsid w:val="00C71D74"/>
    <w:rsid w:val="00C71DE2"/>
    <w:rsid w:val="00C71E49"/>
    <w:rsid w:val="00C7224E"/>
    <w:rsid w:val="00C7238B"/>
    <w:rsid w:val="00C729DF"/>
    <w:rsid w:val="00C72AD3"/>
    <w:rsid w:val="00C72E3D"/>
    <w:rsid w:val="00C732E5"/>
    <w:rsid w:val="00C733FC"/>
    <w:rsid w:val="00C734F0"/>
    <w:rsid w:val="00C744D6"/>
    <w:rsid w:val="00C7469B"/>
    <w:rsid w:val="00C751F0"/>
    <w:rsid w:val="00C75245"/>
    <w:rsid w:val="00C75FB8"/>
    <w:rsid w:val="00C761AA"/>
    <w:rsid w:val="00C766E7"/>
    <w:rsid w:val="00C76C86"/>
    <w:rsid w:val="00C76F20"/>
    <w:rsid w:val="00C77191"/>
    <w:rsid w:val="00C774C1"/>
    <w:rsid w:val="00C77769"/>
    <w:rsid w:val="00C777A4"/>
    <w:rsid w:val="00C802CE"/>
    <w:rsid w:val="00C813F6"/>
    <w:rsid w:val="00C81582"/>
    <w:rsid w:val="00C81AD7"/>
    <w:rsid w:val="00C81E15"/>
    <w:rsid w:val="00C81FA3"/>
    <w:rsid w:val="00C821EB"/>
    <w:rsid w:val="00C8266F"/>
    <w:rsid w:val="00C82833"/>
    <w:rsid w:val="00C82AB3"/>
    <w:rsid w:val="00C83044"/>
    <w:rsid w:val="00C83871"/>
    <w:rsid w:val="00C8436F"/>
    <w:rsid w:val="00C84375"/>
    <w:rsid w:val="00C84540"/>
    <w:rsid w:val="00C846AE"/>
    <w:rsid w:val="00C8477A"/>
    <w:rsid w:val="00C849F6"/>
    <w:rsid w:val="00C84BF3"/>
    <w:rsid w:val="00C85206"/>
    <w:rsid w:val="00C85288"/>
    <w:rsid w:val="00C855E4"/>
    <w:rsid w:val="00C85948"/>
    <w:rsid w:val="00C86307"/>
    <w:rsid w:val="00C8648C"/>
    <w:rsid w:val="00C86517"/>
    <w:rsid w:val="00C8662F"/>
    <w:rsid w:val="00C87D29"/>
    <w:rsid w:val="00C907E4"/>
    <w:rsid w:val="00C90BF7"/>
    <w:rsid w:val="00C91251"/>
    <w:rsid w:val="00C91B63"/>
    <w:rsid w:val="00C92079"/>
    <w:rsid w:val="00C920E0"/>
    <w:rsid w:val="00C921E0"/>
    <w:rsid w:val="00C925A9"/>
    <w:rsid w:val="00C92CDA"/>
    <w:rsid w:val="00C93743"/>
    <w:rsid w:val="00C94032"/>
    <w:rsid w:val="00C955D0"/>
    <w:rsid w:val="00C97E5F"/>
    <w:rsid w:val="00CA028F"/>
    <w:rsid w:val="00CA07B4"/>
    <w:rsid w:val="00CA08EB"/>
    <w:rsid w:val="00CA0E23"/>
    <w:rsid w:val="00CA1314"/>
    <w:rsid w:val="00CA1484"/>
    <w:rsid w:val="00CA1D66"/>
    <w:rsid w:val="00CA1E7E"/>
    <w:rsid w:val="00CA2783"/>
    <w:rsid w:val="00CA27B6"/>
    <w:rsid w:val="00CA2A1F"/>
    <w:rsid w:val="00CA2A49"/>
    <w:rsid w:val="00CA2C33"/>
    <w:rsid w:val="00CA2D39"/>
    <w:rsid w:val="00CA2F23"/>
    <w:rsid w:val="00CA3001"/>
    <w:rsid w:val="00CA346E"/>
    <w:rsid w:val="00CA38DB"/>
    <w:rsid w:val="00CA3F45"/>
    <w:rsid w:val="00CA4B78"/>
    <w:rsid w:val="00CA4FCD"/>
    <w:rsid w:val="00CA51A3"/>
    <w:rsid w:val="00CA524A"/>
    <w:rsid w:val="00CA5253"/>
    <w:rsid w:val="00CA53EF"/>
    <w:rsid w:val="00CA5BD5"/>
    <w:rsid w:val="00CA66C5"/>
    <w:rsid w:val="00CA6A19"/>
    <w:rsid w:val="00CA6EE2"/>
    <w:rsid w:val="00CA745F"/>
    <w:rsid w:val="00CA777E"/>
    <w:rsid w:val="00CA77DE"/>
    <w:rsid w:val="00CB061B"/>
    <w:rsid w:val="00CB083D"/>
    <w:rsid w:val="00CB0EE6"/>
    <w:rsid w:val="00CB11C2"/>
    <w:rsid w:val="00CB2344"/>
    <w:rsid w:val="00CB2533"/>
    <w:rsid w:val="00CB289F"/>
    <w:rsid w:val="00CB3161"/>
    <w:rsid w:val="00CB3196"/>
    <w:rsid w:val="00CB31ED"/>
    <w:rsid w:val="00CB3585"/>
    <w:rsid w:val="00CB388A"/>
    <w:rsid w:val="00CB388E"/>
    <w:rsid w:val="00CB3B1B"/>
    <w:rsid w:val="00CB3D35"/>
    <w:rsid w:val="00CB3EB7"/>
    <w:rsid w:val="00CB4B18"/>
    <w:rsid w:val="00CB5749"/>
    <w:rsid w:val="00CB5853"/>
    <w:rsid w:val="00CB604D"/>
    <w:rsid w:val="00CB63B7"/>
    <w:rsid w:val="00CB676D"/>
    <w:rsid w:val="00CB682A"/>
    <w:rsid w:val="00CB6868"/>
    <w:rsid w:val="00CB7009"/>
    <w:rsid w:val="00CB77FE"/>
    <w:rsid w:val="00CB797D"/>
    <w:rsid w:val="00CB7CA0"/>
    <w:rsid w:val="00CB7EE9"/>
    <w:rsid w:val="00CB7FD8"/>
    <w:rsid w:val="00CC0074"/>
    <w:rsid w:val="00CC0458"/>
    <w:rsid w:val="00CC099B"/>
    <w:rsid w:val="00CC0DB2"/>
    <w:rsid w:val="00CC0ED3"/>
    <w:rsid w:val="00CC133C"/>
    <w:rsid w:val="00CC1529"/>
    <w:rsid w:val="00CC174B"/>
    <w:rsid w:val="00CC17B4"/>
    <w:rsid w:val="00CC1920"/>
    <w:rsid w:val="00CC1B46"/>
    <w:rsid w:val="00CC1D43"/>
    <w:rsid w:val="00CC23F8"/>
    <w:rsid w:val="00CC2642"/>
    <w:rsid w:val="00CC28A8"/>
    <w:rsid w:val="00CC292A"/>
    <w:rsid w:val="00CC2C5C"/>
    <w:rsid w:val="00CC351A"/>
    <w:rsid w:val="00CC3CA5"/>
    <w:rsid w:val="00CC45FC"/>
    <w:rsid w:val="00CC5290"/>
    <w:rsid w:val="00CC53FB"/>
    <w:rsid w:val="00CC587E"/>
    <w:rsid w:val="00CC5B91"/>
    <w:rsid w:val="00CC6977"/>
    <w:rsid w:val="00CC6A44"/>
    <w:rsid w:val="00CC6E17"/>
    <w:rsid w:val="00CC7664"/>
    <w:rsid w:val="00CC7998"/>
    <w:rsid w:val="00CD06C1"/>
    <w:rsid w:val="00CD0CEA"/>
    <w:rsid w:val="00CD1436"/>
    <w:rsid w:val="00CD15C0"/>
    <w:rsid w:val="00CD1CED"/>
    <w:rsid w:val="00CD2365"/>
    <w:rsid w:val="00CD280A"/>
    <w:rsid w:val="00CD287E"/>
    <w:rsid w:val="00CD2912"/>
    <w:rsid w:val="00CD31E3"/>
    <w:rsid w:val="00CD32A3"/>
    <w:rsid w:val="00CD3315"/>
    <w:rsid w:val="00CD3830"/>
    <w:rsid w:val="00CD404B"/>
    <w:rsid w:val="00CD4757"/>
    <w:rsid w:val="00CD4DD7"/>
    <w:rsid w:val="00CD555B"/>
    <w:rsid w:val="00CD607F"/>
    <w:rsid w:val="00CD790E"/>
    <w:rsid w:val="00CE0302"/>
    <w:rsid w:val="00CE0715"/>
    <w:rsid w:val="00CE0932"/>
    <w:rsid w:val="00CE0C67"/>
    <w:rsid w:val="00CE0CED"/>
    <w:rsid w:val="00CE0DC2"/>
    <w:rsid w:val="00CE10CA"/>
    <w:rsid w:val="00CE1200"/>
    <w:rsid w:val="00CE12A6"/>
    <w:rsid w:val="00CE1478"/>
    <w:rsid w:val="00CE165B"/>
    <w:rsid w:val="00CE16E0"/>
    <w:rsid w:val="00CE1E17"/>
    <w:rsid w:val="00CE1F1B"/>
    <w:rsid w:val="00CE2374"/>
    <w:rsid w:val="00CE2424"/>
    <w:rsid w:val="00CE2A2B"/>
    <w:rsid w:val="00CE2BE3"/>
    <w:rsid w:val="00CE2F37"/>
    <w:rsid w:val="00CE322F"/>
    <w:rsid w:val="00CE3CD4"/>
    <w:rsid w:val="00CE455A"/>
    <w:rsid w:val="00CE4BF2"/>
    <w:rsid w:val="00CE583D"/>
    <w:rsid w:val="00CE59D5"/>
    <w:rsid w:val="00CE5A1F"/>
    <w:rsid w:val="00CE5D78"/>
    <w:rsid w:val="00CE6223"/>
    <w:rsid w:val="00CE6504"/>
    <w:rsid w:val="00CE6A09"/>
    <w:rsid w:val="00CE71C7"/>
    <w:rsid w:val="00CE73BD"/>
    <w:rsid w:val="00CE76A9"/>
    <w:rsid w:val="00CE7832"/>
    <w:rsid w:val="00CF0298"/>
    <w:rsid w:val="00CF03AC"/>
    <w:rsid w:val="00CF0C95"/>
    <w:rsid w:val="00CF13BB"/>
    <w:rsid w:val="00CF2014"/>
    <w:rsid w:val="00CF25DA"/>
    <w:rsid w:val="00CF2970"/>
    <w:rsid w:val="00CF2C5A"/>
    <w:rsid w:val="00CF2E60"/>
    <w:rsid w:val="00CF3542"/>
    <w:rsid w:val="00CF373A"/>
    <w:rsid w:val="00CF373C"/>
    <w:rsid w:val="00CF3BBE"/>
    <w:rsid w:val="00CF46B8"/>
    <w:rsid w:val="00CF46C8"/>
    <w:rsid w:val="00CF4B02"/>
    <w:rsid w:val="00CF52E2"/>
    <w:rsid w:val="00CF5985"/>
    <w:rsid w:val="00CF5C4C"/>
    <w:rsid w:val="00CF5E12"/>
    <w:rsid w:val="00CF605A"/>
    <w:rsid w:val="00CF649F"/>
    <w:rsid w:val="00CF651F"/>
    <w:rsid w:val="00CF6617"/>
    <w:rsid w:val="00CF6702"/>
    <w:rsid w:val="00CF6AB4"/>
    <w:rsid w:val="00CF739F"/>
    <w:rsid w:val="00CF7866"/>
    <w:rsid w:val="00D00294"/>
    <w:rsid w:val="00D00547"/>
    <w:rsid w:val="00D0064D"/>
    <w:rsid w:val="00D00C14"/>
    <w:rsid w:val="00D010DB"/>
    <w:rsid w:val="00D012B1"/>
    <w:rsid w:val="00D01551"/>
    <w:rsid w:val="00D01F69"/>
    <w:rsid w:val="00D02492"/>
    <w:rsid w:val="00D027A9"/>
    <w:rsid w:val="00D02A53"/>
    <w:rsid w:val="00D030BC"/>
    <w:rsid w:val="00D03C1B"/>
    <w:rsid w:val="00D03C25"/>
    <w:rsid w:val="00D051A2"/>
    <w:rsid w:val="00D05294"/>
    <w:rsid w:val="00D0571D"/>
    <w:rsid w:val="00D05A6D"/>
    <w:rsid w:val="00D05DA1"/>
    <w:rsid w:val="00D05DF8"/>
    <w:rsid w:val="00D06193"/>
    <w:rsid w:val="00D062AE"/>
    <w:rsid w:val="00D062D0"/>
    <w:rsid w:val="00D06A3C"/>
    <w:rsid w:val="00D07092"/>
    <w:rsid w:val="00D0796D"/>
    <w:rsid w:val="00D10287"/>
    <w:rsid w:val="00D10812"/>
    <w:rsid w:val="00D10CDF"/>
    <w:rsid w:val="00D10F58"/>
    <w:rsid w:val="00D112BD"/>
    <w:rsid w:val="00D112D7"/>
    <w:rsid w:val="00D11645"/>
    <w:rsid w:val="00D127BE"/>
    <w:rsid w:val="00D12C64"/>
    <w:rsid w:val="00D12EA5"/>
    <w:rsid w:val="00D12F1C"/>
    <w:rsid w:val="00D1309D"/>
    <w:rsid w:val="00D134CB"/>
    <w:rsid w:val="00D1390F"/>
    <w:rsid w:val="00D13A64"/>
    <w:rsid w:val="00D13C8A"/>
    <w:rsid w:val="00D14437"/>
    <w:rsid w:val="00D14BBC"/>
    <w:rsid w:val="00D154D7"/>
    <w:rsid w:val="00D15765"/>
    <w:rsid w:val="00D158D4"/>
    <w:rsid w:val="00D15B9D"/>
    <w:rsid w:val="00D1627B"/>
    <w:rsid w:val="00D172F8"/>
    <w:rsid w:val="00D17A1C"/>
    <w:rsid w:val="00D2027B"/>
    <w:rsid w:val="00D212B9"/>
    <w:rsid w:val="00D21494"/>
    <w:rsid w:val="00D21678"/>
    <w:rsid w:val="00D21A7A"/>
    <w:rsid w:val="00D224A7"/>
    <w:rsid w:val="00D22A44"/>
    <w:rsid w:val="00D2307A"/>
    <w:rsid w:val="00D2319F"/>
    <w:rsid w:val="00D23287"/>
    <w:rsid w:val="00D23370"/>
    <w:rsid w:val="00D23434"/>
    <w:rsid w:val="00D23801"/>
    <w:rsid w:val="00D23F3D"/>
    <w:rsid w:val="00D24064"/>
    <w:rsid w:val="00D2505D"/>
    <w:rsid w:val="00D2532D"/>
    <w:rsid w:val="00D25439"/>
    <w:rsid w:val="00D25D69"/>
    <w:rsid w:val="00D26049"/>
    <w:rsid w:val="00D26C83"/>
    <w:rsid w:val="00D26FBC"/>
    <w:rsid w:val="00D27191"/>
    <w:rsid w:val="00D272EA"/>
    <w:rsid w:val="00D2765B"/>
    <w:rsid w:val="00D27696"/>
    <w:rsid w:val="00D27DF8"/>
    <w:rsid w:val="00D300C1"/>
    <w:rsid w:val="00D30224"/>
    <w:rsid w:val="00D305D2"/>
    <w:rsid w:val="00D30690"/>
    <w:rsid w:val="00D30CDA"/>
    <w:rsid w:val="00D31016"/>
    <w:rsid w:val="00D31075"/>
    <w:rsid w:val="00D31357"/>
    <w:rsid w:val="00D31B81"/>
    <w:rsid w:val="00D31C4D"/>
    <w:rsid w:val="00D320BE"/>
    <w:rsid w:val="00D32DAE"/>
    <w:rsid w:val="00D32DFF"/>
    <w:rsid w:val="00D32E2D"/>
    <w:rsid w:val="00D32FA4"/>
    <w:rsid w:val="00D33097"/>
    <w:rsid w:val="00D33D7E"/>
    <w:rsid w:val="00D340E3"/>
    <w:rsid w:val="00D343CE"/>
    <w:rsid w:val="00D34827"/>
    <w:rsid w:val="00D34ED7"/>
    <w:rsid w:val="00D357B8"/>
    <w:rsid w:val="00D36130"/>
    <w:rsid w:val="00D36449"/>
    <w:rsid w:val="00D36B55"/>
    <w:rsid w:val="00D36BBF"/>
    <w:rsid w:val="00D375C9"/>
    <w:rsid w:val="00D37B9F"/>
    <w:rsid w:val="00D37CBA"/>
    <w:rsid w:val="00D37DA3"/>
    <w:rsid w:val="00D37E6B"/>
    <w:rsid w:val="00D408FC"/>
    <w:rsid w:val="00D40D11"/>
    <w:rsid w:val="00D40E42"/>
    <w:rsid w:val="00D4105F"/>
    <w:rsid w:val="00D410B6"/>
    <w:rsid w:val="00D4164A"/>
    <w:rsid w:val="00D4310A"/>
    <w:rsid w:val="00D43476"/>
    <w:rsid w:val="00D43B85"/>
    <w:rsid w:val="00D43F22"/>
    <w:rsid w:val="00D44033"/>
    <w:rsid w:val="00D450B2"/>
    <w:rsid w:val="00D451F8"/>
    <w:rsid w:val="00D453E7"/>
    <w:rsid w:val="00D4567C"/>
    <w:rsid w:val="00D46AAF"/>
    <w:rsid w:val="00D47678"/>
    <w:rsid w:val="00D47B8B"/>
    <w:rsid w:val="00D47F42"/>
    <w:rsid w:val="00D516F6"/>
    <w:rsid w:val="00D5186D"/>
    <w:rsid w:val="00D52027"/>
    <w:rsid w:val="00D520F5"/>
    <w:rsid w:val="00D521B3"/>
    <w:rsid w:val="00D52E87"/>
    <w:rsid w:val="00D5392D"/>
    <w:rsid w:val="00D53E8F"/>
    <w:rsid w:val="00D54441"/>
    <w:rsid w:val="00D5499F"/>
    <w:rsid w:val="00D54B7D"/>
    <w:rsid w:val="00D552D3"/>
    <w:rsid w:val="00D56158"/>
    <w:rsid w:val="00D5699C"/>
    <w:rsid w:val="00D56A51"/>
    <w:rsid w:val="00D56BD3"/>
    <w:rsid w:val="00D56D33"/>
    <w:rsid w:val="00D5752A"/>
    <w:rsid w:val="00D6050D"/>
    <w:rsid w:val="00D615F4"/>
    <w:rsid w:val="00D619B0"/>
    <w:rsid w:val="00D619E9"/>
    <w:rsid w:val="00D61ACF"/>
    <w:rsid w:val="00D620E8"/>
    <w:rsid w:val="00D6234B"/>
    <w:rsid w:val="00D62489"/>
    <w:rsid w:val="00D62CD4"/>
    <w:rsid w:val="00D63832"/>
    <w:rsid w:val="00D6451F"/>
    <w:rsid w:val="00D64F7D"/>
    <w:rsid w:val="00D6552C"/>
    <w:rsid w:val="00D65A80"/>
    <w:rsid w:val="00D65B4D"/>
    <w:rsid w:val="00D65E39"/>
    <w:rsid w:val="00D65EBC"/>
    <w:rsid w:val="00D65F38"/>
    <w:rsid w:val="00D66167"/>
    <w:rsid w:val="00D665B8"/>
    <w:rsid w:val="00D6680D"/>
    <w:rsid w:val="00D67024"/>
    <w:rsid w:val="00D67578"/>
    <w:rsid w:val="00D675A0"/>
    <w:rsid w:val="00D67706"/>
    <w:rsid w:val="00D67E9D"/>
    <w:rsid w:val="00D70191"/>
    <w:rsid w:val="00D7086E"/>
    <w:rsid w:val="00D70EC0"/>
    <w:rsid w:val="00D711E6"/>
    <w:rsid w:val="00D712F9"/>
    <w:rsid w:val="00D71543"/>
    <w:rsid w:val="00D72A8E"/>
    <w:rsid w:val="00D73268"/>
    <w:rsid w:val="00D732C2"/>
    <w:rsid w:val="00D738AC"/>
    <w:rsid w:val="00D73B63"/>
    <w:rsid w:val="00D74168"/>
    <w:rsid w:val="00D745F1"/>
    <w:rsid w:val="00D7541F"/>
    <w:rsid w:val="00D7554A"/>
    <w:rsid w:val="00D75AEE"/>
    <w:rsid w:val="00D75B99"/>
    <w:rsid w:val="00D75DBF"/>
    <w:rsid w:val="00D76B9A"/>
    <w:rsid w:val="00D772B7"/>
    <w:rsid w:val="00D8029E"/>
    <w:rsid w:val="00D80E1F"/>
    <w:rsid w:val="00D810BC"/>
    <w:rsid w:val="00D81112"/>
    <w:rsid w:val="00D81E33"/>
    <w:rsid w:val="00D82ECA"/>
    <w:rsid w:val="00D835BE"/>
    <w:rsid w:val="00D836D6"/>
    <w:rsid w:val="00D83DF5"/>
    <w:rsid w:val="00D8401A"/>
    <w:rsid w:val="00D84B44"/>
    <w:rsid w:val="00D84D8B"/>
    <w:rsid w:val="00D850C5"/>
    <w:rsid w:val="00D855B9"/>
    <w:rsid w:val="00D86633"/>
    <w:rsid w:val="00D86C62"/>
    <w:rsid w:val="00D870B0"/>
    <w:rsid w:val="00D873D4"/>
    <w:rsid w:val="00D904A0"/>
    <w:rsid w:val="00D904E0"/>
    <w:rsid w:val="00D904EB"/>
    <w:rsid w:val="00D906E2"/>
    <w:rsid w:val="00D90ABA"/>
    <w:rsid w:val="00D90C8B"/>
    <w:rsid w:val="00D9122D"/>
    <w:rsid w:val="00D917F2"/>
    <w:rsid w:val="00D91A5E"/>
    <w:rsid w:val="00D920E5"/>
    <w:rsid w:val="00D9284F"/>
    <w:rsid w:val="00D93DC8"/>
    <w:rsid w:val="00D93E50"/>
    <w:rsid w:val="00D93F99"/>
    <w:rsid w:val="00D944CA"/>
    <w:rsid w:val="00D944DD"/>
    <w:rsid w:val="00D944F4"/>
    <w:rsid w:val="00D94ECB"/>
    <w:rsid w:val="00D94F01"/>
    <w:rsid w:val="00D95215"/>
    <w:rsid w:val="00D954FD"/>
    <w:rsid w:val="00D958B0"/>
    <w:rsid w:val="00D97900"/>
    <w:rsid w:val="00DA00FE"/>
    <w:rsid w:val="00DA042D"/>
    <w:rsid w:val="00DA0DDD"/>
    <w:rsid w:val="00DA1992"/>
    <w:rsid w:val="00DA19F4"/>
    <w:rsid w:val="00DA1B84"/>
    <w:rsid w:val="00DA200F"/>
    <w:rsid w:val="00DA2089"/>
    <w:rsid w:val="00DA20C6"/>
    <w:rsid w:val="00DA2450"/>
    <w:rsid w:val="00DA295F"/>
    <w:rsid w:val="00DA2F84"/>
    <w:rsid w:val="00DA3D61"/>
    <w:rsid w:val="00DA3F13"/>
    <w:rsid w:val="00DA3F81"/>
    <w:rsid w:val="00DA4EDF"/>
    <w:rsid w:val="00DA51C4"/>
    <w:rsid w:val="00DA59E2"/>
    <w:rsid w:val="00DA5C13"/>
    <w:rsid w:val="00DA5DA7"/>
    <w:rsid w:val="00DA65D1"/>
    <w:rsid w:val="00DA6A3E"/>
    <w:rsid w:val="00DA6C18"/>
    <w:rsid w:val="00DA7611"/>
    <w:rsid w:val="00DA769C"/>
    <w:rsid w:val="00DA7823"/>
    <w:rsid w:val="00DA7C26"/>
    <w:rsid w:val="00DA7D43"/>
    <w:rsid w:val="00DB029D"/>
    <w:rsid w:val="00DB03A7"/>
    <w:rsid w:val="00DB083F"/>
    <w:rsid w:val="00DB0FF0"/>
    <w:rsid w:val="00DB10C8"/>
    <w:rsid w:val="00DB1322"/>
    <w:rsid w:val="00DB1AE2"/>
    <w:rsid w:val="00DB1FC4"/>
    <w:rsid w:val="00DB2117"/>
    <w:rsid w:val="00DB2136"/>
    <w:rsid w:val="00DB24BE"/>
    <w:rsid w:val="00DB2969"/>
    <w:rsid w:val="00DB2E2F"/>
    <w:rsid w:val="00DB327E"/>
    <w:rsid w:val="00DB32FA"/>
    <w:rsid w:val="00DB3B5B"/>
    <w:rsid w:val="00DB41F2"/>
    <w:rsid w:val="00DB4EC5"/>
    <w:rsid w:val="00DB51B7"/>
    <w:rsid w:val="00DB5547"/>
    <w:rsid w:val="00DB6D8C"/>
    <w:rsid w:val="00DB763F"/>
    <w:rsid w:val="00DC014B"/>
    <w:rsid w:val="00DC01DB"/>
    <w:rsid w:val="00DC025A"/>
    <w:rsid w:val="00DC0D0A"/>
    <w:rsid w:val="00DC11F4"/>
    <w:rsid w:val="00DC12C9"/>
    <w:rsid w:val="00DC13E1"/>
    <w:rsid w:val="00DC1443"/>
    <w:rsid w:val="00DC249E"/>
    <w:rsid w:val="00DC250B"/>
    <w:rsid w:val="00DC284A"/>
    <w:rsid w:val="00DC2D10"/>
    <w:rsid w:val="00DC340E"/>
    <w:rsid w:val="00DC3426"/>
    <w:rsid w:val="00DC34D8"/>
    <w:rsid w:val="00DC3DA1"/>
    <w:rsid w:val="00DC4B93"/>
    <w:rsid w:val="00DC51C3"/>
    <w:rsid w:val="00DC53FC"/>
    <w:rsid w:val="00DC58F1"/>
    <w:rsid w:val="00DC5E03"/>
    <w:rsid w:val="00DC63EF"/>
    <w:rsid w:val="00DC65A9"/>
    <w:rsid w:val="00DC6762"/>
    <w:rsid w:val="00DC6D66"/>
    <w:rsid w:val="00DC7793"/>
    <w:rsid w:val="00DC78B1"/>
    <w:rsid w:val="00DC7CB1"/>
    <w:rsid w:val="00DD1058"/>
    <w:rsid w:val="00DD19C2"/>
    <w:rsid w:val="00DD21F9"/>
    <w:rsid w:val="00DD223C"/>
    <w:rsid w:val="00DD2668"/>
    <w:rsid w:val="00DD2C14"/>
    <w:rsid w:val="00DD2EE0"/>
    <w:rsid w:val="00DD388B"/>
    <w:rsid w:val="00DD44AB"/>
    <w:rsid w:val="00DD5B32"/>
    <w:rsid w:val="00DD5D58"/>
    <w:rsid w:val="00DD5D9E"/>
    <w:rsid w:val="00DD6217"/>
    <w:rsid w:val="00DD708C"/>
    <w:rsid w:val="00DD73BA"/>
    <w:rsid w:val="00DD7459"/>
    <w:rsid w:val="00DD7CD2"/>
    <w:rsid w:val="00DE051C"/>
    <w:rsid w:val="00DE0CD9"/>
    <w:rsid w:val="00DE0F2A"/>
    <w:rsid w:val="00DE1225"/>
    <w:rsid w:val="00DE27B2"/>
    <w:rsid w:val="00DE2F64"/>
    <w:rsid w:val="00DE341D"/>
    <w:rsid w:val="00DE373C"/>
    <w:rsid w:val="00DE383D"/>
    <w:rsid w:val="00DE3AA0"/>
    <w:rsid w:val="00DE3B60"/>
    <w:rsid w:val="00DE3C07"/>
    <w:rsid w:val="00DE4181"/>
    <w:rsid w:val="00DE48E5"/>
    <w:rsid w:val="00DE4991"/>
    <w:rsid w:val="00DE4B86"/>
    <w:rsid w:val="00DE5BFB"/>
    <w:rsid w:val="00DE64FD"/>
    <w:rsid w:val="00DE696F"/>
    <w:rsid w:val="00DE6CF3"/>
    <w:rsid w:val="00DE7A90"/>
    <w:rsid w:val="00DE7CED"/>
    <w:rsid w:val="00DE7E5F"/>
    <w:rsid w:val="00DF022C"/>
    <w:rsid w:val="00DF04D0"/>
    <w:rsid w:val="00DF0582"/>
    <w:rsid w:val="00DF08C0"/>
    <w:rsid w:val="00DF092C"/>
    <w:rsid w:val="00DF10E8"/>
    <w:rsid w:val="00DF1125"/>
    <w:rsid w:val="00DF13EC"/>
    <w:rsid w:val="00DF1549"/>
    <w:rsid w:val="00DF1BC5"/>
    <w:rsid w:val="00DF1F70"/>
    <w:rsid w:val="00DF2506"/>
    <w:rsid w:val="00DF2BBD"/>
    <w:rsid w:val="00DF3285"/>
    <w:rsid w:val="00DF35A1"/>
    <w:rsid w:val="00DF3701"/>
    <w:rsid w:val="00DF3EE7"/>
    <w:rsid w:val="00DF4501"/>
    <w:rsid w:val="00DF4FC5"/>
    <w:rsid w:val="00DF505D"/>
    <w:rsid w:val="00DF5085"/>
    <w:rsid w:val="00DF51C8"/>
    <w:rsid w:val="00DF545A"/>
    <w:rsid w:val="00DF60DC"/>
    <w:rsid w:val="00DF61F9"/>
    <w:rsid w:val="00DF6400"/>
    <w:rsid w:val="00DF69E9"/>
    <w:rsid w:val="00DF6E06"/>
    <w:rsid w:val="00DF70F3"/>
    <w:rsid w:val="00DF7BB8"/>
    <w:rsid w:val="00E0027E"/>
    <w:rsid w:val="00E00C74"/>
    <w:rsid w:val="00E00E16"/>
    <w:rsid w:val="00E02741"/>
    <w:rsid w:val="00E027F2"/>
    <w:rsid w:val="00E029E8"/>
    <w:rsid w:val="00E0321D"/>
    <w:rsid w:val="00E03AF8"/>
    <w:rsid w:val="00E03DA6"/>
    <w:rsid w:val="00E03EAB"/>
    <w:rsid w:val="00E04382"/>
    <w:rsid w:val="00E043D3"/>
    <w:rsid w:val="00E04478"/>
    <w:rsid w:val="00E04CA8"/>
    <w:rsid w:val="00E04F46"/>
    <w:rsid w:val="00E050BD"/>
    <w:rsid w:val="00E0519A"/>
    <w:rsid w:val="00E06984"/>
    <w:rsid w:val="00E069F9"/>
    <w:rsid w:val="00E06AA9"/>
    <w:rsid w:val="00E0713E"/>
    <w:rsid w:val="00E07657"/>
    <w:rsid w:val="00E07B73"/>
    <w:rsid w:val="00E07BA0"/>
    <w:rsid w:val="00E105B2"/>
    <w:rsid w:val="00E10672"/>
    <w:rsid w:val="00E10727"/>
    <w:rsid w:val="00E108B4"/>
    <w:rsid w:val="00E110EF"/>
    <w:rsid w:val="00E1147C"/>
    <w:rsid w:val="00E11B8A"/>
    <w:rsid w:val="00E12577"/>
    <w:rsid w:val="00E12D54"/>
    <w:rsid w:val="00E13014"/>
    <w:rsid w:val="00E1313A"/>
    <w:rsid w:val="00E13326"/>
    <w:rsid w:val="00E134C3"/>
    <w:rsid w:val="00E13A1A"/>
    <w:rsid w:val="00E13BF2"/>
    <w:rsid w:val="00E14516"/>
    <w:rsid w:val="00E145BD"/>
    <w:rsid w:val="00E14778"/>
    <w:rsid w:val="00E1483A"/>
    <w:rsid w:val="00E148EB"/>
    <w:rsid w:val="00E14D88"/>
    <w:rsid w:val="00E14EE3"/>
    <w:rsid w:val="00E1526C"/>
    <w:rsid w:val="00E1573C"/>
    <w:rsid w:val="00E1589B"/>
    <w:rsid w:val="00E15BAE"/>
    <w:rsid w:val="00E15D4F"/>
    <w:rsid w:val="00E15DCB"/>
    <w:rsid w:val="00E15F66"/>
    <w:rsid w:val="00E16376"/>
    <w:rsid w:val="00E1696F"/>
    <w:rsid w:val="00E16B5F"/>
    <w:rsid w:val="00E16CD3"/>
    <w:rsid w:val="00E173EE"/>
    <w:rsid w:val="00E17750"/>
    <w:rsid w:val="00E17B3C"/>
    <w:rsid w:val="00E202A2"/>
    <w:rsid w:val="00E20B5D"/>
    <w:rsid w:val="00E211F3"/>
    <w:rsid w:val="00E213AB"/>
    <w:rsid w:val="00E21511"/>
    <w:rsid w:val="00E217CA"/>
    <w:rsid w:val="00E22412"/>
    <w:rsid w:val="00E2281E"/>
    <w:rsid w:val="00E22A89"/>
    <w:rsid w:val="00E22B03"/>
    <w:rsid w:val="00E22E7F"/>
    <w:rsid w:val="00E23C3E"/>
    <w:rsid w:val="00E241F1"/>
    <w:rsid w:val="00E249AE"/>
    <w:rsid w:val="00E24C9E"/>
    <w:rsid w:val="00E25FE2"/>
    <w:rsid w:val="00E267AF"/>
    <w:rsid w:val="00E26D67"/>
    <w:rsid w:val="00E26F05"/>
    <w:rsid w:val="00E27F6D"/>
    <w:rsid w:val="00E30044"/>
    <w:rsid w:val="00E30298"/>
    <w:rsid w:val="00E30357"/>
    <w:rsid w:val="00E304D5"/>
    <w:rsid w:val="00E30942"/>
    <w:rsid w:val="00E3148D"/>
    <w:rsid w:val="00E31500"/>
    <w:rsid w:val="00E32ADC"/>
    <w:rsid w:val="00E32BC6"/>
    <w:rsid w:val="00E32BDC"/>
    <w:rsid w:val="00E32F40"/>
    <w:rsid w:val="00E33259"/>
    <w:rsid w:val="00E33699"/>
    <w:rsid w:val="00E3379A"/>
    <w:rsid w:val="00E344BA"/>
    <w:rsid w:val="00E3466F"/>
    <w:rsid w:val="00E348EF"/>
    <w:rsid w:val="00E35430"/>
    <w:rsid w:val="00E357FD"/>
    <w:rsid w:val="00E3589B"/>
    <w:rsid w:val="00E35972"/>
    <w:rsid w:val="00E36360"/>
    <w:rsid w:val="00E36407"/>
    <w:rsid w:val="00E3648F"/>
    <w:rsid w:val="00E37344"/>
    <w:rsid w:val="00E378B3"/>
    <w:rsid w:val="00E379FA"/>
    <w:rsid w:val="00E40874"/>
    <w:rsid w:val="00E40A3E"/>
    <w:rsid w:val="00E41B51"/>
    <w:rsid w:val="00E41ED1"/>
    <w:rsid w:val="00E427E8"/>
    <w:rsid w:val="00E42B4C"/>
    <w:rsid w:val="00E434B3"/>
    <w:rsid w:val="00E43BF5"/>
    <w:rsid w:val="00E44AA6"/>
    <w:rsid w:val="00E44C16"/>
    <w:rsid w:val="00E45001"/>
    <w:rsid w:val="00E45866"/>
    <w:rsid w:val="00E45924"/>
    <w:rsid w:val="00E45A0D"/>
    <w:rsid w:val="00E45FCE"/>
    <w:rsid w:val="00E4620C"/>
    <w:rsid w:val="00E4651B"/>
    <w:rsid w:val="00E47CA9"/>
    <w:rsid w:val="00E47F0D"/>
    <w:rsid w:val="00E51148"/>
    <w:rsid w:val="00E51239"/>
    <w:rsid w:val="00E51761"/>
    <w:rsid w:val="00E51AE7"/>
    <w:rsid w:val="00E52BE9"/>
    <w:rsid w:val="00E52D3F"/>
    <w:rsid w:val="00E53E96"/>
    <w:rsid w:val="00E54222"/>
    <w:rsid w:val="00E5426E"/>
    <w:rsid w:val="00E5427A"/>
    <w:rsid w:val="00E547AE"/>
    <w:rsid w:val="00E5575C"/>
    <w:rsid w:val="00E56538"/>
    <w:rsid w:val="00E566CA"/>
    <w:rsid w:val="00E569AB"/>
    <w:rsid w:val="00E56A03"/>
    <w:rsid w:val="00E56C4E"/>
    <w:rsid w:val="00E56E22"/>
    <w:rsid w:val="00E56FE1"/>
    <w:rsid w:val="00E5724D"/>
    <w:rsid w:val="00E5726D"/>
    <w:rsid w:val="00E57A66"/>
    <w:rsid w:val="00E57C89"/>
    <w:rsid w:val="00E57E1C"/>
    <w:rsid w:val="00E60243"/>
    <w:rsid w:val="00E60297"/>
    <w:rsid w:val="00E60305"/>
    <w:rsid w:val="00E618C3"/>
    <w:rsid w:val="00E61C35"/>
    <w:rsid w:val="00E6214C"/>
    <w:rsid w:val="00E625D4"/>
    <w:rsid w:val="00E62705"/>
    <w:rsid w:val="00E62FAF"/>
    <w:rsid w:val="00E63356"/>
    <w:rsid w:val="00E64942"/>
    <w:rsid w:val="00E651FB"/>
    <w:rsid w:val="00E655CC"/>
    <w:rsid w:val="00E65D2A"/>
    <w:rsid w:val="00E65FF3"/>
    <w:rsid w:val="00E6604B"/>
    <w:rsid w:val="00E6649C"/>
    <w:rsid w:val="00E667CF"/>
    <w:rsid w:val="00E66A73"/>
    <w:rsid w:val="00E66D5B"/>
    <w:rsid w:val="00E66EF5"/>
    <w:rsid w:val="00E66F09"/>
    <w:rsid w:val="00E66FEF"/>
    <w:rsid w:val="00E67572"/>
    <w:rsid w:val="00E679BA"/>
    <w:rsid w:val="00E67E42"/>
    <w:rsid w:val="00E67F44"/>
    <w:rsid w:val="00E70C49"/>
    <w:rsid w:val="00E70CBB"/>
    <w:rsid w:val="00E70DCA"/>
    <w:rsid w:val="00E72162"/>
    <w:rsid w:val="00E72191"/>
    <w:rsid w:val="00E72236"/>
    <w:rsid w:val="00E7227D"/>
    <w:rsid w:val="00E7255C"/>
    <w:rsid w:val="00E7299C"/>
    <w:rsid w:val="00E7305B"/>
    <w:rsid w:val="00E73796"/>
    <w:rsid w:val="00E73B07"/>
    <w:rsid w:val="00E73D06"/>
    <w:rsid w:val="00E740C3"/>
    <w:rsid w:val="00E744B8"/>
    <w:rsid w:val="00E74992"/>
    <w:rsid w:val="00E74B22"/>
    <w:rsid w:val="00E751CC"/>
    <w:rsid w:val="00E75247"/>
    <w:rsid w:val="00E7547B"/>
    <w:rsid w:val="00E75803"/>
    <w:rsid w:val="00E75C5F"/>
    <w:rsid w:val="00E75E1F"/>
    <w:rsid w:val="00E76205"/>
    <w:rsid w:val="00E76978"/>
    <w:rsid w:val="00E77A5B"/>
    <w:rsid w:val="00E77EC7"/>
    <w:rsid w:val="00E80116"/>
    <w:rsid w:val="00E8035B"/>
    <w:rsid w:val="00E8045A"/>
    <w:rsid w:val="00E80806"/>
    <w:rsid w:val="00E809D2"/>
    <w:rsid w:val="00E809DB"/>
    <w:rsid w:val="00E8119C"/>
    <w:rsid w:val="00E815AF"/>
    <w:rsid w:val="00E81844"/>
    <w:rsid w:val="00E81B7B"/>
    <w:rsid w:val="00E81EE0"/>
    <w:rsid w:val="00E823EC"/>
    <w:rsid w:val="00E824A4"/>
    <w:rsid w:val="00E82810"/>
    <w:rsid w:val="00E8350A"/>
    <w:rsid w:val="00E835AA"/>
    <w:rsid w:val="00E83D70"/>
    <w:rsid w:val="00E842A3"/>
    <w:rsid w:val="00E84F29"/>
    <w:rsid w:val="00E85643"/>
    <w:rsid w:val="00E8632E"/>
    <w:rsid w:val="00E86401"/>
    <w:rsid w:val="00E8698C"/>
    <w:rsid w:val="00E87378"/>
    <w:rsid w:val="00E875EB"/>
    <w:rsid w:val="00E876EB"/>
    <w:rsid w:val="00E8773D"/>
    <w:rsid w:val="00E87E4F"/>
    <w:rsid w:val="00E9047A"/>
    <w:rsid w:val="00E9077A"/>
    <w:rsid w:val="00E90B9A"/>
    <w:rsid w:val="00E90F2B"/>
    <w:rsid w:val="00E9168D"/>
    <w:rsid w:val="00E91931"/>
    <w:rsid w:val="00E91A57"/>
    <w:rsid w:val="00E92A3B"/>
    <w:rsid w:val="00E92A56"/>
    <w:rsid w:val="00E92A61"/>
    <w:rsid w:val="00E92ADA"/>
    <w:rsid w:val="00E92AE3"/>
    <w:rsid w:val="00E92EB8"/>
    <w:rsid w:val="00E92FCF"/>
    <w:rsid w:val="00E931EB"/>
    <w:rsid w:val="00E93F78"/>
    <w:rsid w:val="00E93FE2"/>
    <w:rsid w:val="00E94056"/>
    <w:rsid w:val="00E9422C"/>
    <w:rsid w:val="00E945B1"/>
    <w:rsid w:val="00E9474B"/>
    <w:rsid w:val="00E96098"/>
    <w:rsid w:val="00E967E1"/>
    <w:rsid w:val="00E97018"/>
    <w:rsid w:val="00E9704E"/>
    <w:rsid w:val="00E9731F"/>
    <w:rsid w:val="00E9749D"/>
    <w:rsid w:val="00E97778"/>
    <w:rsid w:val="00E97C16"/>
    <w:rsid w:val="00E97C27"/>
    <w:rsid w:val="00E97D17"/>
    <w:rsid w:val="00E97E6D"/>
    <w:rsid w:val="00EA02A8"/>
    <w:rsid w:val="00EA0A68"/>
    <w:rsid w:val="00EA0F44"/>
    <w:rsid w:val="00EA1D62"/>
    <w:rsid w:val="00EA2451"/>
    <w:rsid w:val="00EA2804"/>
    <w:rsid w:val="00EA2CCF"/>
    <w:rsid w:val="00EA2E05"/>
    <w:rsid w:val="00EA3E83"/>
    <w:rsid w:val="00EA3EE1"/>
    <w:rsid w:val="00EA402F"/>
    <w:rsid w:val="00EA43D8"/>
    <w:rsid w:val="00EA44B9"/>
    <w:rsid w:val="00EA4A82"/>
    <w:rsid w:val="00EA55AC"/>
    <w:rsid w:val="00EA63A3"/>
    <w:rsid w:val="00EA765D"/>
    <w:rsid w:val="00EA7BBE"/>
    <w:rsid w:val="00EA7CB9"/>
    <w:rsid w:val="00EA7DB9"/>
    <w:rsid w:val="00EA7E7F"/>
    <w:rsid w:val="00EB0394"/>
    <w:rsid w:val="00EB05B7"/>
    <w:rsid w:val="00EB082E"/>
    <w:rsid w:val="00EB0ABD"/>
    <w:rsid w:val="00EB0EEF"/>
    <w:rsid w:val="00EB123C"/>
    <w:rsid w:val="00EB197B"/>
    <w:rsid w:val="00EB1B99"/>
    <w:rsid w:val="00EB1E4E"/>
    <w:rsid w:val="00EB2CCF"/>
    <w:rsid w:val="00EB2CE7"/>
    <w:rsid w:val="00EB2ED3"/>
    <w:rsid w:val="00EB32B5"/>
    <w:rsid w:val="00EB3D5B"/>
    <w:rsid w:val="00EB3DE9"/>
    <w:rsid w:val="00EB40D3"/>
    <w:rsid w:val="00EB470A"/>
    <w:rsid w:val="00EB6AA8"/>
    <w:rsid w:val="00EC11C9"/>
    <w:rsid w:val="00EC128B"/>
    <w:rsid w:val="00EC1499"/>
    <w:rsid w:val="00EC2EE6"/>
    <w:rsid w:val="00EC2F2C"/>
    <w:rsid w:val="00EC31FA"/>
    <w:rsid w:val="00EC3366"/>
    <w:rsid w:val="00EC34C6"/>
    <w:rsid w:val="00EC35F6"/>
    <w:rsid w:val="00EC3836"/>
    <w:rsid w:val="00EC4661"/>
    <w:rsid w:val="00EC46FC"/>
    <w:rsid w:val="00EC4E27"/>
    <w:rsid w:val="00EC5523"/>
    <w:rsid w:val="00EC691D"/>
    <w:rsid w:val="00EC6AD2"/>
    <w:rsid w:val="00EC787E"/>
    <w:rsid w:val="00EC7885"/>
    <w:rsid w:val="00EC7C19"/>
    <w:rsid w:val="00EC7D90"/>
    <w:rsid w:val="00EC7EC3"/>
    <w:rsid w:val="00ED18A9"/>
    <w:rsid w:val="00ED18FE"/>
    <w:rsid w:val="00ED1964"/>
    <w:rsid w:val="00ED1EE3"/>
    <w:rsid w:val="00ED2793"/>
    <w:rsid w:val="00ED2B46"/>
    <w:rsid w:val="00ED2F6D"/>
    <w:rsid w:val="00ED33C5"/>
    <w:rsid w:val="00ED33DD"/>
    <w:rsid w:val="00ED3994"/>
    <w:rsid w:val="00ED3AA3"/>
    <w:rsid w:val="00ED3DC2"/>
    <w:rsid w:val="00ED42EC"/>
    <w:rsid w:val="00ED4B19"/>
    <w:rsid w:val="00ED52DA"/>
    <w:rsid w:val="00ED547A"/>
    <w:rsid w:val="00ED56CF"/>
    <w:rsid w:val="00ED5DBA"/>
    <w:rsid w:val="00ED5EEC"/>
    <w:rsid w:val="00ED5F1B"/>
    <w:rsid w:val="00ED5F4E"/>
    <w:rsid w:val="00ED617A"/>
    <w:rsid w:val="00ED68D3"/>
    <w:rsid w:val="00ED6D47"/>
    <w:rsid w:val="00ED7562"/>
    <w:rsid w:val="00ED7EA6"/>
    <w:rsid w:val="00EE0662"/>
    <w:rsid w:val="00EE0858"/>
    <w:rsid w:val="00EE0A9C"/>
    <w:rsid w:val="00EE0F06"/>
    <w:rsid w:val="00EE1195"/>
    <w:rsid w:val="00EE133F"/>
    <w:rsid w:val="00EE18AB"/>
    <w:rsid w:val="00EE1D5F"/>
    <w:rsid w:val="00EE21D2"/>
    <w:rsid w:val="00EE28F2"/>
    <w:rsid w:val="00EE2DA6"/>
    <w:rsid w:val="00EE2E79"/>
    <w:rsid w:val="00EE31CA"/>
    <w:rsid w:val="00EE392E"/>
    <w:rsid w:val="00EE3A75"/>
    <w:rsid w:val="00EE4228"/>
    <w:rsid w:val="00EE45DD"/>
    <w:rsid w:val="00EE475D"/>
    <w:rsid w:val="00EE4C05"/>
    <w:rsid w:val="00EE5045"/>
    <w:rsid w:val="00EE5321"/>
    <w:rsid w:val="00EE5BDF"/>
    <w:rsid w:val="00EE5F0C"/>
    <w:rsid w:val="00EE6DA0"/>
    <w:rsid w:val="00EE6F7A"/>
    <w:rsid w:val="00EE73A5"/>
    <w:rsid w:val="00EE763B"/>
    <w:rsid w:val="00EF033D"/>
    <w:rsid w:val="00EF0ABC"/>
    <w:rsid w:val="00EF15A2"/>
    <w:rsid w:val="00EF17A0"/>
    <w:rsid w:val="00EF1E0B"/>
    <w:rsid w:val="00EF1EA5"/>
    <w:rsid w:val="00EF2A1E"/>
    <w:rsid w:val="00EF2D70"/>
    <w:rsid w:val="00EF2FF6"/>
    <w:rsid w:val="00EF3295"/>
    <w:rsid w:val="00EF41A1"/>
    <w:rsid w:val="00EF4367"/>
    <w:rsid w:val="00EF438A"/>
    <w:rsid w:val="00EF44F3"/>
    <w:rsid w:val="00EF56B2"/>
    <w:rsid w:val="00EF5906"/>
    <w:rsid w:val="00EF60D2"/>
    <w:rsid w:val="00EF62FE"/>
    <w:rsid w:val="00EF6CB2"/>
    <w:rsid w:val="00EF6D57"/>
    <w:rsid w:val="00EF6EEA"/>
    <w:rsid w:val="00EF7BE6"/>
    <w:rsid w:val="00EF7D40"/>
    <w:rsid w:val="00F003B9"/>
    <w:rsid w:val="00F0169F"/>
    <w:rsid w:val="00F01FA5"/>
    <w:rsid w:val="00F0264D"/>
    <w:rsid w:val="00F028C2"/>
    <w:rsid w:val="00F02F88"/>
    <w:rsid w:val="00F0384A"/>
    <w:rsid w:val="00F03B94"/>
    <w:rsid w:val="00F03CB9"/>
    <w:rsid w:val="00F04016"/>
    <w:rsid w:val="00F04260"/>
    <w:rsid w:val="00F04780"/>
    <w:rsid w:val="00F04EE4"/>
    <w:rsid w:val="00F05757"/>
    <w:rsid w:val="00F058DC"/>
    <w:rsid w:val="00F05AE6"/>
    <w:rsid w:val="00F05B14"/>
    <w:rsid w:val="00F05B66"/>
    <w:rsid w:val="00F05B93"/>
    <w:rsid w:val="00F05D8F"/>
    <w:rsid w:val="00F05DA5"/>
    <w:rsid w:val="00F067E1"/>
    <w:rsid w:val="00F079C7"/>
    <w:rsid w:val="00F07E45"/>
    <w:rsid w:val="00F07EAE"/>
    <w:rsid w:val="00F1077E"/>
    <w:rsid w:val="00F111AC"/>
    <w:rsid w:val="00F11405"/>
    <w:rsid w:val="00F11D7B"/>
    <w:rsid w:val="00F12312"/>
    <w:rsid w:val="00F12583"/>
    <w:rsid w:val="00F13309"/>
    <w:rsid w:val="00F13854"/>
    <w:rsid w:val="00F14590"/>
    <w:rsid w:val="00F14815"/>
    <w:rsid w:val="00F151DB"/>
    <w:rsid w:val="00F15450"/>
    <w:rsid w:val="00F158C4"/>
    <w:rsid w:val="00F15EC1"/>
    <w:rsid w:val="00F15FE0"/>
    <w:rsid w:val="00F1664E"/>
    <w:rsid w:val="00F1689D"/>
    <w:rsid w:val="00F16C02"/>
    <w:rsid w:val="00F1729A"/>
    <w:rsid w:val="00F17B83"/>
    <w:rsid w:val="00F17C8E"/>
    <w:rsid w:val="00F17D37"/>
    <w:rsid w:val="00F2062E"/>
    <w:rsid w:val="00F21AC5"/>
    <w:rsid w:val="00F21EB1"/>
    <w:rsid w:val="00F22580"/>
    <w:rsid w:val="00F227CF"/>
    <w:rsid w:val="00F228D5"/>
    <w:rsid w:val="00F22C45"/>
    <w:rsid w:val="00F22D55"/>
    <w:rsid w:val="00F22DA1"/>
    <w:rsid w:val="00F23780"/>
    <w:rsid w:val="00F23A28"/>
    <w:rsid w:val="00F23D69"/>
    <w:rsid w:val="00F2443D"/>
    <w:rsid w:val="00F24451"/>
    <w:rsid w:val="00F2460B"/>
    <w:rsid w:val="00F24C65"/>
    <w:rsid w:val="00F2526D"/>
    <w:rsid w:val="00F25575"/>
    <w:rsid w:val="00F25BE6"/>
    <w:rsid w:val="00F2637D"/>
    <w:rsid w:val="00F26476"/>
    <w:rsid w:val="00F268E0"/>
    <w:rsid w:val="00F2696C"/>
    <w:rsid w:val="00F27A15"/>
    <w:rsid w:val="00F27D3D"/>
    <w:rsid w:val="00F3008E"/>
    <w:rsid w:val="00F31447"/>
    <w:rsid w:val="00F314D0"/>
    <w:rsid w:val="00F318FE"/>
    <w:rsid w:val="00F328E0"/>
    <w:rsid w:val="00F32F46"/>
    <w:rsid w:val="00F32FE5"/>
    <w:rsid w:val="00F331BD"/>
    <w:rsid w:val="00F339BB"/>
    <w:rsid w:val="00F33F93"/>
    <w:rsid w:val="00F3401D"/>
    <w:rsid w:val="00F3413C"/>
    <w:rsid w:val="00F34287"/>
    <w:rsid w:val="00F347EA"/>
    <w:rsid w:val="00F34892"/>
    <w:rsid w:val="00F348D8"/>
    <w:rsid w:val="00F34A66"/>
    <w:rsid w:val="00F34A9D"/>
    <w:rsid w:val="00F34E73"/>
    <w:rsid w:val="00F34FB5"/>
    <w:rsid w:val="00F3515B"/>
    <w:rsid w:val="00F35BF9"/>
    <w:rsid w:val="00F3629B"/>
    <w:rsid w:val="00F3645C"/>
    <w:rsid w:val="00F3652B"/>
    <w:rsid w:val="00F36550"/>
    <w:rsid w:val="00F379F4"/>
    <w:rsid w:val="00F37C37"/>
    <w:rsid w:val="00F37EE9"/>
    <w:rsid w:val="00F40279"/>
    <w:rsid w:val="00F40418"/>
    <w:rsid w:val="00F405C6"/>
    <w:rsid w:val="00F40631"/>
    <w:rsid w:val="00F40CF5"/>
    <w:rsid w:val="00F41B20"/>
    <w:rsid w:val="00F4213D"/>
    <w:rsid w:val="00F4279D"/>
    <w:rsid w:val="00F42A6C"/>
    <w:rsid w:val="00F42CD0"/>
    <w:rsid w:val="00F439BE"/>
    <w:rsid w:val="00F43D4F"/>
    <w:rsid w:val="00F44B11"/>
    <w:rsid w:val="00F44BEE"/>
    <w:rsid w:val="00F45260"/>
    <w:rsid w:val="00F456DD"/>
    <w:rsid w:val="00F4580A"/>
    <w:rsid w:val="00F45896"/>
    <w:rsid w:val="00F45A5B"/>
    <w:rsid w:val="00F45D5E"/>
    <w:rsid w:val="00F4616C"/>
    <w:rsid w:val="00F46228"/>
    <w:rsid w:val="00F46BEA"/>
    <w:rsid w:val="00F46C18"/>
    <w:rsid w:val="00F4701C"/>
    <w:rsid w:val="00F47275"/>
    <w:rsid w:val="00F47514"/>
    <w:rsid w:val="00F476B6"/>
    <w:rsid w:val="00F4784D"/>
    <w:rsid w:val="00F47FC7"/>
    <w:rsid w:val="00F5014E"/>
    <w:rsid w:val="00F5073E"/>
    <w:rsid w:val="00F51F56"/>
    <w:rsid w:val="00F522F2"/>
    <w:rsid w:val="00F529EE"/>
    <w:rsid w:val="00F53000"/>
    <w:rsid w:val="00F534DF"/>
    <w:rsid w:val="00F535D5"/>
    <w:rsid w:val="00F5372C"/>
    <w:rsid w:val="00F540A6"/>
    <w:rsid w:val="00F54196"/>
    <w:rsid w:val="00F547B1"/>
    <w:rsid w:val="00F55370"/>
    <w:rsid w:val="00F55BDF"/>
    <w:rsid w:val="00F55DDE"/>
    <w:rsid w:val="00F55EA4"/>
    <w:rsid w:val="00F55EAC"/>
    <w:rsid w:val="00F56397"/>
    <w:rsid w:val="00F56B03"/>
    <w:rsid w:val="00F579D1"/>
    <w:rsid w:val="00F57EE4"/>
    <w:rsid w:val="00F60A0A"/>
    <w:rsid w:val="00F61625"/>
    <w:rsid w:val="00F61B0F"/>
    <w:rsid w:val="00F61B55"/>
    <w:rsid w:val="00F63038"/>
    <w:rsid w:val="00F631C6"/>
    <w:rsid w:val="00F6382A"/>
    <w:rsid w:val="00F639FF"/>
    <w:rsid w:val="00F65451"/>
    <w:rsid w:val="00F66586"/>
    <w:rsid w:val="00F66C48"/>
    <w:rsid w:val="00F672D4"/>
    <w:rsid w:val="00F67307"/>
    <w:rsid w:val="00F7017D"/>
    <w:rsid w:val="00F71027"/>
    <w:rsid w:val="00F71C37"/>
    <w:rsid w:val="00F72030"/>
    <w:rsid w:val="00F7253C"/>
    <w:rsid w:val="00F729A5"/>
    <w:rsid w:val="00F72B8A"/>
    <w:rsid w:val="00F72C86"/>
    <w:rsid w:val="00F73C88"/>
    <w:rsid w:val="00F74719"/>
    <w:rsid w:val="00F747FB"/>
    <w:rsid w:val="00F7561F"/>
    <w:rsid w:val="00F75769"/>
    <w:rsid w:val="00F7586C"/>
    <w:rsid w:val="00F75905"/>
    <w:rsid w:val="00F767F9"/>
    <w:rsid w:val="00F778C1"/>
    <w:rsid w:val="00F77CF6"/>
    <w:rsid w:val="00F77D52"/>
    <w:rsid w:val="00F802AB"/>
    <w:rsid w:val="00F803D1"/>
    <w:rsid w:val="00F80570"/>
    <w:rsid w:val="00F819F9"/>
    <w:rsid w:val="00F81BD9"/>
    <w:rsid w:val="00F822D3"/>
    <w:rsid w:val="00F82DAE"/>
    <w:rsid w:val="00F83251"/>
    <w:rsid w:val="00F83314"/>
    <w:rsid w:val="00F835D4"/>
    <w:rsid w:val="00F83F37"/>
    <w:rsid w:val="00F84F54"/>
    <w:rsid w:val="00F8501E"/>
    <w:rsid w:val="00F85026"/>
    <w:rsid w:val="00F8578E"/>
    <w:rsid w:val="00F876FA"/>
    <w:rsid w:val="00F87732"/>
    <w:rsid w:val="00F87B9A"/>
    <w:rsid w:val="00F87E3C"/>
    <w:rsid w:val="00F900A7"/>
    <w:rsid w:val="00F903EB"/>
    <w:rsid w:val="00F9055A"/>
    <w:rsid w:val="00F91417"/>
    <w:rsid w:val="00F918D8"/>
    <w:rsid w:val="00F91AE1"/>
    <w:rsid w:val="00F91D5E"/>
    <w:rsid w:val="00F92453"/>
    <w:rsid w:val="00F93ED6"/>
    <w:rsid w:val="00F94246"/>
    <w:rsid w:val="00F945C8"/>
    <w:rsid w:val="00F9486A"/>
    <w:rsid w:val="00F94ECF"/>
    <w:rsid w:val="00F95947"/>
    <w:rsid w:val="00F95C6C"/>
    <w:rsid w:val="00F95F43"/>
    <w:rsid w:val="00F96B2A"/>
    <w:rsid w:val="00F96DED"/>
    <w:rsid w:val="00F974BD"/>
    <w:rsid w:val="00F9795F"/>
    <w:rsid w:val="00FA092A"/>
    <w:rsid w:val="00FA0A43"/>
    <w:rsid w:val="00FA0D05"/>
    <w:rsid w:val="00FA0D5D"/>
    <w:rsid w:val="00FA0E34"/>
    <w:rsid w:val="00FA10DD"/>
    <w:rsid w:val="00FA11A0"/>
    <w:rsid w:val="00FA1D84"/>
    <w:rsid w:val="00FA1E50"/>
    <w:rsid w:val="00FA2F2F"/>
    <w:rsid w:val="00FA33D9"/>
    <w:rsid w:val="00FA428C"/>
    <w:rsid w:val="00FA43EA"/>
    <w:rsid w:val="00FA467A"/>
    <w:rsid w:val="00FA4887"/>
    <w:rsid w:val="00FA5255"/>
    <w:rsid w:val="00FA55F0"/>
    <w:rsid w:val="00FA5858"/>
    <w:rsid w:val="00FA5B34"/>
    <w:rsid w:val="00FA5FDF"/>
    <w:rsid w:val="00FA6716"/>
    <w:rsid w:val="00FA6E50"/>
    <w:rsid w:val="00FA7648"/>
    <w:rsid w:val="00FA7CED"/>
    <w:rsid w:val="00FB0415"/>
    <w:rsid w:val="00FB0513"/>
    <w:rsid w:val="00FB0967"/>
    <w:rsid w:val="00FB0979"/>
    <w:rsid w:val="00FB0FF5"/>
    <w:rsid w:val="00FB1898"/>
    <w:rsid w:val="00FB1C3E"/>
    <w:rsid w:val="00FB1E58"/>
    <w:rsid w:val="00FB1F33"/>
    <w:rsid w:val="00FB2262"/>
    <w:rsid w:val="00FB2C36"/>
    <w:rsid w:val="00FB2F93"/>
    <w:rsid w:val="00FB30C9"/>
    <w:rsid w:val="00FB3314"/>
    <w:rsid w:val="00FB33D6"/>
    <w:rsid w:val="00FB3E24"/>
    <w:rsid w:val="00FB4A7B"/>
    <w:rsid w:val="00FB4F14"/>
    <w:rsid w:val="00FB510B"/>
    <w:rsid w:val="00FB621E"/>
    <w:rsid w:val="00FB6B7A"/>
    <w:rsid w:val="00FB7737"/>
    <w:rsid w:val="00FB790F"/>
    <w:rsid w:val="00FC00DA"/>
    <w:rsid w:val="00FC0836"/>
    <w:rsid w:val="00FC0BA2"/>
    <w:rsid w:val="00FC170D"/>
    <w:rsid w:val="00FC170E"/>
    <w:rsid w:val="00FC18A2"/>
    <w:rsid w:val="00FC1E16"/>
    <w:rsid w:val="00FC21DD"/>
    <w:rsid w:val="00FC2F76"/>
    <w:rsid w:val="00FC31E3"/>
    <w:rsid w:val="00FC36E0"/>
    <w:rsid w:val="00FC422B"/>
    <w:rsid w:val="00FC47E3"/>
    <w:rsid w:val="00FC4FB2"/>
    <w:rsid w:val="00FC5208"/>
    <w:rsid w:val="00FC5361"/>
    <w:rsid w:val="00FC559C"/>
    <w:rsid w:val="00FC56E9"/>
    <w:rsid w:val="00FC5A3F"/>
    <w:rsid w:val="00FC5A80"/>
    <w:rsid w:val="00FC5E20"/>
    <w:rsid w:val="00FC679D"/>
    <w:rsid w:val="00FC67E3"/>
    <w:rsid w:val="00FC6CB4"/>
    <w:rsid w:val="00FC73DD"/>
    <w:rsid w:val="00FC7843"/>
    <w:rsid w:val="00FC7AC3"/>
    <w:rsid w:val="00FD0297"/>
    <w:rsid w:val="00FD03D9"/>
    <w:rsid w:val="00FD05F1"/>
    <w:rsid w:val="00FD063B"/>
    <w:rsid w:val="00FD0676"/>
    <w:rsid w:val="00FD089C"/>
    <w:rsid w:val="00FD0BD5"/>
    <w:rsid w:val="00FD0BE2"/>
    <w:rsid w:val="00FD0EE6"/>
    <w:rsid w:val="00FD11B8"/>
    <w:rsid w:val="00FD2C67"/>
    <w:rsid w:val="00FD3263"/>
    <w:rsid w:val="00FD32EC"/>
    <w:rsid w:val="00FD33B4"/>
    <w:rsid w:val="00FD33E8"/>
    <w:rsid w:val="00FD3579"/>
    <w:rsid w:val="00FD4169"/>
    <w:rsid w:val="00FD4927"/>
    <w:rsid w:val="00FD4B8B"/>
    <w:rsid w:val="00FD4C4B"/>
    <w:rsid w:val="00FD5191"/>
    <w:rsid w:val="00FD526C"/>
    <w:rsid w:val="00FD59D1"/>
    <w:rsid w:val="00FD65AC"/>
    <w:rsid w:val="00FD6631"/>
    <w:rsid w:val="00FD699C"/>
    <w:rsid w:val="00FD6A3B"/>
    <w:rsid w:val="00FD6B83"/>
    <w:rsid w:val="00FD78DF"/>
    <w:rsid w:val="00FE0990"/>
    <w:rsid w:val="00FE09A5"/>
    <w:rsid w:val="00FE0D6C"/>
    <w:rsid w:val="00FE0E0E"/>
    <w:rsid w:val="00FE1538"/>
    <w:rsid w:val="00FE1A88"/>
    <w:rsid w:val="00FE1C3B"/>
    <w:rsid w:val="00FE2240"/>
    <w:rsid w:val="00FE301E"/>
    <w:rsid w:val="00FE33CE"/>
    <w:rsid w:val="00FE343F"/>
    <w:rsid w:val="00FE3979"/>
    <w:rsid w:val="00FE3B7C"/>
    <w:rsid w:val="00FE4C0C"/>
    <w:rsid w:val="00FE5921"/>
    <w:rsid w:val="00FE5F14"/>
    <w:rsid w:val="00FE64E0"/>
    <w:rsid w:val="00FE6C2A"/>
    <w:rsid w:val="00FE75B3"/>
    <w:rsid w:val="00FE79CA"/>
    <w:rsid w:val="00FF0291"/>
    <w:rsid w:val="00FF0316"/>
    <w:rsid w:val="00FF056A"/>
    <w:rsid w:val="00FF0B3F"/>
    <w:rsid w:val="00FF129B"/>
    <w:rsid w:val="00FF1406"/>
    <w:rsid w:val="00FF1602"/>
    <w:rsid w:val="00FF1886"/>
    <w:rsid w:val="00FF1ED4"/>
    <w:rsid w:val="00FF24A9"/>
    <w:rsid w:val="00FF2A12"/>
    <w:rsid w:val="00FF2E3B"/>
    <w:rsid w:val="00FF340A"/>
    <w:rsid w:val="00FF3B15"/>
    <w:rsid w:val="00FF3C73"/>
    <w:rsid w:val="00FF4242"/>
    <w:rsid w:val="00FF4641"/>
    <w:rsid w:val="00FF560C"/>
    <w:rsid w:val="00FF58CB"/>
    <w:rsid w:val="00FF5967"/>
    <w:rsid w:val="00FF5D6C"/>
    <w:rsid w:val="00FF5E7C"/>
    <w:rsid w:val="00FF6D35"/>
    <w:rsid w:val="00FF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94DA892-9227-4F25-A29C-B16B0D85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76C86"/>
  </w:style>
  <w:style w:type="paragraph" w:styleId="1">
    <w:name w:val="heading 1"/>
    <w:basedOn w:val="a0"/>
    <w:next w:val="a0"/>
    <w:link w:val="10"/>
    <w:qFormat/>
    <w:rsid w:val="00C76C86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21">
    <w:name w:val="heading 2"/>
    <w:basedOn w:val="a0"/>
    <w:next w:val="a0"/>
    <w:qFormat/>
    <w:rsid w:val="00C76C86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0">
    <w:name w:val="heading 3"/>
    <w:basedOn w:val="a0"/>
    <w:next w:val="a0"/>
    <w:qFormat/>
    <w:rsid w:val="0074475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C76C86"/>
    <w:pPr>
      <w:keepNext/>
      <w:jc w:val="both"/>
      <w:outlineLvl w:val="3"/>
    </w:pPr>
    <w:rPr>
      <w:sz w:val="28"/>
    </w:rPr>
  </w:style>
  <w:style w:type="paragraph" w:styleId="7">
    <w:name w:val="heading 7"/>
    <w:basedOn w:val="a0"/>
    <w:next w:val="a0"/>
    <w:qFormat/>
    <w:rsid w:val="00C76C86"/>
    <w:pPr>
      <w:keepNext/>
      <w:jc w:val="center"/>
      <w:outlineLvl w:val="6"/>
    </w:pPr>
    <w:rPr>
      <w:rFonts w:ascii="Arial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Основной текст.Основной текст1"/>
    <w:basedOn w:val="a0"/>
    <w:rsid w:val="00C76C86"/>
    <w:pPr>
      <w:ind w:right="57" w:firstLine="851"/>
      <w:jc w:val="both"/>
    </w:pPr>
    <w:rPr>
      <w:sz w:val="28"/>
    </w:rPr>
  </w:style>
  <w:style w:type="paragraph" w:customStyle="1" w:styleId="220">
    <w:name w:val="Заголовок 2/2"/>
    <w:basedOn w:val="21"/>
    <w:rsid w:val="00C76C86"/>
    <w:pPr>
      <w:tabs>
        <w:tab w:val="left" w:pos="125"/>
      </w:tabs>
      <w:suppressAutoHyphens/>
      <w:spacing w:before="0" w:after="0"/>
    </w:pPr>
    <w:rPr>
      <w:rFonts w:ascii="Times New Roman" w:hAnsi="Times New Roman"/>
      <w:b w:val="0"/>
      <w:i w:val="0"/>
      <w:sz w:val="28"/>
    </w:rPr>
  </w:style>
  <w:style w:type="character" w:styleId="a4">
    <w:name w:val="page number"/>
    <w:basedOn w:val="a1"/>
    <w:rsid w:val="00C76C86"/>
  </w:style>
  <w:style w:type="paragraph" w:styleId="a5">
    <w:name w:val="footer"/>
    <w:basedOn w:val="a0"/>
    <w:link w:val="a6"/>
    <w:rsid w:val="00C76C86"/>
    <w:pPr>
      <w:tabs>
        <w:tab w:val="center" w:pos="4153"/>
        <w:tab w:val="right" w:pos="8306"/>
      </w:tabs>
    </w:pPr>
  </w:style>
  <w:style w:type="paragraph" w:customStyle="1" w:styleId="22">
    <w:name w:val="Стиль22"/>
    <w:basedOn w:val="a0"/>
    <w:rsid w:val="00C76C86"/>
    <w:pPr>
      <w:numPr>
        <w:numId w:val="1"/>
      </w:numPr>
      <w:jc w:val="both"/>
    </w:pPr>
    <w:rPr>
      <w:snapToGrid w:val="0"/>
      <w:sz w:val="28"/>
    </w:rPr>
  </w:style>
  <w:style w:type="character" w:customStyle="1" w:styleId="31">
    <w:name w:val="Заголовок 3 Знак"/>
    <w:rsid w:val="00C76C86"/>
    <w:rPr>
      <w:rFonts w:ascii="Arial" w:hAnsi="Arial"/>
      <w:b/>
      <w:noProof w:val="0"/>
      <w:sz w:val="26"/>
      <w:lang w:val="ru-RU"/>
    </w:rPr>
  </w:style>
  <w:style w:type="paragraph" w:styleId="23">
    <w:name w:val="Body Text Indent 2"/>
    <w:basedOn w:val="a0"/>
    <w:rsid w:val="00C76C86"/>
    <w:pPr>
      <w:ind w:firstLine="567"/>
      <w:jc w:val="center"/>
    </w:pPr>
    <w:rPr>
      <w:sz w:val="28"/>
    </w:rPr>
  </w:style>
  <w:style w:type="paragraph" w:customStyle="1" w:styleId="24">
    <w:name w:val="Стиль24"/>
    <w:basedOn w:val="a0"/>
    <w:rsid w:val="00C76C86"/>
    <w:pPr>
      <w:spacing w:before="120" w:after="120" w:line="259" w:lineRule="auto"/>
      <w:ind w:firstLine="743"/>
      <w:jc w:val="both"/>
    </w:pPr>
    <w:rPr>
      <w:snapToGrid w:val="0"/>
      <w:sz w:val="28"/>
    </w:rPr>
  </w:style>
  <w:style w:type="paragraph" w:styleId="32">
    <w:name w:val="Body Text Indent 3"/>
    <w:basedOn w:val="a0"/>
    <w:rsid w:val="00C76C86"/>
    <w:pPr>
      <w:ind w:left="426" w:hanging="426"/>
      <w:jc w:val="both"/>
    </w:pPr>
    <w:rPr>
      <w:sz w:val="28"/>
    </w:rPr>
  </w:style>
  <w:style w:type="paragraph" w:styleId="a7">
    <w:name w:val="Body Text Indent"/>
    <w:aliases w:val="текст,Основной текст 1,Нумерованный список !!,Надин стиль"/>
    <w:basedOn w:val="a0"/>
    <w:rsid w:val="00C76C86"/>
    <w:pPr>
      <w:ind w:firstLine="567"/>
      <w:jc w:val="both"/>
    </w:pPr>
    <w:rPr>
      <w:sz w:val="28"/>
    </w:rPr>
  </w:style>
  <w:style w:type="paragraph" w:customStyle="1" w:styleId="12">
    <w:name w:val="Стиль1"/>
    <w:basedOn w:val="a0"/>
    <w:link w:val="13"/>
    <w:rsid w:val="00C76C86"/>
    <w:pPr>
      <w:widowControl w:val="0"/>
      <w:ind w:firstLine="709"/>
      <w:jc w:val="both"/>
    </w:pPr>
    <w:rPr>
      <w:sz w:val="28"/>
    </w:rPr>
  </w:style>
  <w:style w:type="paragraph" w:customStyle="1" w:styleId="a8">
    <w:name w:val="Название таблицы"/>
    <w:basedOn w:val="a0"/>
    <w:rsid w:val="00C76C86"/>
    <w:pPr>
      <w:spacing w:before="120" w:after="120"/>
    </w:pPr>
    <w:rPr>
      <w:sz w:val="28"/>
    </w:rPr>
  </w:style>
  <w:style w:type="paragraph" w:styleId="a9">
    <w:name w:val="header"/>
    <w:basedOn w:val="a0"/>
    <w:link w:val="aa"/>
    <w:uiPriority w:val="99"/>
    <w:rsid w:val="00C76C86"/>
    <w:pPr>
      <w:tabs>
        <w:tab w:val="center" w:pos="4153"/>
        <w:tab w:val="right" w:pos="8306"/>
      </w:tabs>
    </w:pPr>
  </w:style>
  <w:style w:type="character" w:styleId="ab">
    <w:name w:val="line number"/>
    <w:basedOn w:val="a1"/>
    <w:rsid w:val="00C76C86"/>
  </w:style>
  <w:style w:type="table" w:styleId="ac">
    <w:name w:val="Table Grid"/>
    <w:basedOn w:val="a2"/>
    <w:rsid w:val="00B27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0"/>
    <w:semiHidden/>
    <w:rsid w:val="00A876B7"/>
    <w:rPr>
      <w:rFonts w:ascii="Tahoma" w:hAnsi="Tahoma" w:cs="Tahoma"/>
      <w:sz w:val="16"/>
      <w:szCs w:val="16"/>
    </w:rPr>
  </w:style>
  <w:style w:type="paragraph" w:customStyle="1" w:styleId="14">
    <w:name w:val="Заголовок1"/>
    <w:basedOn w:val="a0"/>
    <w:qFormat/>
    <w:rsid w:val="00E07657"/>
    <w:pPr>
      <w:jc w:val="center"/>
    </w:pPr>
    <w:rPr>
      <w:sz w:val="28"/>
    </w:rPr>
  </w:style>
  <w:style w:type="paragraph" w:styleId="ae">
    <w:name w:val="Body Text"/>
    <w:basedOn w:val="a0"/>
    <w:link w:val="af"/>
    <w:rsid w:val="00893C93"/>
    <w:pPr>
      <w:spacing w:after="120"/>
    </w:pPr>
  </w:style>
  <w:style w:type="character" w:styleId="af0">
    <w:name w:val="Hyperlink"/>
    <w:rsid w:val="005946B3"/>
    <w:rPr>
      <w:color w:val="0000FF"/>
      <w:u w:val="single"/>
    </w:rPr>
  </w:style>
  <w:style w:type="paragraph" w:styleId="33">
    <w:name w:val="Body Text 3"/>
    <w:basedOn w:val="a0"/>
    <w:link w:val="34"/>
    <w:rsid w:val="00F47275"/>
    <w:pPr>
      <w:spacing w:after="120"/>
    </w:pPr>
    <w:rPr>
      <w:rFonts w:eastAsia="Calibri"/>
      <w:sz w:val="16"/>
      <w:szCs w:val="16"/>
    </w:rPr>
  </w:style>
  <w:style w:type="character" w:customStyle="1" w:styleId="34">
    <w:name w:val="Основной текст 3 Знак"/>
    <w:link w:val="33"/>
    <w:locked/>
    <w:rsid w:val="00F47275"/>
    <w:rPr>
      <w:rFonts w:eastAsia="Calibri"/>
      <w:sz w:val="16"/>
      <w:szCs w:val="16"/>
      <w:lang w:val="ru-RU" w:eastAsia="ru-RU" w:bidi="ar-SA"/>
    </w:rPr>
  </w:style>
  <w:style w:type="paragraph" w:styleId="15">
    <w:name w:val="toc 1"/>
    <w:basedOn w:val="a0"/>
    <w:next w:val="a0"/>
    <w:autoRedefine/>
    <w:semiHidden/>
    <w:rsid w:val="00216699"/>
    <w:pPr>
      <w:tabs>
        <w:tab w:val="right" w:leader="dot" w:pos="9628"/>
      </w:tabs>
      <w:ind w:firstLine="709"/>
      <w:jc w:val="both"/>
    </w:pPr>
    <w:rPr>
      <w:rFonts w:ascii="Arial" w:hAnsi="Arial" w:cs="Arial"/>
      <w:noProof/>
      <w:spacing w:val="-2"/>
      <w:sz w:val="28"/>
      <w:szCs w:val="28"/>
    </w:rPr>
  </w:style>
  <w:style w:type="paragraph" w:styleId="25">
    <w:name w:val="Body Text 2"/>
    <w:basedOn w:val="a0"/>
    <w:rsid w:val="00131035"/>
    <w:pPr>
      <w:spacing w:after="120" w:line="480" w:lineRule="auto"/>
    </w:pPr>
  </w:style>
  <w:style w:type="paragraph" w:customStyle="1" w:styleId="Heading">
    <w:name w:val="Heading"/>
    <w:rsid w:val="00131035"/>
    <w:rPr>
      <w:rFonts w:ascii="Arial" w:hAnsi="Arial"/>
      <w:b/>
      <w:snapToGrid w:val="0"/>
      <w:sz w:val="22"/>
    </w:rPr>
  </w:style>
  <w:style w:type="paragraph" w:customStyle="1" w:styleId="Preformat">
    <w:name w:val="Preformat"/>
    <w:rsid w:val="00131035"/>
    <w:rPr>
      <w:rFonts w:ascii="Courier New" w:hAnsi="Courier New"/>
      <w:snapToGrid w:val="0"/>
    </w:rPr>
  </w:style>
  <w:style w:type="paragraph" w:styleId="af1">
    <w:name w:val="Subtitle"/>
    <w:basedOn w:val="a0"/>
    <w:qFormat/>
    <w:rsid w:val="00131035"/>
    <w:rPr>
      <w:b/>
      <w:sz w:val="24"/>
    </w:rPr>
  </w:style>
  <w:style w:type="character" w:customStyle="1" w:styleId="af2">
    <w:name w:val="Гипертекстовая ссылка"/>
    <w:rsid w:val="0015608D"/>
    <w:rPr>
      <w:rFonts w:cs="Times New Roman"/>
      <w:color w:val="008000"/>
    </w:rPr>
  </w:style>
  <w:style w:type="character" w:customStyle="1" w:styleId="af3">
    <w:name w:val="Цветовое выделение"/>
    <w:rsid w:val="00623163"/>
    <w:rPr>
      <w:b/>
      <w:bCs/>
      <w:color w:val="000080"/>
    </w:rPr>
  </w:style>
  <w:style w:type="paragraph" w:customStyle="1" w:styleId="af4">
    <w:name w:val="Нормальный (таблица)"/>
    <w:basedOn w:val="a0"/>
    <w:next w:val="a0"/>
    <w:rsid w:val="00623163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2">
    <w:name w:val="_Заголовок 2"/>
    <w:next w:val="a0"/>
    <w:rsid w:val="00BF591C"/>
    <w:pPr>
      <w:keepNext/>
      <w:numPr>
        <w:ilvl w:val="1"/>
        <w:numId w:val="2"/>
      </w:numPr>
      <w:tabs>
        <w:tab w:val="clear" w:pos="567"/>
        <w:tab w:val="num" w:pos="794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spacing w:before="100" w:after="100"/>
      <w:ind w:left="794" w:hanging="567"/>
      <w:outlineLvl w:val="1"/>
    </w:pPr>
    <w:rPr>
      <w:rFonts w:eastAsia="ヒラギノ角ゴ Pro W3"/>
      <w:b/>
      <w:color w:val="000000"/>
      <w:sz w:val="26"/>
    </w:rPr>
  </w:style>
  <w:style w:type="paragraph" w:customStyle="1" w:styleId="3">
    <w:name w:val="_3_ур_нумер_список"/>
    <w:rsid w:val="00BF591C"/>
    <w:pPr>
      <w:numPr>
        <w:ilvl w:val="2"/>
        <w:numId w:val="2"/>
      </w:numPr>
      <w:tabs>
        <w:tab w:val="clear" w:pos="737"/>
        <w:tab w:val="num" w:pos="1134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spacing w:before="40" w:after="40"/>
      <w:ind w:left="1134" w:hanging="708"/>
      <w:jc w:val="both"/>
    </w:pPr>
    <w:rPr>
      <w:rFonts w:eastAsia="ヒラギノ角ゴ Pro W3"/>
      <w:color w:val="000000"/>
      <w:sz w:val="24"/>
    </w:rPr>
  </w:style>
  <w:style w:type="paragraph" w:customStyle="1" w:styleId="40">
    <w:name w:val="_4_ур_нумер_список"/>
    <w:basedOn w:val="3"/>
    <w:autoRedefine/>
    <w:qFormat/>
    <w:rsid w:val="002D19FA"/>
    <w:pPr>
      <w:numPr>
        <w:ilvl w:val="0"/>
        <w:numId w:val="0"/>
      </w:numPr>
      <w:tabs>
        <w:tab w:val="clear" w:pos="2126"/>
        <w:tab w:val="left" w:pos="567"/>
      </w:tabs>
      <w:suppressAutoHyphens/>
      <w:spacing w:before="0" w:after="0"/>
      <w:ind w:left="1593" w:hanging="708"/>
      <w:jc w:val="left"/>
    </w:pPr>
    <w:rPr>
      <w:rFonts w:ascii="Arial" w:hAnsi="Arial" w:cs="Arial"/>
      <w:sz w:val="28"/>
      <w:szCs w:val="28"/>
    </w:rPr>
  </w:style>
  <w:style w:type="paragraph" w:customStyle="1" w:styleId="5">
    <w:name w:val="_5_ур_нумер_список"/>
    <w:basedOn w:val="40"/>
    <w:autoRedefine/>
    <w:qFormat/>
    <w:rsid w:val="00BF591C"/>
    <w:pPr>
      <w:numPr>
        <w:ilvl w:val="4"/>
        <w:numId w:val="2"/>
      </w:numPr>
      <w:tabs>
        <w:tab w:val="clear" w:pos="1077"/>
        <w:tab w:val="left" w:pos="1985"/>
      </w:tabs>
      <w:ind w:left="1985" w:hanging="1134"/>
    </w:pPr>
    <w:rPr>
      <w:lang w:val="en-US"/>
    </w:rPr>
  </w:style>
  <w:style w:type="paragraph" w:styleId="af5">
    <w:name w:val="caption"/>
    <w:aliases w:val="_Подпись"/>
    <w:basedOn w:val="a0"/>
    <w:next w:val="a0"/>
    <w:qFormat/>
    <w:rsid w:val="004A26F0"/>
    <w:pPr>
      <w:spacing w:before="120" w:after="120"/>
      <w:ind w:firstLine="992"/>
      <w:jc w:val="center"/>
    </w:pPr>
    <w:rPr>
      <w:b/>
      <w:bCs/>
      <w:sz w:val="24"/>
      <w:szCs w:val="24"/>
      <w:lang w:eastAsia="en-US"/>
    </w:rPr>
  </w:style>
  <w:style w:type="paragraph" w:customStyle="1" w:styleId="35">
    <w:name w:val="_Заголовок 3"/>
    <w:basedOn w:val="3"/>
    <w:autoRedefine/>
    <w:qFormat/>
    <w:rsid w:val="004A26F0"/>
    <w:pPr>
      <w:keepNext/>
      <w:numPr>
        <w:ilvl w:val="0"/>
        <w:numId w:val="0"/>
      </w:numPr>
      <w:tabs>
        <w:tab w:val="num" w:pos="1134"/>
        <w:tab w:val="num" w:pos="1571"/>
      </w:tabs>
      <w:spacing w:before="120" w:after="120"/>
      <w:ind w:left="1134" w:hanging="709"/>
    </w:pPr>
    <w:rPr>
      <w:b/>
    </w:rPr>
  </w:style>
  <w:style w:type="paragraph" w:styleId="af6">
    <w:name w:val="No Spacing"/>
    <w:qFormat/>
    <w:rsid w:val="0048017E"/>
  </w:style>
  <w:style w:type="paragraph" w:customStyle="1" w:styleId="af7">
    <w:name w:val="Знак"/>
    <w:basedOn w:val="a0"/>
    <w:rsid w:val="009E528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text">
    <w:name w:val="text"/>
    <w:basedOn w:val="a1"/>
    <w:rsid w:val="00A12EC7"/>
  </w:style>
  <w:style w:type="paragraph" w:customStyle="1" w:styleId="af8">
    <w:name w:val="список с точками"/>
    <w:basedOn w:val="a0"/>
    <w:rsid w:val="003F7C32"/>
    <w:pPr>
      <w:tabs>
        <w:tab w:val="num" w:pos="756"/>
        <w:tab w:val="num" w:pos="1440"/>
      </w:tabs>
      <w:spacing w:line="312" w:lineRule="auto"/>
      <w:ind w:left="756" w:hanging="360"/>
      <w:jc w:val="both"/>
    </w:pPr>
    <w:rPr>
      <w:sz w:val="24"/>
      <w:szCs w:val="24"/>
    </w:rPr>
  </w:style>
  <w:style w:type="paragraph" w:customStyle="1" w:styleId="af9">
    <w:name w:val="Для таблиц"/>
    <w:basedOn w:val="a0"/>
    <w:rsid w:val="003F7C32"/>
    <w:rPr>
      <w:sz w:val="24"/>
      <w:szCs w:val="24"/>
    </w:rPr>
  </w:style>
  <w:style w:type="paragraph" w:customStyle="1" w:styleId="ConsPlusNormal">
    <w:name w:val="ConsPlusNormal"/>
    <w:rsid w:val="00CB31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795B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0">
    <w:name w:val="Заголовок 2 ООП"/>
    <w:basedOn w:val="a0"/>
    <w:autoRedefine/>
    <w:rsid w:val="00A66655"/>
    <w:pPr>
      <w:numPr>
        <w:ilvl w:val="1"/>
        <w:numId w:val="3"/>
      </w:numPr>
    </w:pPr>
    <w:rPr>
      <w:sz w:val="24"/>
      <w:szCs w:val="24"/>
    </w:rPr>
  </w:style>
  <w:style w:type="paragraph" w:customStyle="1" w:styleId="afa">
    <w:name w:val="Текст ООП"/>
    <w:basedOn w:val="20"/>
    <w:rsid w:val="00A66655"/>
  </w:style>
  <w:style w:type="paragraph" w:customStyle="1" w:styleId="afb">
    <w:name w:val="Знак Знак Знак"/>
    <w:basedOn w:val="a0"/>
    <w:rsid w:val="00A66655"/>
    <w:pPr>
      <w:tabs>
        <w:tab w:val="num" w:pos="643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fc">
    <w:name w:val="Normal (Web)"/>
    <w:basedOn w:val="a0"/>
    <w:rsid w:val="00BF2F17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0"/>
    <w:link w:val="HTML0"/>
    <w:rsid w:val="0057435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574350"/>
    <w:rPr>
      <w:rFonts w:ascii="Courier New" w:hAnsi="Courier New"/>
    </w:rPr>
  </w:style>
  <w:style w:type="paragraph" w:customStyle="1" w:styleId="26">
    <w:name w:val="Знак Знак2"/>
    <w:basedOn w:val="a0"/>
    <w:rsid w:val="00446CFD"/>
    <w:pPr>
      <w:spacing w:after="160" w:line="280" w:lineRule="exact"/>
      <w:ind w:firstLine="567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1"/>
    <w:rsid w:val="000E02F6"/>
  </w:style>
  <w:style w:type="paragraph" w:customStyle="1" w:styleId="formattexttopleveltext">
    <w:name w:val="formattext topleveltext"/>
    <w:basedOn w:val="a0"/>
    <w:rsid w:val="00FE343F"/>
    <w:pPr>
      <w:spacing w:before="100" w:beforeAutospacing="1" w:after="100" w:afterAutospacing="1"/>
    </w:pPr>
    <w:rPr>
      <w:sz w:val="24"/>
      <w:szCs w:val="24"/>
    </w:rPr>
  </w:style>
  <w:style w:type="paragraph" w:customStyle="1" w:styleId="Noeeu1">
    <w:name w:val="Noeeu1"/>
    <w:basedOn w:val="a0"/>
    <w:rsid w:val="004D28C6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</w:rPr>
  </w:style>
  <w:style w:type="character" w:customStyle="1" w:styleId="13">
    <w:name w:val="Стиль1 Знак"/>
    <w:link w:val="12"/>
    <w:rsid w:val="00830E3D"/>
    <w:rPr>
      <w:sz w:val="28"/>
      <w:lang w:val="ru-RU" w:eastAsia="ru-RU" w:bidi="ar-SA"/>
    </w:rPr>
  </w:style>
  <w:style w:type="paragraph" w:customStyle="1" w:styleId="afd">
    <w:name w:val="Содержимое таблицы"/>
    <w:basedOn w:val="a0"/>
    <w:rsid w:val="00565190"/>
    <w:pPr>
      <w:widowControl w:val="0"/>
      <w:suppressLineNumbers/>
      <w:suppressAutoHyphens/>
    </w:pPr>
    <w:rPr>
      <w:rFonts w:eastAsia="Andale Sans UI"/>
      <w:kern w:val="1"/>
      <w:sz w:val="24"/>
      <w:szCs w:val="24"/>
      <w:lang w:eastAsia="ar-SA"/>
    </w:rPr>
  </w:style>
  <w:style w:type="paragraph" w:styleId="afe">
    <w:name w:val="List Paragraph"/>
    <w:basedOn w:val="a0"/>
    <w:uiPriority w:val="34"/>
    <w:qFormat/>
    <w:rsid w:val="0026134F"/>
    <w:pPr>
      <w:spacing w:line="27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paragraph" w:styleId="a">
    <w:name w:val="List Bullet"/>
    <w:basedOn w:val="a0"/>
    <w:rsid w:val="00746428"/>
    <w:pPr>
      <w:numPr>
        <w:numId w:val="4"/>
      </w:numPr>
    </w:pPr>
    <w:rPr>
      <w:sz w:val="24"/>
      <w:szCs w:val="24"/>
    </w:rPr>
  </w:style>
  <w:style w:type="table" w:customStyle="1" w:styleId="TableGrid">
    <w:name w:val="TableGrid"/>
    <w:rsid w:val="00746428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link w:val="1"/>
    <w:rsid w:val="00746428"/>
    <w:rPr>
      <w:rFonts w:ascii="Arial" w:hAnsi="Arial"/>
      <w:b/>
      <w:kern w:val="32"/>
      <w:sz w:val="32"/>
      <w:lang w:val="ru-RU" w:eastAsia="ru-RU" w:bidi="ar-SA"/>
    </w:rPr>
  </w:style>
  <w:style w:type="character" w:styleId="aff">
    <w:name w:val="Strong"/>
    <w:qFormat/>
    <w:rsid w:val="001C021C"/>
    <w:rPr>
      <w:b/>
    </w:rPr>
  </w:style>
  <w:style w:type="paragraph" w:customStyle="1" w:styleId="16">
    <w:name w:val="Абзац списка1"/>
    <w:basedOn w:val="a0"/>
    <w:link w:val="aff0"/>
    <w:uiPriority w:val="34"/>
    <w:qFormat/>
    <w:rsid w:val="001C021C"/>
    <w:pPr>
      <w:ind w:left="720"/>
    </w:pPr>
    <w:rPr>
      <w:rFonts w:eastAsia="Calibri"/>
      <w:sz w:val="24"/>
      <w:szCs w:val="24"/>
    </w:rPr>
  </w:style>
  <w:style w:type="paragraph" w:customStyle="1" w:styleId="27">
    <w:name w:val="Знак Знак2"/>
    <w:basedOn w:val="a0"/>
    <w:rsid w:val="006A643E"/>
    <w:pPr>
      <w:spacing w:after="160" w:line="280" w:lineRule="exact"/>
      <w:ind w:firstLine="567"/>
    </w:pPr>
    <w:rPr>
      <w:rFonts w:ascii="Verdana" w:hAnsi="Verdana"/>
      <w:lang w:val="en-US" w:eastAsia="en-US"/>
    </w:rPr>
  </w:style>
  <w:style w:type="character" w:customStyle="1" w:styleId="a6">
    <w:name w:val="Нижний колонтитул Знак"/>
    <w:link w:val="a5"/>
    <w:rsid w:val="006D6EFE"/>
    <w:rPr>
      <w:lang w:val="ru-RU" w:eastAsia="ru-RU" w:bidi="ar-SA"/>
    </w:rPr>
  </w:style>
  <w:style w:type="character" w:customStyle="1" w:styleId="af">
    <w:name w:val="Основной текст Знак"/>
    <w:link w:val="ae"/>
    <w:rsid w:val="006D6EFE"/>
    <w:rPr>
      <w:lang w:val="ru-RU" w:eastAsia="ru-RU" w:bidi="ar-SA"/>
    </w:rPr>
  </w:style>
  <w:style w:type="character" w:customStyle="1" w:styleId="aff1">
    <w:name w:val="Основной текст_"/>
    <w:rsid w:val="006D6EFE"/>
    <w:rPr>
      <w:rFonts w:ascii="Times New Roman" w:hAnsi="Times New Roman" w:cs="Times New Roman"/>
      <w:sz w:val="26"/>
      <w:szCs w:val="26"/>
      <w:u w:val="none"/>
    </w:rPr>
  </w:style>
  <w:style w:type="paragraph" w:customStyle="1" w:styleId="17">
    <w:name w:val="Абзац списка1"/>
    <w:basedOn w:val="a0"/>
    <w:uiPriority w:val="34"/>
    <w:qFormat/>
    <w:rsid w:val="002273A1"/>
    <w:pPr>
      <w:ind w:left="720"/>
    </w:pPr>
    <w:rPr>
      <w:sz w:val="24"/>
      <w:szCs w:val="24"/>
    </w:rPr>
  </w:style>
  <w:style w:type="paragraph" w:customStyle="1" w:styleId="MainText">
    <w:name w:val="MainText"/>
    <w:basedOn w:val="a0"/>
    <w:rsid w:val="00AA0529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aff0">
    <w:name w:val="Абзац списка Знак"/>
    <w:link w:val="16"/>
    <w:uiPriority w:val="34"/>
    <w:locked/>
    <w:rsid w:val="00A136E2"/>
    <w:rPr>
      <w:rFonts w:eastAsia="Calibri"/>
      <w:sz w:val="24"/>
      <w:szCs w:val="24"/>
    </w:rPr>
  </w:style>
  <w:style w:type="paragraph" w:customStyle="1" w:styleId="aff2">
    <w:name w:val="Титул_название_программы"/>
    <w:link w:val="aff3"/>
    <w:uiPriority w:val="5"/>
    <w:qFormat/>
    <w:rsid w:val="006444AB"/>
    <w:pPr>
      <w:widowControl w:val="0"/>
      <w:suppressAutoHyphens/>
      <w:jc w:val="center"/>
    </w:pPr>
    <w:rPr>
      <w:rFonts w:eastAsiaTheme="minorHAnsi" w:cstheme="minorBidi"/>
      <w:b/>
      <w:sz w:val="28"/>
      <w:szCs w:val="22"/>
      <w:lang w:eastAsia="en-US"/>
    </w:rPr>
  </w:style>
  <w:style w:type="character" w:customStyle="1" w:styleId="aff3">
    <w:name w:val="Титул_название_программы Знак"/>
    <w:basedOn w:val="a1"/>
    <w:link w:val="aff2"/>
    <w:uiPriority w:val="5"/>
    <w:rsid w:val="006444AB"/>
    <w:rPr>
      <w:rFonts w:eastAsiaTheme="minorHAnsi" w:cstheme="minorBidi"/>
      <w:b/>
      <w:sz w:val="28"/>
      <w:szCs w:val="22"/>
      <w:lang w:eastAsia="en-US"/>
    </w:rPr>
  </w:style>
  <w:style w:type="character" w:customStyle="1" w:styleId="aa">
    <w:name w:val="Верхний колонтитул Знак"/>
    <w:basedOn w:val="a1"/>
    <w:link w:val="a9"/>
    <w:uiPriority w:val="99"/>
    <w:rsid w:val="003F2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599">
          <w:marLeft w:val="965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2339">
          <w:marLeft w:val="965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510">
          <w:marLeft w:val="965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5131">
          <w:marLeft w:val="965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3532">
          <w:marLeft w:val="965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4138">
          <w:marLeft w:val="965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9326">
          <w:marLeft w:val="965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2355">
          <w:marLeft w:val="965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8122">
          <w:marLeft w:val="965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2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65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85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10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6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23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1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0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1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5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6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7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Область применения</vt:lpstr>
    </vt:vector>
  </TitlesOfParts>
  <Company>In Office</Company>
  <LinksUpToDate>false</LinksUpToDate>
  <CharactersWithSpaces>3081</CharactersWithSpaces>
  <SharedDoc>false</SharedDoc>
  <HLinks>
    <vt:vector size="48" baseType="variant">
      <vt:variant>
        <vt:i4>983054</vt:i4>
      </vt:variant>
      <vt:variant>
        <vt:i4>21</vt:i4>
      </vt:variant>
      <vt:variant>
        <vt:i4>0</vt:i4>
      </vt:variant>
      <vt:variant>
        <vt:i4>5</vt:i4>
      </vt:variant>
      <vt:variant>
        <vt:lpwstr>http://uisrussia.msu.ru/</vt:lpwstr>
      </vt:variant>
      <vt:variant>
        <vt:lpwstr/>
      </vt:variant>
      <vt:variant>
        <vt:i4>8126573</vt:i4>
      </vt:variant>
      <vt:variant>
        <vt:i4>18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5242892</vt:i4>
      </vt:variant>
      <vt:variant>
        <vt:i4>15</vt:i4>
      </vt:variant>
      <vt:variant>
        <vt:i4>0</vt:i4>
      </vt:variant>
      <vt:variant>
        <vt:i4>5</vt:i4>
      </vt:variant>
      <vt:variant>
        <vt:lpwstr>http://www.biblio-online.ru/</vt:lpwstr>
      </vt:variant>
      <vt:variant>
        <vt:lpwstr/>
      </vt:variant>
      <vt:variant>
        <vt:i4>917578</vt:i4>
      </vt:variant>
      <vt:variant>
        <vt:i4>12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  <vt:variant>
        <vt:i4>4587530</vt:i4>
      </vt:variant>
      <vt:variant>
        <vt:i4>9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983110</vt:i4>
      </vt:variant>
      <vt:variant>
        <vt:i4>6</vt:i4>
      </vt:variant>
      <vt:variant>
        <vt:i4>0</vt:i4>
      </vt:variant>
      <vt:variant>
        <vt:i4>5</vt:i4>
      </vt:variant>
      <vt:variant>
        <vt:lpwstr>http://www.biblioclub.ru/</vt:lpwstr>
      </vt:variant>
      <vt:variant>
        <vt:lpwstr/>
      </vt:variant>
      <vt:variant>
        <vt:i4>4653080</vt:i4>
      </vt:variant>
      <vt:variant>
        <vt:i4>3</vt:i4>
      </vt:variant>
      <vt:variant>
        <vt:i4>0</vt:i4>
      </vt:variant>
      <vt:variant>
        <vt:i4>5</vt:i4>
      </vt:variant>
      <vt:variant>
        <vt:lpwstr>http://library.sibsiu.ru/LibrELibraryFullText.asp</vt:lpwstr>
      </vt:variant>
      <vt:variant>
        <vt:lpwstr/>
      </vt:variant>
      <vt:variant>
        <vt:i4>3735601</vt:i4>
      </vt:variant>
      <vt:variant>
        <vt:i4>0</vt:i4>
      </vt:variant>
      <vt:variant>
        <vt:i4>0</vt:i4>
      </vt:variant>
      <vt:variant>
        <vt:i4>5</vt:i4>
      </vt:variant>
      <vt:variant>
        <vt:lpwstr>http://libr.sibsiu.ru/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Область применения</dc:title>
  <dc:subject/>
  <dc:creator>No Name</dc:creator>
  <cp:keywords/>
  <dc:description/>
  <cp:lastModifiedBy>Programmist</cp:lastModifiedBy>
  <cp:revision>2</cp:revision>
  <cp:lastPrinted>2022-07-29T07:49:00Z</cp:lastPrinted>
  <dcterms:created xsi:type="dcterms:W3CDTF">2023-01-19T08:03:00Z</dcterms:created>
  <dcterms:modified xsi:type="dcterms:W3CDTF">2023-01-19T08:03:00Z</dcterms:modified>
</cp:coreProperties>
</file>