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86" w:rsidRDefault="00907886" w:rsidP="00907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111B59">
        <w:rPr>
          <w:rFonts w:ascii="Times New Roman" w:hAnsi="Times New Roman"/>
          <w:sz w:val="28"/>
          <w:szCs w:val="28"/>
        </w:rPr>
        <w:t>, представленные работниками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7886" w:rsidRPr="009C4D23" w:rsidRDefault="00907886" w:rsidP="00907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886">
        <w:rPr>
          <w:rFonts w:ascii="Times New Roman" w:hAnsi="Times New Roman"/>
          <w:sz w:val="28"/>
          <w:szCs w:val="28"/>
        </w:rPr>
        <w:t>ФГКУ «Национальный горноспасательный центр»</w:t>
      </w:r>
      <w:r w:rsidR="00111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111B59">
        <w:rPr>
          <w:rFonts w:ascii="Times New Roman" w:hAnsi="Times New Roman"/>
          <w:sz w:val="28"/>
          <w:szCs w:val="28"/>
        </w:rPr>
        <w:t xml:space="preserve">отчетный </w:t>
      </w:r>
      <w:r>
        <w:rPr>
          <w:rFonts w:ascii="Times New Roman" w:hAnsi="Times New Roman"/>
          <w:sz w:val="28"/>
          <w:szCs w:val="28"/>
        </w:rPr>
        <w:t>период с 1 я</w:t>
      </w:r>
      <w:r w:rsidR="00210C6F">
        <w:rPr>
          <w:rFonts w:ascii="Times New Roman" w:hAnsi="Times New Roman"/>
          <w:sz w:val="28"/>
          <w:szCs w:val="28"/>
        </w:rPr>
        <w:t>нваря 2020 г. по 31 декабря 2020</w:t>
      </w:r>
      <w:r w:rsidRPr="009C4D23">
        <w:rPr>
          <w:rFonts w:ascii="Times New Roman" w:hAnsi="Times New Roman"/>
          <w:sz w:val="28"/>
          <w:szCs w:val="28"/>
        </w:rPr>
        <w:t xml:space="preserve"> г.</w:t>
      </w:r>
    </w:p>
    <w:p w:rsidR="00907886" w:rsidRPr="009C4D23" w:rsidRDefault="00907886" w:rsidP="00907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696"/>
        <w:gridCol w:w="1414"/>
        <w:gridCol w:w="994"/>
        <w:gridCol w:w="996"/>
        <w:gridCol w:w="854"/>
        <w:gridCol w:w="992"/>
        <w:gridCol w:w="1701"/>
        <w:gridCol w:w="6"/>
        <w:gridCol w:w="1128"/>
        <w:gridCol w:w="1134"/>
        <w:gridCol w:w="1418"/>
        <w:gridCol w:w="1417"/>
        <w:gridCol w:w="1418"/>
      </w:tblGrid>
      <w:tr w:rsidR="00764D83" w:rsidRPr="00210C6F" w:rsidTr="00DF2686">
        <w:trPr>
          <w:trHeight w:val="996"/>
        </w:trPr>
        <w:tc>
          <w:tcPr>
            <w:tcW w:w="284" w:type="dxa"/>
            <w:vMerge w:val="restart"/>
            <w:shd w:val="clear" w:color="auto" w:fill="auto"/>
          </w:tcPr>
          <w:p w:rsidR="00907886" w:rsidRPr="00210C6F" w:rsidRDefault="00907886" w:rsidP="00E048E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№</w:t>
            </w:r>
          </w:p>
          <w:p w:rsidR="00907886" w:rsidRPr="00210C6F" w:rsidRDefault="00907886" w:rsidP="00E048E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п/п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907886" w:rsidRPr="00210C6F" w:rsidRDefault="00907886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Фамилия и инициалы лица</w:t>
            </w:r>
            <w:r w:rsidR="00111B59" w:rsidRPr="00210C6F">
              <w:rPr>
                <w:rFonts w:ascii="Times New Roman" w:hAnsi="Times New Roman"/>
              </w:rPr>
              <w:t>, чьи сведения разме</w:t>
            </w:r>
            <w:r w:rsidRPr="00210C6F">
              <w:rPr>
                <w:rFonts w:ascii="Times New Roman" w:hAnsi="Times New Roman"/>
              </w:rPr>
              <w:t>щаются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907886" w:rsidRPr="00210C6F" w:rsidRDefault="00907886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836" w:type="dxa"/>
            <w:gridSpan w:val="4"/>
            <w:shd w:val="clear" w:color="auto" w:fill="auto"/>
          </w:tcPr>
          <w:p w:rsidR="00907886" w:rsidRPr="00210C6F" w:rsidRDefault="00907886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907886" w:rsidRPr="00210C6F" w:rsidRDefault="00907886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07886" w:rsidRPr="00210C6F" w:rsidRDefault="004954D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Транспорт</w:t>
            </w:r>
            <w:r w:rsidR="00907886" w:rsidRPr="00210C6F">
              <w:rPr>
                <w:rFonts w:ascii="Times New Roman" w:hAnsi="Times New Roman"/>
              </w:rPr>
              <w:t>ные средства</w:t>
            </w:r>
          </w:p>
          <w:p w:rsidR="00907886" w:rsidRPr="00210C6F" w:rsidRDefault="00907886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907886" w:rsidRPr="00210C6F" w:rsidRDefault="004954D4" w:rsidP="007C4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Декларированный годо</w:t>
            </w:r>
            <w:r w:rsidR="00907886" w:rsidRPr="00210C6F">
              <w:rPr>
                <w:rFonts w:ascii="Times New Roman" w:hAnsi="Times New Roman"/>
              </w:rPr>
              <w:t>вой доход (руб.)</w:t>
            </w:r>
          </w:p>
        </w:tc>
        <w:tc>
          <w:tcPr>
            <w:tcW w:w="1418" w:type="dxa"/>
            <w:vMerge w:val="restart"/>
          </w:tcPr>
          <w:p w:rsidR="00907886" w:rsidRPr="00210C6F" w:rsidRDefault="00907886" w:rsidP="007C4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64D83" w:rsidRPr="00210C6F" w:rsidTr="00DF2686">
        <w:trPr>
          <w:trHeight w:val="1488"/>
        </w:trPr>
        <w:tc>
          <w:tcPr>
            <w:tcW w:w="284" w:type="dxa"/>
            <w:vMerge/>
            <w:shd w:val="clear" w:color="auto" w:fill="auto"/>
          </w:tcPr>
          <w:p w:rsidR="004954D4" w:rsidRPr="00210C6F" w:rsidRDefault="004954D4" w:rsidP="00E048E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4954D4" w:rsidRPr="00210C6F" w:rsidRDefault="004954D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4954D4" w:rsidRPr="00210C6F" w:rsidRDefault="004954D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4954D4" w:rsidRPr="00210C6F" w:rsidRDefault="00111B59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в</w:t>
            </w:r>
            <w:r w:rsidR="004954D4" w:rsidRPr="00210C6F">
              <w:rPr>
                <w:rFonts w:ascii="Times New Roman" w:hAnsi="Times New Roman"/>
              </w:rPr>
              <w:t>ид объекта</w:t>
            </w:r>
          </w:p>
        </w:tc>
        <w:tc>
          <w:tcPr>
            <w:tcW w:w="996" w:type="dxa"/>
            <w:shd w:val="clear" w:color="auto" w:fill="auto"/>
          </w:tcPr>
          <w:p w:rsidR="004954D4" w:rsidRPr="00210C6F" w:rsidRDefault="00111B59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в</w:t>
            </w:r>
            <w:r w:rsidR="004954D4" w:rsidRPr="00210C6F">
              <w:rPr>
                <w:rFonts w:ascii="Times New Roman" w:hAnsi="Times New Roman"/>
              </w:rPr>
              <w:t xml:space="preserve">ид собственности </w:t>
            </w:r>
          </w:p>
        </w:tc>
        <w:tc>
          <w:tcPr>
            <w:tcW w:w="854" w:type="dxa"/>
            <w:shd w:val="clear" w:color="auto" w:fill="auto"/>
          </w:tcPr>
          <w:p w:rsidR="004954D4" w:rsidRPr="00210C6F" w:rsidRDefault="00111B59" w:rsidP="0011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п</w:t>
            </w:r>
            <w:r w:rsidR="004954D4" w:rsidRPr="00210C6F">
              <w:rPr>
                <w:rFonts w:ascii="Times New Roman" w:hAnsi="Times New Roman"/>
              </w:rPr>
              <w:t>лощадь (кв.м.)</w:t>
            </w:r>
          </w:p>
        </w:tc>
        <w:tc>
          <w:tcPr>
            <w:tcW w:w="992" w:type="dxa"/>
            <w:shd w:val="clear" w:color="auto" w:fill="auto"/>
          </w:tcPr>
          <w:p w:rsidR="004954D4" w:rsidRPr="00210C6F" w:rsidRDefault="00111B59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с</w:t>
            </w:r>
            <w:r w:rsidR="004954D4" w:rsidRPr="00210C6F">
              <w:rPr>
                <w:rFonts w:ascii="Times New Roman" w:hAnsi="Times New Roman"/>
              </w:rPr>
              <w:t>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4954D4" w:rsidRPr="00210C6F" w:rsidRDefault="00750408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в</w:t>
            </w:r>
            <w:r w:rsidR="004954D4" w:rsidRPr="00210C6F">
              <w:rPr>
                <w:rFonts w:ascii="Times New Roman" w:hAnsi="Times New Roman"/>
              </w:rPr>
              <w:t>ид объекта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954D4" w:rsidRPr="00210C6F" w:rsidRDefault="00750408" w:rsidP="00750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п</w:t>
            </w:r>
            <w:r w:rsidR="004954D4" w:rsidRPr="00210C6F">
              <w:rPr>
                <w:rFonts w:ascii="Times New Roman" w:hAnsi="Times New Roman"/>
              </w:rPr>
              <w:t>лощадь (кв. м.)</w:t>
            </w:r>
          </w:p>
        </w:tc>
        <w:tc>
          <w:tcPr>
            <w:tcW w:w="1134" w:type="dxa"/>
            <w:shd w:val="clear" w:color="auto" w:fill="auto"/>
          </w:tcPr>
          <w:p w:rsidR="004954D4" w:rsidRPr="00210C6F" w:rsidRDefault="00750408" w:rsidP="00750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с</w:t>
            </w:r>
            <w:r w:rsidR="004954D4" w:rsidRPr="00210C6F">
              <w:rPr>
                <w:rFonts w:ascii="Times New Roman" w:hAnsi="Times New Roman"/>
              </w:rPr>
              <w:t>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4954D4" w:rsidRPr="00210C6F" w:rsidRDefault="004954D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954D4" w:rsidRPr="00210C6F" w:rsidRDefault="004954D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54D4" w:rsidRPr="00210C6F" w:rsidRDefault="004954D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15D0" w:rsidRPr="00210C6F" w:rsidTr="00DF2686">
        <w:tc>
          <w:tcPr>
            <w:tcW w:w="284" w:type="dxa"/>
            <w:vMerge w:val="restart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1.</w:t>
            </w:r>
          </w:p>
        </w:tc>
        <w:tc>
          <w:tcPr>
            <w:tcW w:w="1696" w:type="dxa"/>
            <w:shd w:val="clear" w:color="auto" w:fill="auto"/>
          </w:tcPr>
          <w:p w:rsidR="004C15D0" w:rsidRPr="00210C6F" w:rsidRDefault="004C15D0" w:rsidP="00495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Казмирчук Ю.А.</w:t>
            </w:r>
          </w:p>
        </w:tc>
        <w:tc>
          <w:tcPr>
            <w:tcW w:w="1414" w:type="dxa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Заместитель начальника учреждения</w:t>
            </w:r>
          </w:p>
        </w:tc>
        <w:tc>
          <w:tcPr>
            <w:tcW w:w="994" w:type="dxa"/>
            <w:shd w:val="clear" w:color="auto" w:fill="auto"/>
          </w:tcPr>
          <w:p w:rsidR="004C15D0" w:rsidRPr="00210C6F" w:rsidRDefault="00874AE1" w:rsidP="00495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4C15D0" w:rsidRPr="00210C6F" w:rsidRDefault="00874AE1" w:rsidP="00495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4C15D0" w:rsidRPr="00210C6F" w:rsidRDefault="00874AE1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15D0" w:rsidRPr="00210C6F" w:rsidRDefault="00874AE1" w:rsidP="00495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Квартира (служебный найм)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39,7</w:t>
            </w:r>
          </w:p>
        </w:tc>
        <w:tc>
          <w:tcPr>
            <w:tcW w:w="1134" w:type="dxa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Автомобиль легковой</w:t>
            </w:r>
          </w:p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Митсубиши Аутлендер</w:t>
            </w:r>
            <w:r w:rsidR="000E1A08" w:rsidRPr="00210C6F">
              <w:rPr>
                <w:rFonts w:ascii="Times New Roman" w:hAnsi="Times New Roman"/>
              </w:rPr>
              <w:t xml:space="preserve"> (индивидуальная собственность)</w:t>
            </w:r>
          </w:p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2 140 581,84 (с учетом выплат пособий на детей, социальных выплат, дохода от вкладов банках, денежной премии, полученной при награждении сторонними  органами</w:t>
            </w:r>
          </w:p>
        </w:tc>
        <w:tc>
          <w:tcPr>
            <w:tcW w:w="1418" w:type="dxa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15D0" w:rsidRPr="00210C6F" w:rsidTr="00DF2686">
        <w:tc>
          <w:tcPr>
            <w:tcW w:w="284" w:type="dxa"/>
            <w:vMerge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4" w:type="dxa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(общая долевая</w:t>
            </w:r>
            <w:r w:rsidR="00353B74" w:rsidRPr="00210C6F">
              <w:rPr>
                <w:rFonts w:ascii="Times New Roman" w:hAnsi="Times New Roman"/>
              </w:rPr>
              <w:t xml:space="preserve"> 2/3</w:t>
            </w:r>
            <w:r w:rsidRPr="00210C6F">
              <w:rPr>
                <w:rFonts w:ascii="Times New Roman" w:hAnsi="Times New Roman"/>
              </w:rPr>
              <w:t>)</w:t>
            </w:r>
          </w:p>
        </w:tc>
        <w:tc>
          <w:tcPr>
            <w:tcW w:w="854" w:type="dxa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65,0</w:t>
            </w:r>
          </w:p>
        </w:tc>
        <w:tc>
          <w:tcPr>
            <w:tcW w:w="992" w:type="dxa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Квартира (служебный найм)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39,7</w:t>
            </w:r>
          </w:p>
        </w:tc>
        <w:tc>
          <w:tcPr>
            <w:tcW w:w="1134" w:type="dxa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C15D0" w:rsidRPr="00210C6F" w:rsidRDefault="00CD5FFE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4C15D0" w:rsidRPr="00407AB1" w:rsidRDefault="00407AB1" w:rsidP="00407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1 203 621,34 (с учетом дохода от вклада в </w:t>
            </w:r>
            <w:r>
              <w:rPr>
                <w:rFonts w:ascii="Times New Roman" w:hAnsi="Times New Roman"/>
              </w:rPr>
              <w:lastRenderedPageBreak/>
              <w:t>банках, социальных пособий)</w:t>
            </w:r>
          </w:p>
        </w:tc>
        <w:tc>
          <w:tcPr>
            <w:tcW w:w="1418" w:type="dxa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15D0" w:rsidRPr="00210C6F" w:rsidTr="00DF2686">
        <w:tc>
          <w:tcPr>
            <w:tcW w:w="284" w:type="dxa"/>
            <w:vMerge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4" w:type="dxa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4C15D0" w:rsidRPr="00210C6F" w:rsidRDefault="00874AE1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4C15D0" w:rsidRPr="00210C6F" w:rsidRDefault="00874AE1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4C15D0" w:rsidRPr="00210C6F" w:rsidRDefault="00874AE1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15D0" w:rsidRPr="00210C6F" w:rsidRDefault="00874AE1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Квартира (служебный найм)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39,7</w:t>
            </w:r>
          </w:p>
        </w:tc>
        <w:tc>
          <w:tcPr>
            <w:tcW w:w="1134" w:type="dxa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C15D0" w:rsidRPr="00210C6F" w:rsidRDefault="00CD5FFE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15D0" w:rsidRPr="00210C6F" w:rsidTr="00DF2686">
        <w:tc>
          <w:tcPr>
            <w:tcW w:w="284" w:type="dxa"/>
            <w:vMerge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4" w:type="dxa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4C15D0" w:rsidRPr="00210C6F" w:rsidRDefault="00874AE1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4C15D0" w:rsidRPr="00210C6F" w:rsidRDefault="00874AE1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4C15D0" w:rsidRPr="00210C6F" w:rsidRDefault="00874AE1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15D0" w:rsidRPr="00210C6F" w:rsidRDefault="00874AE1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Квартира (служебный найм)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39,7</w:t>
            </w:r>
          </w:p>
        </w:tc>
        <w:tc>
          <w:tcPr>
            <w:tcW w:w="1134" w:type="dxa"/>
            <w:shd w:val="clear" w:color="auto" w:fill="auto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C15D0" w:rsidRPr="00210C6F" w:rsidRDefault="00CD5FFE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C15D0" w:rsidRPr="00210C6F" w:rsidRDefault="004C15D0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2D50" w:rsidRPr="00210C6F" w:rsidTr="00DF2686">
        <w:tc>
          <w:tcPr>
            <w:tcW w:w="284" w:type="dxa"/>
            <w:shd w:val="clear" w:color="auto" w:fill="auto"/>
          </w:tcPr>
          <w:p w:rsidR="004954D4" w:rsidRPr="00210C6F" w:rsidRDefault="00353B74" w:rsidP="00E048E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2.</w:t>
            </w:r>
          </w:p>
        </w:tc>
        <w:tc>
          <w:tcPr>
            <w:tcW w:w="1696" w:type="dxa"/>
            <w:shd w:val="clear" w:color="auto" w:fill="auto"/>
          </w:tcPr>
          <w:p w:rsidR="004954D4" w:rsidRPr="00210C6F" w:rsidRDefault="00353B7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Брага О.А.</w:t>
            </w:r>
          </w:p>
        </w:tc>
        <w:tc>
          <w:tcPr>
            <w:tcW w:w="1414" w:type="dxa"/>
            <w:shd w:val="clear" w:color="auto" w:fill="auto"/>
          </w:tcPr>
          <w:p w:rsidR="004954D4" w:rsidRPr="00210C6F" w:rsidRDefault="00353B7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994" w:type="dxa"/>
            <w:shd w:val="clear" w:color="auto" w:fill="auto"/>
          </w:tcPr>
          <w:p w:rsidR="004954D4" w:rsidRPr="00210C6F" w:rsidRDefault="00353B7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4954D4" w:rsidRPr="00210C6F" w:rsidRDefault="00353B7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(общая долевая 1/4)</w:t>
            </w:r>
          </w:p>
        </w:tc>
        <w:tc>
          <w:tcPr>
            <w:tcW w:w="854" w:type="dxa"/>
            <w:shd w:val="clear" w:color="auto" w:fill="auto"/>
          </w:tcPr>
          <w:p w:rsidR="004954D4" w:rsidRPr="00210C6F" w:rsidRDefault="0070155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61,0</w:t>
            </w:r>
          </w:p>
        </w:tc>
        <w:tc>
          <w:tcPr>
            <w:tcW w:w="992" w:type="dxa"/>
            <w:shd w:val="clear" w:color="auto" w:fill="auto"/>
          </w:tcPr>
          <w:p w:rsidR="004954D4" w:rsidRPr="00210C6F" w:rsidRDefault="0070155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954D4" w:rsidRPr="00210C6F" w:rsidRDefault="00874AE1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954D4" w:rsidRPr="00210C6F" w:rsidRDefault="00874AE1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954D4" w:rsidRPr="00210C6F" w:rsidRDefault="00874AE1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954D4" w:rsidRPr="00210C6F" w:rsidRDefault="00CD5FFE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764D83" w:rsidRPr="00210C6F" w:rsidRDefault="00764D83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 xml:space="preserve">2 120 241,24 </w:t>
            </w:r>
          </w:p>
          <w:p w:rsidR="004954D4" w:rsidRPr="00210C6F" w:rsidRDefault="00764D83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(с учетом доходов от вкладов в банках и кредитных организациях)</w:t>
            </w:r>
          </w:p>
        </w:tc>
        <w:tc>
          <w:tcPr>
            <w:tcW w:w="1418" w:type="dxa"/>
          </w:tcPr>
          <w:p w:rsidR="004954D4" w:rsidRPr="00210C6F" w:rsidRDefault="004954D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D83" w:rsidRPr="00210C6F" w:rsidTr="00DF2686">
        <w:tc>
          <w:tcPr>
            <w:tcW w:w="284" w:type="dxa"/>
            <w:shd w:val="clear" w:color="auto" w:fill="auto"/>
          </w:tcPr>
          <w:p w:rsidR="00764D83" w:rsidRPr="00210C6F" w:rsidRDefault="00764D83" w:rsidP="00E048E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3.</w:t>
            </w:r>
          </w:p>
        </w:tc>
        <w:tc>
          <w:tcPr>
            <w:tcW w:w="1696" w:type="dxa"/>
            <w:shd w:val="clear" w:color="auto" w:fill="auto"/>
          </w:tcPr>
          <w:p w:rsidR="00764D83" w:rsidRPr="00210C6F" w:rsidRDefault="00764D83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Овчинникова О.В.</w:t>
            </w:r>
          </w:p>
        </w:tc>
        <w:tc>
          <w:tcPr>
            <w:tcW w:w="1414" w:type="dxa"/>
            <w:shd w:val="clear" w:color="auto" w:fill="auto"/>
          </w:tcPr>
          <w:p w:rsidR="00764D83" w:rsidRPr="00210C6F" w:rsidRDefault="00764D83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Заместитель начальника учреждения по экономике</w:t>
            </w:r>
          </w:p>
        </w:tc>
        <w:tc>
          <w:tcPr>
            <w:tcW w:w="994" w:type="dxa"/>
            <w:shd w:val="clear" w:color="auto" w:fill="auto"/>
          </w:tcPr>
          <w:p w:rsidR="00764D83" w:rsidRPr="00210C6F" w:rsidRDefault="00874AE1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764D83" w:rsidRPr="00210C6F" w:rsidRDefault="00874AE1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764D83" w:rsidRPr="00210C6F" w:rsidRDefault="00874AE1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64D83" w:rsidRPr="00210C6F" w:rsidRDefault="00874AE1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764D83" w:rsidRPr="00210C6F" w:rsidRDefault="00764D83" w:rsidP="00764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128" w:type="dxa"/>
            <w:shd w:val="clear" w:color="auto" w:fill="auto"/>
          </w:tcPr>
          <w:p w:rsidR="00764D83" w:rsidRPr="00210C6F" w:rsidRDefault="00764D83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39,9</w:t>
            </w:r>
          </w:p>
        </w:tc>
        <w:tc>
          <w:tcPr>
            <w:tcW w:w="1134" w:type="dxa"/>
            <w:shd w:val="clear" w:color="auto" w:fill="auto"/>
          </w:tcPr>
          <w:p w:rsidR="00764D83" w:rsidRPr="00210C6F" w:rsidRDefault="00764D83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64D83" w:rsidRPr="00210C6F" w:rsidRDefault="00CD5FFE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764D83" w:rsidRPr="00210C6F" w:rsidRDefault="00764D83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2 675 890,40 (с учетом дохода от продажи квартиры, пенсии, пособия по временной нетрудоспособности</w:t>
            </w:r>
          </w:p>
        </w:tc>
        <w:tc>
          <w:tcPr>
            <w:tcW w:w="1418" w:type="dxa"/>
          </w:tcPr>
          <w:p w:rsidR="00764D83" w:rsidRPr="00210C6F" w:rsidRDefault="00764D83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4FC4" w:rsidRPr="00210C6F" w:rsidTr="00DF2686">
        <w:tc>
          <w:tcPr>
            <w:tcW w:w="284" w:type="dxa"/>
            <w:vMerge w:val="restart"/>
            <w:shd w:val="clear" w:color="auto" w:fill="auto"/>
          </w:tcPr>
          <w:p w:rsidR="00214FC4" w:rsidRPr="00210C6F" w:rsidRDefault="00214FC4" w:rsidP="00E048E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4.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214FC4" w:rsidRPr="00210C6F" w:rsidRDefault="00214FC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Кипришева С.В.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214FC4" w:rsidRPr="00210C6F" w:rsidRDefault="00214FC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Заведующий складом</w:t>
            </w:r>
          </w:p>
        </w:tc>
        <w:tc>
          <w:tcPr>
            <w:tcW w:w="994" w:type="dxa"/>
            <w:shd w:val="clear" w:color="auto" w:fill="auto"/>
          </w:tcPr>
          <w:p w:rsidR="00214FC4" w:rsidRPr="00210C6F" w:rsidRDefault="00214FC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214FC4" w:rsidRPr="00210C6F" w:rsidRDefault="00214FC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(общая совместная собственность с супругом)</w:t>
            </w:r>
          </w:p>
        </w:tc>
        <w:tc>
          <w:tcPr>
            <w:tcW w:w="854" w:type="dxa"/>
            <w:shd w:val="clear" w:color="auto" w:fill="auto"/>
          </w:tcPr>
          <w:p w:rsidR="00214FC4" w:rsidRPr="00210C6F" w:rsidRDefault="00214FC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69,6</w:t>
            </w:r>
          </w:p>
        </w:tc>
        <w:tc>
          <w:tcPr>
            <w:tcW w:w="992" w:type="dxa"/>
            <w:shd w:val="clear" w:color="auto" w:fill="auto"/>
          </w:tcPr>
          <w:p w:rsidR="00214FC4" w:rsidRPr="00210C6F" w:rsidRDefault="00214FC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214FC4" w:rsidRPr="00210C6F" w:rsidRDefault="00214FC4" w:rsidP="00764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214FC4" w:rsidRPr="00210C6F" w:rsidRDefault="00214FC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4FC4" w:rsidRPr="00210C6F" w:rsidRDefault="00214FC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4FC4" w:rsidRPr="00210C6F" w:rsidRDefault="00214FC4" w:rsidP="00DA6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Автомобиль легковой Тойота Рав 4 (общая совместная собственность с супругом)</w:t>
            </w:r>
          </w:p>
        </w:tc>
        <w:tc>
          <w:tcPr>
            <w:tcW w:w="1417" w:type="dxa"/>
            <w:vMerge w:val="restart"/>
          </w:tcPr>
          <w:p w:rsidR="00214FC4" w:rsidRPr="00210C6F" w:rsidRDefault="00214FC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788 651,45 (с учетом дохода, полученного от продажи автомобиля)</w:t>
            </w:r>
          </w:p>
        </w:tc>
        <w:tc>
          <w:tcPr>
            <w:tcW w:w="1418" w:type="dxa"/>
            <w:vMerge w:val="restart"/>
          </w:tcPr>
          <w:p w:rsidR="00DD0B72" w:rsidRDefault="00DD0B72" w:rsidP="00DD0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Тойота Рав 4 </w:t>
            </w:r>
          </w:p>
          <w:p w:rsidR="00214FC4" w:rsidRPr="00210C6F" w:rsidRDefault="00DD0B72" w:rsidP="00DD0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(накопления за предыдущие годы, доход полученный от продажи от продажи автомобиля)</w:t>
            </w:r>
          </w:p>
        </w:tc>
      </w:tr>
      <w:tr w:rsidR="00214FC4" w:rsidRPr="00210C6F" w:rsidTr="00DF2686">
        <w:tc>
          <w:tcPr>
            <w:tcW w:w="284" w:type="dxa"/>
            <w:vMerge/>
            <w:shd w:val="clear" w:color="auto" w:fill="auto"/>
          </w:tcPr>
          <w:p w:rsidR="00214FC4" w:rsidRPr="00210C6F" w:rsidRDefault="00214FC4" w:rsidP="00E048E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214FC4" w:rsidRPr="00210C6F" w:rsidRDefault="00214FC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214FC4" w:rsidRPr="00210C6F" w:rsidRDefault="00214FC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214FC4" w:rsidRPr="00210C6F" w:rsidRDefault="00214FC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Дача</w:t>
            </w:r>
          </w:p>
        </w:tc>
        <w:tc>
          <w:tcPr>
            <w:tcW w:w="996" w:type="dxa"/>
            <w:shd w:val="clear" w:color="auto" w:fill="auto"/>
          </w:tcPr>
          <w:p w:rsidR="00214FC4" w:rsidRPr="00210C6F" w:rsidRDefault="00214FC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(общая совместная соб</w:t>
            </w:r>
            <w:r w:rsidRPr="00210C6F">
              <w:rPr>
                <w:rFonts w:ascii="Times New Roman" w:hAnsi="Times New Roman"/>
              </w:rPr>
              <w:lastRenderedPageBreak/>
              <w:t>ственность с супругом)</w:t>
            </w:r>
          </w:p>
        </w:tc>
        <w:tc>
          <w:tcPr>
            <w:tcW w:w="854" w:type="dxa"/>
            <w:shd w:val="clear" w:color="auto" w:fill="auto"/>
          </w:tcPr>
          <w:p w:rsidR="00214FC4" w:rsidRPr="00210C6F" w:rsidRDefault="00214FC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lastRenderedPageBreak/>
              <w:t>21,2</w:t>
            </w:r>
          </w:p>
        </w:tc>
        <w:tc>
          <w:tcPr>
            <w:tcW w:w="992" w:type="dxa"/>
            <w:shd w:val="clear" w:color="auto" w:fill="auto"/>
          </w:tcPr>
          <w:p w:rsidR="00214FC4" w:rsidRPr="00210C6F" w:rsidRDefault="00214FC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214FC4" w:rsidRPr="00210C6F" w:rsidRDefault="00214FC4" w:rsidP="00764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214FC4" w:rsidRPr="00210C6F" w:rsidRDefault="00214FC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4FC4" w:rsidRPr="00210C6F" w:rsidRDefault="00214FC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4FC4" w:rsidRPr="00210C6F" w:rsidRDefault="00214FC4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Автомобиль легковой</w:t>
            </w:r>
          </w:p>
          <w:p w:rsidR="00214FC4" w:rsidRPr="00210C6F" w:rsidRDefault="00214FC4" w:rsidP="00DA6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 xml:space="preserve">Тойота Королла Спасио (общая </w:t>
            </w:r>
            <w:r w:rsidRPr="00210C6F">
              <w:rPr>
                <w:rFonts w:ascii="Times New Roman" w:hAnsi="Times New Roman"/>
              </w:rPr>
              <w:lastRenderedPageBreak/>
              <w:t>совместная собственность с супругом)</w:t>
            </w:r>
          </w:p>
        </w:tc>
        <w:tc>
          <w:tcPr>
            <w:tcW w:w="1417" w:type="dxa"/>
            <w:vMerge/>
          </w:tcPr>
          <w:p w:rsidR="00214FC4" w:rsidRPr="00210C6F" w:rsidRDefault="00214FC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14FC4" w:rsidRPr="00210C6F" w:rsidRDefault="00214FC4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528F" w:rsidRPr="00210C6F" w:rsidTr="00DF2686">
        <w:tc>
          <w:tcPr>
            <w:tcW w:w="284" w:type="dxa"/>
            <w:vMerge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Баня</w:t>
            </w:r>
          </w:p>
        </w:tc>
        <w:tc>
          <w:tcPr>
            <w:tcW w:w="996" w:type="dxa"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(общая совместная собственность с супругом)</w:t>
            </w:r>
          </w:p>
        </w:tc>
        <w:tc>
          <w:tcPr>
            <w:tcW w:w="854" w:type="dxa"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6,5</w:t>
            </w:r>
          </w:p>
        </w:tc>
        <w:tc>
          <w:tcPr>
            <w:tcW w:w="992" w:type="dxa"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E4528F" w:rsidRPr="00210C6F" w:rsidRDefault="00E4528F" w:rsidP="00764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4528F" w:rsidRPr="00210C6F" w:rsidRDefault="00E4528F" w:rsidP="00DA6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Прицеп к легковому авто (общая совместная собственность с супругом)</w:t>
            </w:r>
          </w:p>
        </w:tc>
        <w:tc>
          <w:tcPr>
            <w:tcW w:w="1417" w:type="dxa"/>
            <w:vMerge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528F" w:rsidRPr="00210C6F" w:rsidTr="00DF2686">
        <w:tc>
          <w:tcPr>
            <w:tcW w:w="284" w:type="dxa"/>
            <w:vMerge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Гараж</w:t>
            </w:r>
          </w:p>
        </w:tc>
        <w:tc>
          <w:tcPr>
            <w:tcW w:w="996" w:type="dxa"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(общая совместная собственность с супругом)</w:t>
            </w:r>
          </w:p>
        </w:tc>
        <w:tc>
          <w:tcPr>
            <w:tcW w:w="854" w:type="dxa"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19,5</w:t>
            </w:r>
          </w:p>
        </w:tc>
        <w:tc>
          <w:tcPr>
            <w:tcW w:w="992" w:type="dxa"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E4528F" w:rsidRPr="00210C6F" w:rsidRDefault="00E4528F" w:rsidP="00764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:rsidR="00E4528F" w:rsidRPr="00210C6F" w:rsidRDefault="00E4528F" w:rsidP="00DA6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528F" w:rsidRPr="00210C6F" w:rsidTr="00DF2686">
        <w:tc>
          <w:tcPr>
            <w:tcW w:w="284" w:type="dxa"/>
            <w:vMerge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6" w:type="dxa"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(общая совместная собственность с супругом)</w:t>
            </w:r>
          </w:p>
        </w:tc>
        <w:tc>
          <w:tcPr>
            <w:tcW w:w="854" w:type="dxa"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E4528F" w:rsidRPr="00210C6F" w:rsidRDefault="00E4528F" w:rsidP="00764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:rsidR="00E4528F" w:rsidRPr="00210C6F" w:rsidRDefault="00E4528F" w:rsidP="00DA62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4528F" w:rsidRPr="00210C6F" w:rsidRDefault="00E4528F" w:rsidP="00E04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500E" w:rsidRPr="00210C6F" w:rsidTr="00DF2686">
        <w:tc>
          <w:tcPr>
            <w:tcW w:w="284" w:type="dxa"/>
            <w:vMerge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супруг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6" w:type="dxa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(общая совместная собственность с супругом)</w:t>
            </w:r>
          </w:p>
        </w:tc>
        <w:tc>
          <w:tcPr>
            <w:tcW w:w="854" w:type="dxa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69,6</w:t>
            </w:r>
          </w:p>
        </w:tc>
        <w:tc>
          <w:tcPr>
            <w:tcW w:w="992" w:type="dxa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Автомобиль легковой</w:t>
            </w:r>
          </w:p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Тойота Королла Спасио (общая совместная собственность с супругом)</w:t>
            </w:r>
          </w:p>
        </w:tc>
        <w:tc>
          <w:tcPr>
            <w:tcW w:w="1417" w:type="dxa"/>
            <w:vMerge w:val="restart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1 742 067,21 (с учетом дохода, полученного от продажи автомобиля)</w:t>
            </w:r>
          </w:p>
        </w:tc>
        <w:tc>
          <w:tcPr>
            <w:tcW w:w="1418" w:type="dxa"/>
            <w:vMerge w:val="restart"/>
          </w:tcPr>
          <w:p w:rsidR="0092500E" w:rsidRDefault="0092500E" w:rsidP="00DD0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Тойота Рав 4 </w:t>
            </w:r>
          </w:p>
          <w:p w:rsidR="0092500E" w:rsidRPr="00210C6F" w:rsidRDefault="0092500E" w:rsidP="00DD0B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(накопления за предыдущие годы, доход полученный от </w:t>
            </w:r>
            <w:r>
              <w:rPr>
                <w:rFonts w:ascii="Times New Roman" w:hAnsi="Times New Roman"/>
              </w:rPr>
              <w:lastRenderedPageBreak/>
              <w:t>продажи от продажи автомобиля)</w:t>
            </w:r>
          </w:p>
        </w:tc>
      </w:tr>
      <w:tr w:rsidR="0092500E" w:rsidRPr="00210C6F" w:rsidTr="00DF2686">
        <w:tc>
          <w:tcPr>
            <w:tcW w:w="284" w:type="dxa"/>
            <w:vMerge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Дача</w:t>
            </w:r>
          </w:p>
        </w:tc>
        <w:tc>
          <w:tcPr>
            <w:tcW w:w="996" w:type="dxa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(общая совместная собственность с супругом)</w:t>
            </w:r>
          </w:p>
        </w:tc>
        <w:tc>
          <w:tcPr>
            <w:tcW w:w="854" w:type="dxa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21,2</w:t>
            </w:r>
          </w:p>
        </w:tc>
        <w:tc>
          <w:tcPr>
            <w:tcW w:w="992" w:type="dxa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Автомобиль легковой</w:t>
            </w:r>
          </w:p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Ниссан Альмера Тино</w:t>
            </w:r>
          </w:p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417" w:type="dxa"/>
            <w:vMerge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500E" w:rsidRPr="00210C6F" w:rsidTr="00DF2686">
        <w:tc>
          <w:tcPr>
            <w:tcW w:w="284" w:type="dxa"/>
            <w:vMerge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Баня</w:t>
            </w:r>
          </w:p>
        </w:tc>
        <w:tc>
          <w:tcPr>
            <w:tcW w:w="996" w:type="dxa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(общая совместная собственность с супругом)</w:t>
            </w:r>
          </w:p>
        </w:tc>
        <w:tc>
          <w:tcPr>
            <w:tcW w:w="854" w:type="dxa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6,5</w:t>
            </w:r>
          </w:p>
        </w:tc>
        <w:tc>
          <w:tcPr>
            <w:tcW w:w="992" w:type="dxa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Прицеп к легковому авто (общая совместная собственность с супругом)</w:t>
            </w:r>
          </w:p>
        </w:tc>
        <w:tc>
          <w:tcPr>
            <w:tcW w:w="1417" w:type="dxa"/>
            <w:vMerge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2500E" w:rsidRPr="00210C6F" w:rsidRDefault="0092500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21B3" w:rsidRPr="00210C6F" w:rsidTr="00DF2686">
        <w:tc>
          <w:tcPr>
            <w:tcW w:w="284" w:type="dxa"/>
            <w:vMerge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Гараж</w:t>
            </w:r>
          </w:p>
        </w:tc>
        <w:tc>
          <w:tcPr>
            <w:tcW w:w="996" w:type="dxa"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(общая совместная собственность с супругом)</w:t>
            </w:r>
          </w:p>
        </w:tc>
        <w:tc>
          <w:tcPr>
            <w:tcW w:w="854" w:type="dxa"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19,5</w:t>
            </w:r>
          </w:p>
        </w:tc>
        <w:tc>
          <w:tcPr>
            <w:tcW w:w="992" w:type="dxa"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Автомобиль легковой Тойота Рав 4 (общая совместная собственность с супругом)</w:t>
            </w:r>
          </w:p>
        </w:tc>
        <w:tc>
          <w:tcPr>
            <w:tcW w:w="1417" w:type="dxa"/>
            <w:vMerge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21B3" w:rsidRPr="00210C6F" w:rsidTr="00DF2686">
        <w:tc>
          <w:tcPr>
            <w:tcW w:w="284" w:type="dxa"/>
            <w:vMerge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Гараж</w:t>
            </w:r>
          </w:p>
        </w:tc>
        <w:tc>
          <w:tcPr>
            <w:tcW w:w="996" w:type="dxa"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4" w:type="dxa"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28,4</w:t>
            </w:r>
          </w:p>
        </w:tc>
        <w:tc>
          <w:tcPr>
            <w:tcW w:w="992" w:type="dxa"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21B3" w:rsidRPr="00210C6F" w:rsidTr="00DF2686">
        <w:tc>
          <w:tcPr>
            <w:tcW w:w="284" w:type="dxa"/>
            <w:vMerge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6" w:type="dxa"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(общая совместная собственность с супругом)</w:t>
            </w:r>
          </w:p>
        </w:tc>
        <w:tc>
          <w:tcPr>
            <w:tcW w:w="854" w:type="dxa"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021B3" w:rsidRPr="00210C6F" w:rsidRDefault="003021B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5833" w:rsidRPr="00210C6F" w:rsidTr="00DF2686">
        <w:tc>
          <w:tcPr>
            <w:tcW w:w="284" w:type="dxa"/>
            <w:vMerge/>
            <w:shd w:val="clear" w:color="auto" w:fill="auto"/>
          </w:tcPr>
          <w:p w:rsidR="00DD5833" w:rsidRPr="00210C6F" w:rsidRDefault="00DD5833" w:rsidP="00BF12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shd w:val="clear" w:color="auto" w:fill="auto"/>
          </w:tcPr>
          <w:p w:rsidR="00DD5833" w:rsidRPr="00210C6F" w:rsidRDefault="00DD583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4" w:type="dxa"/>
            <w:shd w:val="clear" w:color="auto" w:fill="auto"/>
          </w:tcPr>
          <w:p w:rsidR="00DD5833" w:rsidRPr="00210C6F" w:rsidRDefault="00DD583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DD5833" w:rsidRPr="00210C6F" w:rsidRDefault="0029093D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DD5833" w:rsidRPr="00210C6F" w:rsidRDefault="0029093D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DD5833" w:rsidRPr="00210C6F" w:rsidRDefault="0029093D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5833" w:rsidRPr="00210C6F" w:rsidRDefault="0029093D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DD5833" w:rsidRPr="00210C6F" w:rsidRDefault="00DD583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128" w:type="dxa"/>
            <w:shd w:val="clear" w:color="auto" w:fill="auto"/>
          </w:tcPr>
          <w:p w:rsidR="00DD5833" w:rsidRPr="00210C6F" w:rsidRDefault="00DD583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69,6</w:t>
            </w:r>
          </w:p>
        </w:tc>
        <w:tc>
          <w:tcPr>
            <w:tcW w:w="1134" w:type="dxa"/>
            <w:shd w:val="clear" w:color="auto" w:fill="auto"/>
          </w:tcPr>
          <w:p w:rsidR="00DD5833" w:rsidRPr="00210C6F" w:rsidRDefault="00DD583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D5833" w:rsidRPr="00210C6F" w:rsidRDefault="00CD5FF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D5833" w:rsidRPr="00210C6F" w:rsidRDefault="00DD583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D5833" w:rsidRPr="00210C6F" w:rsidRDefault="00DD583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5833" w:rsidRPr="00210C6F" w:rsidTr="00DF2686">
        <w:tc>
          <w:tcPr>
            <w:tcW w:w="284" w:type="dxa"/>
            <w:vMerge/>
            <w:shd w:val="clear" w:color="auto" w:fill="auto"/>
          </w:tcPr>
          <w:p w:rsidR="00DD5833" w:rsidRPr="00210C6F" w:rsidRDefault="00DD5833" w:rsidP="00BF12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shd w:val="clear" w:color="auto" w:fill="auto"/>
          </w:tcPr>
          <w:p w:rsidR="00DD5833" w:rsidRPr="00210C6F" w:rsidRDefault="00DD583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4" w:type="dxa"/>
            <w:shd w:val="clear" w:color="auto" w:fill="auto"/>
          </w:tcPr>
          <w:p w:rsidR="00DD5833" w:rsidRPr="00210C6F" w:rsidRDefault="00DD583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shd w:val="clear" w:color="auto" w:fill="auto"/>
          </w:tcPr>
          <w:p w:rsidR="00DD5833" w:rsidRPr="00210C6F" w:rsidRDefault="0029093D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DD5833" w:rsidRPr="00210C6F" w:rsidRDefault="0029093D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DD5833" w:rsidRPr="00210C6F" w:rsidRDefault="0029093D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5833" w:rsidRPr="00210C6F" w:rsidRDefault="0029093D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-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DD5833" w:rsidRPr="00210C6F" w:rsidRDefault="00DD583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128" w:type="dxa"/>
            <w:shd w:val="clear" w:color="auto" w:fill="auto"/>
          </w:tcPr>
          <w:p w:rsidR="00DD5833" w:rsidRPr="00210C6F" w:rsidRDefault="00DD583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69,6</w:t>
            </w:r>
          </w:p>
        </w:tc>
        <w:tc>
          <w:tcPr>
            <w:tcW w:w="1134" w:type="dxa"/>
            <w:shd w:val="clear" w:color="auto" w:fill="auto"/>
          </w:tcPr>
          <w:p w:rsidR="00DD5833" w:rsidRPr="00210C6F" w:rsidRDefault="00DD583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D5833" w:rsidRPr="00210C6F" w:rsidRDefault="00CD5FFE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D5833" w:rsidRPr="00210C6F" w:rsidRDefault="00DD583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D5833" w:rsidRPr="00210C6F" w:rsidRDefault="00DD5833" w:rsidP="00BF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07886" w:rsidRPr="008E28B6" w:rsidRDefault="00907886" w:rsidP="00907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44341" w:rsidRDefault="00744341">
      <w:bookmarkStart w:id="0" w:name="_GoBack"/>
      <w:bookmarkEnd w:id="0"/>
    </w:p>
    <w:sectPr w:rsidR="00744341" w:rsidSect="00731D9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B29" w:rsidRDefault="00FA0B29" w:rsidP="00907886">
      <w:pPr>
        <w:spacing w:after="0" w:line="240" w:lineRule="auto"/>
      </w:pPr>
      <w:r>
        <w:separator/>
      </w:r>
    </w:p>
  </w:endnote>
  <w:endnote w:type="continuationSeparator" w:id="0">
    <w:p w:rsidR="00FA0B29" w:rsidRDefault="00FA0B29" w:rsidP="0090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B29" w:rsidRDefault="00FA0B29" w:rsidP="00907886">
      <w:pPr>
        <w:spacing w:after="0" w:line="240" w:lineRule="auto"/>
      </w:pPr>
      <w:r>
        <w:separator/>
      </w:r>
    </w:p>
  </w:footnote>
  <w:footnote w:type="continuationSeparator" w:id="0">
    <w:p w:rsidR="00FA0B29" w:rsidRDefault="00FA0B29" w:rsidP="00907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B9"/>
    <w:rsid w:val="00080F9E"/>
    <w:rsid w:val="000E1A08"/>
    <w:rsid w:val="00111B59"/>
    <w:rsid w:val="001F5F49"/>
    <w:rsid w:val="00210C6F"/>
    <w:rsid w:val="00214FC4"/>
    <w:rsid w:val="002169C9"/>
    <w:rsid w:val="0029093D"/>
    <w:rsid w:val="003021B3"/>
    <w:rsid w:val="00353B74"/>
    <w:rsid w:val="003A0A28"/>
    <w:rsid w:val="00407AB1"/>
    <w:rsid w:val="004954D4"/>
    <w:rsid w:val="004C15D0"/>
    <w:rsid w:val="005955B9"/>
    <w:rsid w:val="0061151F"/>
    <w:rsid w:val="00701554"/>
    <w:rsid w:val="00731D91"/>
    <w:rsid w:val="00744341"/>
    <w:rsid w:val="00750408"/>
    <w:rsid w:val="00756184"/>
    <w:rsid w:val="00764D83"/>
    <w:rsid w:val="007C45CB"/>
    <w:rsid w:val="00874AE1"/>
    <w:rsid w:val="00907886"/>
    <w:rsid w:val="0092500E"/>
    <w:rsid w:val="00942D50"/>
    <w:rsid w:val="00BF1276"/>
    <w:rsid w:val="00CD5FFE"/>
    <w:rsid w:val="00DA6290"/>
    <w:rsid w:val="00DD0B72"/>
    <w:rsid w:val="00DD5833"/>
    <w:rsid w:val="00DF2686"/>
    <w:rsid w:val="00E4528F"/>
    <w:rsid w:val="00FA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9640"/>
  <w15:chartTrackingRefBased/>
  <w15:docId w15:val="{50644E57-74C7-45AF-96B8-30125FA7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8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07886"/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0788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907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ЗамНачальникаНГЦ</dc:creator>
  <cp:keywords/>
  <dc:description/>
  <cp:lastModifiedBy>Yuriy Kazmirchuk</cp:lastModifiedBy>
  <cp:revision>70</cp:revision>
  <dcterms:created xsi:type="dcterms:W3CDTF">2021-05-24T09:51:00Z</dcterms:created>
  <dcterms:modified xsi:type="dcterms:W3CDTF">2021-05-25T05:56:00Z</dcterms:modified>
</cp:coreProperties>
</file>